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187" w:rsidRPr="002408B7" w:rsidRDefault="004729E9" w:rsidP="007B2B84">
      <w:pPr>
        <w:spacing w:line="480" w:lineRule="exact"/>
        <w:ind w:firstLineChars="200" w:firstLine="470"/>
        <w:jc w:val="left"/>
        <w:rPr>
          <w:rFonts w:ascii="ＭＳ ゴシック" w:eastAsia="ＭＳ ゴシック" w:hAnsi="ＭＳ ゴシック" w:cs="Times New Roman"/>
          <w:sz w:val="24"/>
          <w:szCs w:val="20"/>
        </w:rPr>
      </w:pPr>
      <w:r w:rsidRPr="00A02717">
        <w:rPr>
          <w:rFonts w:ascii="ＭＳ ゴシック" w:eastAsia="ＭＳ ゴシック" w:hAnsi="ＭＳ ゴシック" w:cs="Times New Roman" w:hint="eastAsia"/>
          <w:sz w:val="24"/>
          <w:szCs w:val="20"/>
        </w:rPr>
        <w:t>様式第</w:t>
      </w:r>
      <w:r w:rsidR="00D60B55">
        <w:rPr>
          <w:rFonts w:ascii="ＭＳ ゴシック" w:eastAsia="ＭＳ ゴシック" w:hAnsi="ＭＳ ゴシック" w:cs="Times New Roman" w:hint="eastAsia"/>
          <w:sz w:val="24"/>
          <w:szCs w:val="20"/>
        </w:rPr>
        <w:t>１</w:t>
      </w:r>
      <w:r w:rsidRPr="00A02717">
        <w:rPr>
          <w:rFonts w:ascii="ＭＳ ゴシック" w:eastAsia="ＭＳ ゴシック" w:hAnsi="ＭＳ ゴシック" w:cs="Times New Roman" w:hint="eastAsia"/>
          <w:sz w:val="24"/>
          <w:szCs w:val="20"/>
        </w:rPr>
        <w:t>号</w:t>
      </w:r>
      <w:r w:rsidRPr="008A4843">
        <w:rPr>
          <w:rFonts w:ascii="ＭＳ 明朝" w:eastAsia="ＭＳ 明朝" w:hAnsi="ＭＳ 明朝" w:cs="Times New Roman" w:hint="eastAsia"/>
          <w:sz w:val="24"/>
          <w:szCs w:val="20"/>
        </w:rPr>
        <w:t>（第４条関係）</w:t>
      </w:r>
    </w:p>
    <w:p w:rsidR="00124D88" w:rsidRPr="00776D1C" w:rsidRDefault="00F20741" w:rsidP="00912C09">
      <w:pPr>
        <w:spacing w:beforeLines="50" w:before="169" w:line="480" w:lineRule="exact"/>
        <w:jc w:val="center"/>
        <w:rPr>
          <w:rFonts w:ascii="ＭＳ 明朝" w:eastAsia="ＭＳ 明朝" w:hAnsi="ＭＳ 明朝" w:cs="Times New Roman"/>
          <w:sz w:val="28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遠賀町デマンドバ</w:t>
      </w:r>
      <w:r w:rsidR="00124D88" w:rsidRPr="00776D1C">
        <w:rPr>
          <w:rFonts w:ascii="ＭＳ 明朝" w:eastAsia="ＭＳ 明朝" w:hAnsi="ＭＳ 明朝" w:cs="Times New Roman" w:hint="eastAsia"/>
          <w:sz w:val="24"/>
          <w:szCs w:val="20"/>
        </w:rPr>
        <w:t>ス</w:t>
      </w:r>
      <w:r w:rsidR="001C393A">
        <w:rPr>
          <w:rFonts w:ascii="ＭＳ 明朝" w:eastAsia="ＭＳ 明朝" w:hAnsi="ＭＳ 明朝" w:cs="Times New Roman" w:hint="eastAsia"/>
          <w:sz w:val="24"/>
          <w:szCs w:val="20"/>
        </w:rPr>
        <w:t>ス</w:t>
      </w:r>
      <w:r w:rsidR="00124D88" w:rsidRPr="00776D1C">
        <w:rPr>
          <w:rFonts w:ascii="ＭＳ 明朝" w:eastAsia="ＭＳ 明朝" w:hAnsi="ＭＳ 明朝" w:cs="Times New Roman" w:hint="eastAsia"/>
          <w:sz w:val="24"/>
          <w:szCs w:val="20"/>
        </w:rPr>
        <w:t>ポンサー申込書</w:t>
      </w:r>
    </w:p>
    <w:p w:rsidR="00691356" w:rsidRPr="000E5187" w:rsidRDefault="00691356" w:rsidP="00D207F5">
      <w:pPr>
        <w:spacing w:beforeLines="50" w:before="169" w:line="320" w:lineRule="exact"/>
        <w:ind w:firstLineChars="100" w:firstLine="236"/>
        <w:jc w:val="left"/>
        <w:rPr>
          <w:rFonts w:ascii="ＭＳ 明朝" w:eastAsia="ＭＳ 明朝" w:hAnsi="ＭＳ 明朝" w:cs="Times New Roman"/>
          <w:b/>
          <w:sz w:val="24"/>
          <w:szCs w:val="20"/>
        </w:rPr>
      </w:pPr>
    </w:p>
    <w:p w:rsidR="00124D88" w:rsidRPr="000E5187" w:rsidRDefault="00F20741" w:rsidP="007B2B84">
      <w:pPr>
        <w:spacing w:beforeLines="50" w:before="169" w:line="320" w:lineRule="exact"/>
        <w:ind w:firstLineChars="200" w:firstLine="470"/>
        <w:jc w:val="left"/>
        <w:rPr>
          <w:rFonts w:ascii="ＭＳ 明朝" w:eastAsia="ＭＳ 明朝" w:hAnsi="ＭＳ 明朝" w:cs="Times New Roman"/>
          <w:b/>
          <w:sz w:val="36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遠賀町デマンドバス</w:t>
      </w:r>
      <w:r w:rsidR="00124D88" w:rsidRPr="000E5187">
        <w:rPr>
          <w:rFonts w:ascii="ＭＳ 明朝" w:eastAsia="ＭＳ 明朝" w:hAnsi="ＭＳ 明朝" w:cs="Times New Roman" w:hint="eastAsia"/>
          <w:sz w:val="24"/>
          <w:szCs w:val="20"/>
        </w:rPr>
        <w:t>スポンサー</w:t>
      </w:r>
      <w:r>
        <w:rPr>
          <w:rFonts w:ascii="ＭＳ 明朝" w:eastAsia="ＭＳ 明朝" w:hAnsi="ＭＳ 明朝" w:cs="Times New Roman" w:hint="eastAsia"/>
          <w:sz w:val="24"/>
          <w:szCs w:val="20"/>
        </w:rPr>
        <w:t>に</w:t>
      </w:r>
      <w:r w:rsidR="00124D88" w:rsidRPr="000E5187">
        <w:rPr>
          <w:rFonts w:ascii="ＭＳ 明朝" w:eastAsia="ＭＳ 明朝" w:hAnsi="ＭＳ 明朝" w:cs="Times New Roman" w:hint="eastAsia"/>
          <w:sz w:val="24"/>
          <w:szCs w:val="20"/>
        </w:rPr>
        <w:t>なることを申し込みます。</w:t>
      </w:r>
    </w:p>
    <w:p w:rsidR="000E5187" w:rsidRPr="000E5187" w:rsidRDefault="00124D88" w:rsidP="007B2B84">
      <w:pPr>
        <w:spacing w:beforeLines="50" w:before="169" w:line="320" w:lineRule="exact"/>
        <w:ind w:firstLineChars="200" w:firstLine="47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0E5187">
        <w:rPr>
          <w:rFonts w:ascii="ＭＳ 明朝" w:eastAsia="ＭＳ 明朝" w:hAnsi="ＭＳ 明朝" w:cs="Times New Roman" w:hint="eastAsia"/>
          <w:sz w:val="24"/>
          <w:szCs w:val="20"/>
        </w:rPr>
        <w:t>申込日：</w:t>
      </w:r>
      <w:r w:rsidR="00C01F25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0E5187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年　　　月　　　日</w:t>
      </w:r>
    </w:p>
    <w:tbl>
      <w:tblPr>
        <w:tblW w:w="10062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992"/>
        <w:gridCol w:w="354"/>
        <w:gridCol w:w="1347"/>
        <w:gridCol w:w="1134"/>
        <w:gridCol w:w="213"/>
        <w:gridCol w:w="1347"/>
        <w:gridCol w:w="1346"/>
        <w:gridCol w:w="1348"/>
      </w:tblGrid>
      <w:tr w:rsidR="00124D88" w:rsidRPr="000E5187" w:rsidTr="00624952">
        <w:trPr>
          <w:trHeight w:val="653"/>
        </w:trPr>
        <w:tc>
          <w:tcPr>
            <w:tcW w:w="1981" w:type="dxa"/>
            <w:shd w:val="clear" w:color="auto" w:fill="F2F2F2"/>
            <w:vAlign w:val="center"/>
          </w:tcPr>
          <w:p w:rsidR="00124D88" w:rsidRPr="000E5187" w:rsidRDefault="00124D88" w:rsidP="0073108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E518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事業所名</w:t>
            </w:r>
          </w:p>
        </w:tc>
        <w:tc>
          <w:tcPr>
            <w:tcW w:w="8081" w:type="dxa"/>
            <w:gridSpan w:val="8"/>
            <w:vAlign w:val="center"/>
          </w:tcPr>
          <w:p w:rsidR="00124D88" w:rsidRPr="000E5187" w:rsidRDefault="00124D88" w:rsidP="0073108A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124D88" w:rsidRPr="000E5187" w:rsidTr="001C393A">
        <w:trPr>
          <w:trHeight w:val="639"/>
        </w:trPr>
        <w:tc>
          <w:tcPr>
            <w:tcW w:w="1981" w:type="dxa"/>
            <w:shd w:val="clear" w:color="auto" w:fill="F2F2F2"/>
            <w:vAlign w:val="center"/>
          </w:tcPr>
          <w:p w:rsidR="00124D88" w:rsidRPr="000E5187" w:rsidRDefault="00124D88" w:rsidP="00C87717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E518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代表者</w:t>
            </w:r>
            <w:r w:rsidR="004E7ABD" w:rsidRPr="000E518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役職・氏</w:t>
            </w:r>
            <w:r w:rsidRPr="000E518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名</w:t>
            </w:r>
          </w:p>
        </w:tc>
        <w:tc>
          <w:tcPr>
            <w:tcW w:w="8081" w:type="dxa"/>
            <w:gridSpan w:val="8"/>
            <w:vAlign w:val="center"/>
          </w:tcPr>
          <w:p w:rsidR="00124D88" w:rsidRPr="000E5187" w:rsidRDefault="00124D88" w:rsidP="0073108A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124D88" w:rsidRPr="000E5187" w:rsidTr="001C393A">
        <w:trPr>
          <w:trHeight w:val="833"/>
        </w:trPr>
        <w:tc>
          <w:tcPr>
            <w:tcW w:w="1981" w:type="dxa"/>
            <w:shd w:val="clear" w:color="auto" w:fill="F2F2F2"/>
            <w:vAlign w:val="center"/>
          </w:tcPr>
          <w:p w:rsidR="00F20741" w:rsidRDefault="00124D88" w:rsidP="00F20741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E518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施設・店舗の</w:t>
            </w:r>
          </w:p>
          <w:p w:rsidR="00124D88" w:rsidRPr="000E5187" w:rsidRDefault="00F20741" w:rsidP="00F20741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所在地</w:t>
            </w:r>
          </w:p>
        </w:tc>
        <w:tc>
          <w:tcPr>
            <w:tcW w:w="8081" w:type="dxa"/>
            <w:gridSpan w:val="8"/>
            <w:vAlign w:val="center"/>
          </w:tcPr>
          <w:p w:rsidR="00124D88" w:rsidRPr="000E5187" w:rsidRDefault="00124D88" w:rsidP="0073108A">
            <w:pPr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0E518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（〒　</w:t>
            </w:r>
            <w:r w:rsidRPr="000E5187">
              <w:rPr>
                <w:rFonts w:ascii="ＭＳ 明朝" w:eastAsia="ＭＳ 明朝" w:hAnsi="ＭＳ 明朝" w:cs="Times New Roman"/>
                <w:sz w:val="24"/>
                <w:szCs w:val="20"/>
              </w:rPr>
              <w:t xml:space="preserve"> </w:t>
            </w:r>
            <w:r w:rsidRPr="000E518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r w:rsidRPr="000E5187">
              <w:rPr>
                <w:rFonts w:ascii="ＭＳ 明朝" w:eastAsia="ＭＳ 明朝" w:hAnsi="ＭＳ 明朝" w:cs="Times New Roman"/>
                <w:sz w:val="24"/>
                <w:szCs w:val="20"/>
              </w:rPr>
              <w:t xml:space="preserve"> </w:t>
            </w:r>
            <w:r w:rsidRPr="000E518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r w:rsidRPr="000E5187">
              <w:rPr>
                <w:rFonts w:ascii="ＭＳ 明朝" w:eastAsia="ＭＳ 明朝" w:hAnsi="ＭＳ 明朝" w:cs="Times New Roman"/>
                <w:sz w:val="24"/>
                <w:szCs w:val="20"/>
              </w:rPr>
              <w:t>-</w:t>
            </w:r>
            <w:r w:rsidRPr="000E518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r w:rsidRPr="000E5187">
              <w:rPr>
                <w:rFonts w:ascii="ＭＳ 明朝" w:eastAsia="ＭＳ 明朝" w:hAnsi="ＭＳ 明朝" w:cs="Times New Roman"/>
                <w:sz w:val="24"/>
                <w:szCs w:val="20"/>
              </w:rPr>
              <w:t xml:space="preserve">  </w:t>
            </w:r>
            <w:r w:rsidRPr="000E518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r w:rsidRPr="000E5187">
              <w:rPr>
                <w:rFonts w:ascii="ＭＳ 明朝" w:eastAsia="ＭＳ 明朝" w:hAnsi="ＭＳ 明朝" w:cs="Times New Roman"/>
                <w:sz w:val="24"/>
                <w:szCs w:val="20"/>
              </w:rPr>
              <w:t xml:space="preserve"> </w:t>
            </w:r>
            <w:r w:rsidRPr="000E518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）</w:t>
            </w:r>
          </w:p>
          <w:p w:rsidR="00124D88" w:rsidRPr="000E5187" w:rsidRDefault="00F20741" w:rsidP="0073108A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遠賀町</w:t>
            </w:r>
          </w:p>
        </w:tc>
      </w:tr>
      <w:tr w:rsidR="004E7ABD" w:rsidRPr="000E5187" w:rsidTr="001C393A">
        <w:trPr>
          <w:trHeight w:val="522"/>
        </w:trPr>
        <w:tc>
          <w:tcPr>
            <w:tcW w:w="1981" w:type="dxa"/>
            <w:vMerge w:val="restart"/>
            <w:shd w:val="clear" w:color="auto" w:fill="F2F2F2" w:themeFill="background1" w:themeFillShade="F2"/>
            <w:vAlign w:val="center"/>
          </w:tcPr>
          <w:p w:rsidR="004E7ABD" w:rsidRPr="000E5187" w:rsidRDefault="004E7ABD" w:rsidP="004E7ABD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E518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連絡先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4E7ABD" w:rsidRPr="000E5187" w:rsidRDefault="004E7ABD" w:rsidP="004E7ABD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0E518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電　話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7ABD" w:rsidRPr="000E5187" w:rsidRDefault="004E7ABD" w:rsidP="004E7ABD">
            <w:pPr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7ABD" w:rsidRPr="000E5187" w:rsidRDefault="004E7ABD" w:rsidP="004E7ABD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0E518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ＦＡＸ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7ABD" w:rsidRPr="000E5187" w:rsidRDefault="004E7ABD" w:rsidP="004E7ABD">
            <w:pPr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4E7ABD" w:rsidRPr="000E5187" w:rsidTr="001C393A">
        <w:trPr>
          <w:trHeight w:val="684"/>
        </w:trPr>
        <w:tc>
          <w:tcPr>
            <w:tcW w:w="1981" w:type="dxa"/>
            <w:vMerge/>
            <w:shd w:val="clear" w:color="auto" w:fill="F2F2F2" w:themeFill="background1" w:themeFillShade="F2"/>
            <w:vAlign w:val="center"/>
          </w:tcPr>
          <w:p w:rsidR="004E7ABD" w:rsidRPr="000E5187" w:rsidRDefault="004E7ABD" w:rsidP="004E7AB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4E7ABD" w:rsidRPr="000E5187" w:rsidRDefault="004E7ABD" w:rsidP="004E7ABD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0E5187">
              <w:rPr>
                <w:rFonts w:ascii="ＭＳ 明朝" w:eastAsia="ＭＳ 明朝" w:hAnsi="ＭＳ 明朝" w:cs="Times New Roman"/>
                <w:sz w:val="24"/>
                <w:szCs w:val="20"/>
              </w:rPr>
              <w:t>E-mail</w:t>
            </w:r>
          </w:p>
        </w:tc>
        <w:tc>
          <w:tcPr>
            <w:tcW w:w="7089" w:type="dxa"/>
            <w:gridSpan w:val="7"/>
            <w:shd w:val="clear" w:color="auto" w:fill="auto"/>
            <w:vAlign w:val="center"/>
          </w:tcPr>
          <w:p w:rsidR="004E7ABD" w:rsidRPr="000E5187" w:rsidRDefault="004E7ABD" w:rsidP="004E7ABD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4E7ABD" w:rsidRPr="000E5187" w:rsidTr="001C393A">
        <w:trPr>
          <w:trHeight w:val="701"/>
        </w:trPr>
        <w:tc>
          <w:tcPr>
            <w:tcW w:w="1981" w:type="dxa"/>
            <w:shd w:val="clear" w:color="auto" w:fill="F2F2F2"/>
            <w:vAlign w:val="center"/>
          </w:tcPr>
          <w:p w:rsidR="004E7ABD" w:rsidRPr="000E5187" w:rsidRDefault="004E7ABD" w:rsidP="00C87717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E518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担当者役職・氏名</w:t>
            </w:r>
          </w:p>
        </w:tc>
        <w:tc>
          <w:tcPr>
            <w:tcW w:w="8081" w:type="dxa"/>
            <w:gridSpan w:val="8"/>
            <w:vAlign w:val="center"/>
          </w:tcPr>
          <w:p w:rsidR="004E7ABD" w:rsidRPr="000E5187" w:rsidRDefault="004E7ABD" w:rsidP="004E7ABD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865599" w:rsidRPr="000E5187" w:rsidTr="001C393A">
        <w:trPr>
          <w:trHeight w:val="483"/>
        </w:trPr>
        <w:tc>
          <w:tcPr>
            <w:tcW w:w="1981" w:type="dxa"/>
            <w:vMerge w:val="restart"/>
            <w:shd w:val="clear" w:color="auto" w:fill="F2F2F2"/>
            <w:vAlign w:val="center"/>
          </w:tcPr>
          <w:p w:rsidR="00865599" w:rsidRPr="000E5187" w:rsidRDefault="00865599" w:rsidP="00912C09">
            <w:pPr>
              <w:spacing w:beforeLines="50" w:before="169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E518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特典内容</w:t>
            </w:r>
          </w:p>
        </w:tc>
        <w:tc>
          <w:tcPr>
            <w:tcW w:w="8081" w:type="dxa"/>
            <w:gridSpan w:val="8"/>
            <w:shd w:val="clear" w:color="auto" w:fill="F2F2F2" w:themeFill="background1" w:themeFillShade="F2"/>
            <w:vAlign w:val="center"/>
          </w:tcPr>
          <w:p w:rsidR="00865599" w:rsidRPr="000E5187" w:rsidRDefault="00865599" w:rsidP="004E7ABD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0E518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協賛金額　（月額）　</w:t>
            </w:r>
            <w:r w:rsidRPr="000E5187">
              <w:rPr>
                <w:rFonts w:ascii="ＭＳ 明朝" w:eastAsia="ＭＳ 明朝" w:hAnsi="ＭＳ 明朝" w:cs="Times New Roman" w:hint="eastAsia"/>
                <w:szCs w:val="20"/>
              </w:rPr>
              <w:t>ご協賛の金額欄に☑を入れてください。</w:t>
            </w:r>
          </w:p>
        </w:tc>
      </w:tr>
      <w:tr w:rsidR="002408B7" w:rsidRPr="000E5187" w:rsidTr="001C393A">
        <w:trPr>
          <w:trHeight w:val="843"/>
        </w:trPr>
        <w:tc>
          <w:tcPr>
            <w:tcW w:w="1981" w:type="dxa"/>
            <w:vMerge/>
            <w:shd w:val="clear" w:color="auto" w:fill="F2F2F2"/>
            <w:vAlign w:val="center"/>
          </w:tcPr>
          <w:p w:rsidR="002408B7" w:rsidRPr="000E5187" w:rsidRDefault="002408B7" w:rsidP="00912C09">
            <w:pPr>
              <w:spacing w:beforeLines="50" w:before="169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08B7" w:rsidRPr="000E5187" w:rsidRDefault="002408B7" w:rsidP="00075D42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20741"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 xml:space="preserve">　</w:t>
            </w:r>
            <w:r w:rsidRPr="00F20741">
              <w:rPr>
                <w:rFonts w:ascii="ＭＳ 明朝" w:eastAsia="ＭＳ 明朝" w:hAnsi="ＭＳ 明朝" w:cs="Times New Roman" w:hint="eastAsia"/>
                <w:kern w:val="0"/>
                <w:sz w:val="28"/>
                <w:szCs w:val="21"/>
              </w:rPr>
              <w:t>5,000円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7F2B" w:rsidRDefault="00237F2B" w:rsidP="002408B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:rsidR="002408B7" w:rsidRDefault="002408B7" w:rsidP="002408B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F20741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</w:t>
            </w:r>
            <w:r w:rsidRPr="00F20741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10,000円</w:t>
            </w:r>
          </w:p>
          <w:p w:rsidR="00237F2B" w:rsidRPr="00F20741" w:rsidRDefault="00237F2B" w:rsidP="002408B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237F2B">
              <w:rPr>
                <w:rFonts w:ascii="ＭＳ 明朝" w:eastAsia="ＭＳ 明朝" w:hAnsi="ＭＳ 明朝" w:cs="Times New Roman" w:hint="eastAsia"/>
                <w:sz w:val="16"/>
                <w:szCs w:val="28"/>
              </w:rPr>
              <w:t>（設置箇所数をご記入ください）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237F2B" w:rsidRDefault="00237F2B" w:rsidP="002408B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:rsidR="002408B7" w:rsidRDefault="002408B7" w:rsidP="002408B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F20741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</w:t>
            </w:r>
            <w:r w:rsidRPr="00F20741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20,000円</w:t>
            </w:r>
          </w:p>
          <w:p w:rsidR="00237F2B" w:rsidRPr="00F20741" w:rsidRDefault="00237F2B" w:rsidP="002408B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28"/>
              </w:rPr>
            </w:pPr>
            <w:r w:rsidRPr="00237F2B">
              <w:rPr>
                <w:rFonts w:ascii="ＭＳ 明朝" w:eastAsia="ＭＳ 明朝" w:hAnsi="ＭＳ 明朝" w:cs="Times New Roman" w:hint="eastAsia"/>
                <w:sz w:val="16"/>
                <w:szCs w:val="28"/>
              </w:rPr>
              <w:t>（設置箇所数をご記入ください）</w:t>
            </w:r>
          </w:p>
        </w:tc>
      </w:tr>
      <w:tr w:rsidR="00207F7C" w:rsidRPr="000E5187" w:rsidTr="001C393A">
        <w:trPr>
          <w:trHeight w:val="842"/>
        </w:trPr>
        <w:tc>
          <w:tcPr>
            <w:tcW w:w="1981" w:type="dxa"/>
            <w:shd w:val="clear" w:color="auto" w:fill="auto"/>
            <w:vAlign w:val="center"/>
          </w:tcPr>
          <w:p w:rsidR="001C393A" w:rsidRPr="000E5187" w:rsidRDefault="00207F7C" w:rsidP="00207F7C">
            <w:pPr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  <w:r w:rsidRPr="0056453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遠賀町デマンドバス専用停留所の設置</w:t>
            </w:r>
            <w:bookmarkStart w:id="0" w:name="_GoBack"/>
            <w:bookmarkEnd w:id="0"/>
          </w:p>
        </w:tc>
        <w:tc>
          <w:tcPr>
            <w:tcW w:w="13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F7C" w:rsidRPr="00237F2B" w:rsidRDefault="00207F7C" w:rsidP="00207F7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37F2B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□要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F7C" w:rsidRPr="00237F2B" w:rsidRDefault="00207F7C" w:rsidP="00207F7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37F2B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□否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F2B" w:rsidRDefault="00207F7C" w:rsidP="00B53132">
            <w:pPr>
              <w:ind w:firstLineChars="100" w:firstLine="235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237F2B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□要</w:t>
            </w:r>
          </w:p>
          <w:p w:rsidR="00237F2B" w:rsidRPr="00237F2B" w:rsidRDefault="00B53132" w:rsidP="00B53132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　</w:t>
            </w:r>
            <w:r w:rsidR="00237F2B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箇所</w:t>
            </w:r>
          </w:p>
        </w:tc>
        <w:tc>
          <w:tcPr>
            <w:tcW w:w="13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F7C" w:rsidRPr="00237F2B" w:rsidRDefault="00207F7C" w:rsidP="00207F7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37F2B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□否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237F2B" w:rsidRDefault="00237F2B" w:rsidP="00B53132">
            <w:pPr>
              <w:ind w:firstLineChars="100" w:firstLine="235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237F2B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□要</w:t>
            </w:r>
          </w:p>
          <w:p w:rsidR="00207F7C" w:rsidRPr="00237F2B" w:rsidRDefault="00237F2B" w:rsidP="00237F2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　箇所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207F7C" w:rsidRPr="00237F2B" w:rsidRDefault="00207F7C" w:rsidP="00207F7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37F2B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□否</w:t>
            </w:r>
          </w:p>
        </w:tc>
      </w:tr>
      <w:tr w:rsidR="00272E74" w:rsidRPr="000E5187" w:rsidTr="001C393A">
        <w:trPr>
          <w:trHeight w:val="20"/>
        </w:trPr>
        <w:tc>
          <w:tcPr>
            <w:tcW w:w="1981" w:type="dxa"/>
            <w:shd w:val="clear" w:color="auto" w:fill="auto"/>
            <w:vAlign w:val="center"/>
          </w:tcPr>
          <w:p w:rsidR="00272E74" w:rsidRPr="000E5187" w:rsidRDefault="00B53132" w:rsidP="00E17ADA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スポンサーボードへの掲示サイズ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E74" w:rsidRPr="000E5187" w:rsidRDefault="00272E74" w:rsidP="00F20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5187">
              <w:rPr>
                <w:rFonts w:ascii="ＭＳ 明朝" w:eastAsia="ＭＳ 明朝" w:hAnsi="ＭＳ 明朝" w:hint="eastAsia"/>
                <w:sz w:val="24"/>
                <w:szCs w:val="24"/>
              </w:rPr>
              <w:t>Ｓ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2E74" w:rsidRPr="000E5187" w:rsidRDefault="00272E74" w:rsidP="00F20741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E51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Ｍ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272E74" w:rsidRPr="000E5187" w:rsidRDefault="00272E74" w:rsidP="00F20741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E51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Ｌ</w:t>
            </w:r>
          </w:p>
        </w:tc>
      </w:tr>
      <w:tr w:rsidR="00272E74" w:rsidRPr="000E5187" w:rsidTr="001C393A">
        <w:trPr>
          <w:trHeight w:val="617"/>
        </w:trPr>
        <w:tc>
          <w:tcPr>
            <w:tcW w:w="1981" w:type="dxa"/>
            <w:shd w:val="clear" w:color="auto" w:fill="auto"/>
            <w:vAlign w:val="center"/>
          </w:tcPr>
          <w:p w:rsidR="00272E74" w:rsidRPr="000E5187" w:rsidRDefault="00B53132" w:rsidP="00FE09B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町ホームページへの</w:t>
            </w:r>
            <w:r w:rsidRPr="000E518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掲示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サイズ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E74" w:rsidRPr="000E5187" w:rsidRDefault="00272E74" w:rsidP="00FE09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5187">
              <w:rPr>
                <w:rFonts w:ascii="ＭＳ 明朝" w:eastAsia="ＭＳ 明朝" w:hAnsi="ＭＳ 明朝" w:hint="eastAsia"/>
                <w:sz w:val="24"/>
                <w:szCs w:val="24"/>
              </w:rPr>
              <w:t>Ｓ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2E74" w:rsidRPr="000E5187" w:rsidRDefault="00272E74" w:rsidP="00185DD5">
            <w:pPr>
              <w:jc w:val="center"/>
              <w:rPr>
                <w:rFonts w:ascii="ＭＳ 明朝" w:eastAsia="ＭＳ 明朝" w:hAnsi="ＭＳ 明朝"/>
              </w:rPr>
            </w:pPr>
            <w:r w:rsidRPr="000E51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Ｍ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272E74" w:rsidRPr="000E5187" w:rsidRDefault="00272E74" w:rsidP="00185DD5">
            <w:pPr>
              <w:jc w:val="center"/>
              <w:rPr>
                <w:rFonts w:ascii="ＭＳ 明朝" w:eastAsia="ＭＳ 明朝" w:hAnsi="ＭＳ 明朝"/>
              </w:rPr>
            </w:pPr>
            <w:r w:rsidRPr="000E51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Ｌ</w:t>
            </w:r>
          </w:p>
        </w:tc>
      </w:tr>
      <w:tr w:rsidR="00272E74" w:rsidRPr="000E5187" w:rsidTr="001C393A">
        <w:trPr>
          <w:trHeight w:val="661"/>
        </w:trPr>
        <w:tc>
          <w:tcPr>
            <w:tcW w:w="1981" w:type="dxa"/>
            <w:shd w:val="clear" w:color="auto" w:fill="auto"/>
            <w:vAlign w:val="center"/>
          </w:tcPr>
          <w:p w:rsidR="00272E74" w:rsidRPr="000E5187" w:rsidRDefault="00B53132" w:rsidP="00FE09B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E518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車体広告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サイズ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E74" w:rsidRPr="000E5187" w:rsidRDefault="00272E74" w:rsidP="00FE09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5187">
              <w:rPr>
                <w:rFonts w:ascii="ＭＳ 明朝" w:eastAsia="ＭＳ 明朝" w:hAnsi="ＭＳ 明朝" w:hint="eastAsia"/>
                <w:sz w:val="24"/>
                <w:szCs w:val="24"/>
              </w:rPr>
              <w:t>Ｓ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2E74" w:rsidRPr="000E5187" w:rsidRDefault="00272E74" w:rsidP="00FE09B6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E51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Ｍ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272E74" w:rsidRPr="000E5187" w:rsidRDefault="00272E74" w:rsidP="00FE09B6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E51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Ｌ</w:t>
            </w:r>
          </w:p>
        </w:tc>
      </w:tr>
      <w:tr w:rsidR="00272E74" w:rsidRPr="000E5187" w:rsidTr="001C393A">
        <w:trPr>
          <w:trHeight w:val="661"/>
        </w:trPr>
        <w:tc>
          <w:tcPr>
            <w:tcW w:w="1981" w:type="dxa"/>
            <w:shd w:val="clear" w:color="auto" w:fill="auto"/>
            <w:vAlign w:val="center"/>
          </w:tcPr>
          <w:p w:rsidR="00272E74" w:rsidRPr="000E5187" w:rsidRDefault="00B53132" w:rsidP="00FE09B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スマートフォン予約サイトへの</w:t>
            </w:r>
            <w:r w:rsidRPr="000E518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掲示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サイズ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E74" w:rsidRPr="000E5187" w:rsidRDefault="00272E74" w:rsidP="00FE09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5187">
              <w:rPr>
                <w:rFonts w:ascii="ＭＳ 明朝" w:eastAsia="ＭＳ 明朝" w:hAnsi="ＭＳ 明朝" w:hint="eastAsia"/>
                <w:sz w:val="24"/>
                <w:szCs w:val="24"/>
              </w:rPr>
              <w:t>Ｓ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2E74" w:rsidRPr="000E5187" w:rsidRDefault="00272E74" w:rsidP="00FE09B6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E51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Ｍ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272E74" w:rsidRPr="000E5187" w:rsidRDefault="00272E74" w:rsidP="00FE09B6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E51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Ｌ</w:t>
            </w:r>
          </w:p>
        </w:tc>
      </w:tr>
      <w:tr w:rsidR="00272E74" w:rsidRPr="000E5187" w:rsidTr="001C393A">
        <w:trPr>
          <w:trHeight w:val="806"/>
        </w:trPr>
        <w:tc>
          <w:tcPr>
            <w:tcW w:w="1981" w:type="dxa"/>
            <w:shd w:val="clear" w:color="auto" w:fill="auto"/>
            <w:vAlign w:val="center"/>
          </w:tcPr>
          <w:p w:rsidR="00272E74" w:rsidRPr="000E5187" w:rsidRDefault="00B53132" w:rsidP="00FE09B6">
            <w:pPr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掲示するロゴマーク及びロゴタイプ</w:t>
            </w:r>
          </w:p>
        </w:tc>
        <w:tc>
          <w:tcPr>
            <w:tcW w:w="8081" w:type="dxa"/>
            <w:gridSpan w:val="8"/>
            <w:shd w:val="clear" w:color="auto" w:fill="auto"/>
            <w:vAlign w:val="center"/>
          </w:tcPr>
          <w:p w:rsidR="00272E74" w:rsidRPr="002408B7" w:rsidRDefault="00272E74" w:rsidP="00FE09B6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別紙に添付してください（PDFデータをメールで送信ください）</w:t>
            </w:r>
          </w:p>
        </w:tc>
      </w:tr>
    </w:tbl>
    <w:p w:rsidR="00691356" w:rsidRPr="00574973" w:rsidRDefault="00574973" w:rsidP="002E79A1">
      <w:pPr>
        <w:ind w:left="470" w:hangingChars="200" w:hanging="47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※スポンサーは、当該年度をもって契約を終了しようとするときは、当該年度の12月31日までに遠賀町デマンドバススポンサー終了届（様式第２号）を町に届け出るものとする。</w:t>
      </w:r>
    </w:p>
    <w:sectPr w:rsidR="00691356" w:rsidRPr="00574973" w:rsidSect="002E79A1">
      <w:pgSz w:w="11906" w:h="16838" w:code="9"/>
      <w:pgMar w:top="851" w:right="567" w:bottom="851" w:left="851" w:header="851" w:footer="992" w:gutter="0"/>
      <w:cols w:space="720"/>
      <w:docGrid w:type="linesAndChars" w:linePitch="33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3F8" w:rsidRDefault="00CA53F8" w:rsidP="00172E15">
      <w:r>
        <w:separator/>
      </w:r>
    </w:p>
  </w:endnote>
  <w:endnote w:type="continuationSeparator" w:id="0">
    <w:p w:rsidR="00CA53F8" w:rsidRDefault="00CA53F8" w:rsidP="001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3F8" w:rsidRDefault="00CA53F8" w:rsidP="00172E15">
      <w:r>
        <w:separator/>
      </w:r>
    </w:p>
  </w:footnote>
  <w:footnote w:type="continuationSeparator" w:id="0">
    <w:p w:rsidR="00CA53F8" w:rsidRDefault="00CA53F8" w:rsidP="0017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8D4BDD8"/>
    <w:lvl w:ilvl="0" w:tplc="BA9456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C6E6ED58"/>
    <w:lvl w:ilvl="0" w:tplc="6F4065F4">
      <w:start w:val="3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21400762"/>
    <w:lvl w:ilvl="0" w:tplc="DD1E46B0">
      <w:start w:val="4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1084323"/>
    <w:multiLevelType w:val="hybridMultilevel"/>
    <w:tmpl w:val="8AC8A8D4"/>
    <w:lvl w:ilvl="0" w:tplc="231E829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0813EA"/>
    <w:multiLevelType w:val="hybridMultilevel"/>
    <w:tmpl w:val="5094CC5A"/>
    <w:lvl w:ilvl="0" w:tplc="6A8256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0F3D34"/>
    <w:multiLevelType w:val="hybridMultilevel"/>
    <w:tmpl w:val="1B5AB7EA"/>
    <w:lvl w:ilvl="0" w:tplc="4D36A1F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1A5EDC"/>
    <w:multiLevelType w:val="hybridMultilevel"/>
    <w:tmpl w:val="A6CEA33C"/>
    <w:lvl w:ilvl="0" w:tplc="016E48F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40"/>
    <w:rsid w:val="00006853"/>
    <w:rsid w:val="00012528"/>
    <w:rsid w:val="000179CE"/>
    <w:rsid w:val="00022D00"/>
    <w:rsid w:val="00037D0C"/>
    <w:rsid w:val="00041D4E"/>
    <w:rsid w:val="00046FB9"/>
    <w:rsid w:val="00075D42"/>
    <w:rsid w:val="000853F6"/>
    <w:rsid w:val="00086757"/>
    <w:rsid w:val="000A532F"/>
    <w:rsid w:val="000E5187"/>
    <w:rsid w:val="000F25BE"/>
    <w:rsid w:val="00123EBE"/>
    <w:rsid w:val="00124D75"/>
    <w:rsid w:val="00124D88"/>
    <w:rsid w:val="001324A5"/>
    <w:rsid w:val="001330DC"/>
    <w:rsid w:val="001464C5"/>
    <w:rsid w:val="00162C8C"/>
    <w:rsid w:val="00172E15"/>
    <w:rsid w:val="00184036"/>
    <w:rsid w:val="00185DD5"/>
    <w:rsid w:val="001A18B2"/>
    <w:rsid w:val="001B44CC"/>
    <w:rsid w:val="001C393A"/>
    <w:rsid w:val="001C3DC3"/>
    <w:rsid w:val="001F6528"/>
    <w:rsid w:val="00207F7C"/>
    <w:rsid w:val="00212B1A"/>
    <w:rsid w:val="002168ED"/>
    <w:rsid w:val="00226615"/>
    <w:rsid w:val="002350DA"/>
    <w:rsid w:val="00237F2B"/>
    <w:rsid w:val="002408B7"/>
    <w:rsid w:val="00272E74"/>
    <w:rsid w:val="00292BAA"/>
    <w:rsid w:val="00297829"/>
    <w:rsid w:val="002B4DEA"/>
    <w:rsid w:val="002C27BC"/>
    <w:rsid w:val="002D0610"/>
    <w:rsid w:val="002D6314"/>
    <w:rsid w:val="002E0F97"/>
    <w:rsid w:val="002E79A1"/>
    <w:rsid w:val="00303C6A"/>
    <w:rsid w:val="00333A1D"/>
    <w:rsid w:val="00350074"/>
    <w:rsid w:val="00362D78"/>
    <w:rsid w:val="003702CD"/>
    <w:rsid w:val="003933E2"/>
    <w:rsid w:val="003A0D5C"/>
    <w:rsid w:val="003D0EA6"/>
    <w:rsid w:val="003E63AB"/>
    <w:rsid w:val="003F2D8E"/>
    <w:rsid w:val="00411313"/>
    <w:rsid w:val="00431333"/>
    <w:rsid w:val="00436A4E"/>
    <w:rsid w:val="00455AAE"/>
    <w:rsid w:val="004729E9"/>
    <w:rsid w:val="00476ACA"/>
    <w:rsid w:val="004A2580"/>
    <w:rsid w:val="004D69BD"/>
    <w:rsid w:val="004D6A8B"/>
    <w:rsid w:val="004E550F"/>
    <w:rsid w:val="004E5FC1"/>
    <w:rsid w:val="004E6B69"/>
    <w:rsid w:val="004E7ABD"/>
    <w:rsid w:val="00510A53"/>
    <w:rsid w:val="0052775A"/>
    <w:rsid w:val="00532A58"/>
    <w:rsid w:val="005638F7"/>
    <w:rsid w:val="00564535"/>
    <w:rsid w:val="0056725C"/>
    <w:rsid w:val="00574973"/>
    <w:rsid w:val="00597C14"/>
    <w:rsid w:val="005C4AB5"/>
    <w:rsid w:val="005D311C"/>
    <w:rsid w:val="00616A72"/>
    <w:rsid w:val="00624952"/>
    <w:rsid w:val="006339C0"/>
    <w:rsid w:val="0063645A"/>
    <w:rsid w:val="00651D40"/>
    <w:rsid w:val="00691356"/>
    <w:rsid w:val="006A5B39"/>
    <w:rsid w:val="006E224B"/>
    <w:rsid w:val="007174A4"/>
    <w:rsid w:val="007639A9"/>
    <w:rsid w:val="00776D1C"/>
    <w:rsid w:val="00777573"/>
    <w:rsid w:val="0078410E"/>
    <w:rsid w:val="007A16E4"/>
    <w:rsid w:val="007A1A91"/>
    <w:rsid w:val="007A3BD4"/>
    <w:rsid w:val="007B2B84"/>
    <w:rsid w:val="007B5989"/>
    <w:rsid w:val="00854D91"/>
    <w:rsid w:val="00862C17"/>
    <w:rsid w:val="00865599"/>
    <w:rsid w:val="00872B5F"/>
    <w:rsid w:val="008A75C2"/>
    <w:rsid w:val="008E2045"/>
    <w:rsid w:val="008F59B8"/>
    <w:rsid w:val="008F780A"/>
    <w:rsid w:val="00901D8A"/>
    <w:rsid w:val="00912C09"/>
    <w:rsid w:val="00925C9E"/>
    <w:rsid w:val="00936039"/>
    <w:rsid w:val="0094440B"/>
    <w:rsid w:val="00946A5C"/>
    <w:rsid w:val="009474CA"/>
    <w:rsid w:val="00961E77"/>
    <w:rsid w:val="00965D7F"/>
    <w:rsid w:val="0097170B"/>
    <w:rsid w:val="009A0B34"/>
    <w:rsid w:val="009E6C4D"/>
    <w:rsid w:val="00A02717"/>
    <w:rsid w:val="00AA7BB8"/>
    <w:rsid w:val="00B0509E"/>
    <w:rsid w:val="00B17C86"/>
    <w:rsid w:val="00B33DEB"/>
    <w:rsid w:val="00B53132"/>
    <w:rsid w:val="00B84B2C"/>
    <w:rsid w:val="00BA43D1"/>
    <w:rsid w:val="00BA459A"/>
    <w:rsid w:val="00BF1FCB"/>
    <w:rsid w:val="00BF2CBA"/>
    <w:rsid w:val="00BF6E6C"/>
    <w:rsid w:val="00C01F25"/>
    <w:rsid w:val="00C23A6E"/>
    <w:rsid w:val="00C50518"/>
    <w:rsid w:val="00C7064D"/>
    <w:rsid w:val="00C73B08"/>
    <w:rsid w:val="00C87717"/>
    <w:rsid w:val="00CA53F8"/>
    <w:rsid w:val="00CC5669"/>
    <w:rsid w:val="00CF3A9D"/>
    <w:rsid w:val="00D03FED"/>
    <w:rsid w:val="00D11D67"/>
    <w:rsid w:val="00D207F5"/>
    <w:rsid w:val="00D34157"/>
    <w:rsid w:val="00D3688A"/>
    <w:rsid w:val="00D44DAF"/>
    <w:rsid w:val="00D45E26"/>
    <w:rsid w:val="00D47C07"/>
    <w:rsid w:val="00D6048D"/>
    <w:rsid w:val="00D60B55"/>
    <w:rsid w:val="00D6243D"/>
    <w:rsid w:val="00D700BD"/>
    <w:rsid w:val="00D956E2"/>
    <w:rsid w:val="00DB2515"/>
    <w:rsid w:val="00DB6F15"/>
    <w:rsid w:val="00DD32C2"/>
    <w:rsid w:val="00DF28E2"/>
    <w:rsid w:val="00DF6951"/>
    <w:rsid w:val="00E024F8"/>
    <w:rsid w:val="00E15A5E"/>
    <w:rsid w:val="00E17ADA"/>
    <w:rsid w:val="00E2171A"/>
    <w:rsid w:val="00E610B3"/>
    <w:rsid w:val="00E64CB4"/>
    <w:rsid w:val="00E80D5C"/>
    <w:rsid w:val="00ED2E4C"/>
    <w:rsid w:val="00EE3063"/>
    <w:rsid w:val="00EF1502"/>
    <w:rsid w:val="00F047B9"/>
    <w:rsid w:val="00F20741"/>
    <w:rsid w:val="00F57EFC"/>
    <w:rsid w:val="00F8107C"/>
    <w:rsid w:val="00F81658"/>
    <w:rsid w:val="00FA1FAB"/>
    <w:rsid w:val="00FC48D8"/>
    <w:rsid w:val="00FE09B6"/>
    <w:rsid w:val="00FE6AEF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1AC00A0"/>
  <w15:chartTrackingRefBased/>
  <w15:docId w15:val="{9A44E9FA-3A1E-4BF2-B57F-DAA8059C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5E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2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2E15"/>
  </w:style>
  <w:style w:type="paragraph" w:styleId="a8">
    <w:name w:val="footer"/>
    <w:basedOn w:val="a"/>
    <w:link w:val="a9"/>
    <w:uiPriority w:val="99"/>
    <w:unhideWhenUsed/>
    <w:rsid w:val="00172E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2E15"/>
  </w:style>
  <w:style w:type="paragraph" w:styleId="aa">
    <w:name w:val="List Paragraph"/>
    <w:basedOn w:val="a"/>
    <w:uiPriority w:val="34"/>
    <w:qFormat/>
    <w:rsid w:val="002978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7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5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5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22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9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2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5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2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2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9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3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8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30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7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87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7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6AC4-C540-4E17-A6D0-29E1F41B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能登　啓之</dc:creator>
  <cp:keywords/>
  <dc:description/>
  <cp:lastModifiedBy>村岡 颯汰</cp:lastModifiedBy>
  <cp:revision>41</cp:revision>
  <cp:lastPrinted>2025-03-31T03:25:00Z</cp:lastPrinted>
  <dcterms:created xsi:type="dcterms:W3CDTF">2023-06-19T01:09:00Z</dcterms:created>
  <dcterms:modified xsi:type="dcterms:W3CDTF">2025-03-31T03:25:00Z</dcterms:modified>
</cp:coreProperties>
</file>