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E8" w:rsidRDefault="0011773C" w:rsidP="00FF4DE8">
      <w:pPr>
        <w:jc w:val="center"/>
        <w:rPr>
          <w:rFonts w:ascii="ＭＳ ゴシック" w:eastAsia="ＭＳ ゴシック" w:hAnsi="ＭＳ ゴシック" w:cs="Times New Roman"/>
          <w:b/>
          <w:sz w:val="48"/>
          <w:szCs w:val="48"/>
        </w:rPr>
      </w:pPr>
      <w:r w:rsidRPr="0011773C">
        <w:rPr>
          <w:rFonts w:ascii="ＭＳ ゴシック" w:eastAsia="ＭＳ ゴシック" w:hAnsi="ＭＳ ゴシック" w:cs="Times New Roman" w:hint="eastAsia"/>
          <w:b/>
          <w:sz w:val="48"/>
          <w:szCs w:val="48"/>
        </w:rPr>
        <w:t>訓練報告 ファックス送信書</w:t>
      </w:r>
    </w:p>
    <w:p w:rsidR="007B3B26" w:rsidRPr="007B3B26" w:rsidRDefault="007B3B26" w:rsidP="00FF4DE8">
      <w:pPr>
        <w:jc w:val="center"/>
        <w:rPr>
          <w:rFonts w:ascii="ＭＳ ゴシック" w:eastAsia="ＭＳ ゴシック" w:hAnsi="ＭＳ ゴシック" w:cs="Times New Roman"/>
          <w:b/>
          <w:sz w:val="16"/>
          <w:szCs w:val="16"/>
        </w:rPr>
      </w:pPr>
    </w:p>
    <w:p w:rsidR="007B3B26" w:rsidRDefault="0011773C" w:rsidP="00E70E4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1773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○遠賀町役場　総務課　防災安全係　古野宛（ＦＡＸ：２９３－０８０６）</w:t>
      </w:r>
    </w:p>
    <w:p w:rsidR="00AC2D44" w:rsidRPr="00AC2D44" w:rsidRDefault="00AC2D44" w:rsidP="00E70E4A">
      <w:pPr>
        <w:jc w:val="center"/>
        <w:rPr>
          <w:rFonts w:ascii="ＭＳ ゴシック" w:eastAsia="ＭＳ ゴシック" w:hAnsi="ＭＳ ゴシック" w:cs="Times New Roman"/>
          <w:b/>
          <w:sz w:val="16"/>
          <w:szCs w:val="16"/>
        </w:rPr>
      </w:pPr>
    </w:p>
    <w:p w:rsidR="007B3B26" w:rsidRDefault="007B3B26" w:rsidP="007B3B26">
      <w:pPr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報告者　　　　　　　　　　　　　　</w:t>
      </w:r>
      <w:r w:rsidRPr="0011773C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</w:p>
    <w:p w:rsidR="00AC2D44" w:rsidRPr="00AC2D44" w:rsidRDefault="00AC2D44" w:rsidP="007B3B26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11773C" w:rsidRDefault="00AC2D44" w:rsidP="0011773C">
      <w:pPr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AC2D44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▽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  　　　</w:t>
      </w:r>
      <w:r w:rsidR="007B3B26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区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訓練参加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人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数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　　　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名参加</w:t>
      </w:r>
    </w:p>
    <w:p w:rsidR="00AC2D44" w:rsidRPr="00AC2D44" w:rsidRDefault="00AC2D44" w:rsidP="0011773C">
      <w:pPr>
        <w:rPr>
          <w:rFonts w:ascii="ＭＳ ゴシック" w:eastAsia="ＭＳ ゴシック" w:hAnsi="ＭＳ ゴシック" w:cs="Times New Roman"/>
          <w:b/>
          <w:sz w:val="16"/>
          <w:szCs w:val="16"/>
        </w:rPr>
      </w:pPr>
    </w:p>
    <w:p w:rsidR="00E70E4A" w:rsidRDefault="00AC2D44" w:rsidP="00E70E4A">
      <w:pPr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▽避難行動要支援者</w:t>
      </w:r>
      <w:r w:rsidR="0056385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名簿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登録数</w:t>
      </w:r>
      <w:r w:rsidR="0056385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 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のうち</w:t>
      </w:r>
      <w:r w:rsidR="0056385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 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名参加</w:t>
      </w:r>
    </w:p>
    <w:p w:rsidR="00E70E4A" w:rsidRPr="00563858" w:rsidRDefault="00E70E4A" w:rsidP="0011773C">
      <w:pPr>
        <w:rPr>
          <w:rFonts w:ascii="ＭＳ ゴシック" w:eastAsia="ＭＳ ゴシック" w:hAnsi="ＭＳ ゴシック" w:cs="Times New Roman"/>
          <w:b/>
          <w:sz w:val="16"/>
          <w:szCs w:val="16"/>
        </w:rPr>
      </w:pPr>
      <w:bookmarkStart w:id="0" w:name="_GoBack"/>
      <w:bookmarkEnd w:id="0"/>
    </w:p>
    <w:tbl>
      <w:tblPr>
        <w:tblpPr w:leftFromText="142" w:rightFromText="142" w:vertAnchor="page" w:horzAnchor="margin" w:tblpY="6091"/>
        <w:tblW w:w="104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5567"/>
      </w:tblGrid>
      <w:tr w:rsidR="00DC573D" w:rsidRPr="0011773C" w:rsidTr="00AC2D44">
        <w:trPr>
          <w:trHeight w:val="7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FD029A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問題点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解決方法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13377" w:rsidRPr="007B3B26" w:rsidRDefault="00213377" w:rsidP="0011773C">
      <w:pPr>
        <w:ind w:right="1412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C445F7" w:rsidRPr="0011773C" w:rsidRDefault="00C445F7" w:rsidP="00084A3E">
      <w:pPr>
        <w:jc w:val="right"/>
        <w:rPr>
          <w:rFonts w:ascii="ＭＳ ゴシック" w:eastAsia="ＭＳ ゴシック" w:hAnsi="ＭＳ ゴシック"/>
          <w:b/>
          <w:sz w:val="44"/>
          <w:szCs w:val="44"/>
        </w:rPr>
      </w:pPr>
    </w:p>
    <w:tbl>
      <w:tblPr>
        <w:tblpPr w:leftFromText="142" w:rightFromText="142" w:vertAnchor="page" w:horzAnchor="margin" w:tblpY="115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5567"/>
      </w:tblGrid>
      <w:tr w:rsidR="00213377" w:rsidRPr="0011773C" w:rsidTr="00213377">
        <w:trPr>
          <w:trHeight w:val="7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9A" w:rsidRPr="0011773C" w:rsidRDefault="00FD029A" w:rsidP="00FD02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問題点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解決方法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84A3E" w:rsidRPr="0011773C" w:rsidRDefault="00084A3E" w:rsidP="00084A3E">
      <w:pPr>
        <w:ind w:right="1412"/>
        <w:rPr>
          <w:rFonts w:ascii="ＭＳ ゴシック" w:eastAsia="ＭＳ ゴシック" w:hAnsi="ＭＳ ゴシック"/>
          <w:b/>
          <w:sz w:val="36"/>
          <w:szCs w:val="36"/>
        </w:rPr>
      </w:pPr>
    </w:p>
    <w:p w:rsidR="00183433" w:rsidRPr="0011773C" w:rsidRDefault="00183433" w:rsidP="00084A3E">
      <w:pPr>
        <w:ind w:right="1412"/>
        <w:rPr>
          <w:rFonts w:ascii="ＭＳ ゴシック" w:eastAsia="ＭＳ ゴシック" w:hAnsi="ＭＳ ゴシック"/>
          <w:b/>
          <w:sz w:val="36"/>
          <w:szCs w:val="36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>※ご協力ありがとうございました。</w:t>
      </w:r>
    </w:p>
    <w:p w:rsidR="00183433" w:rsidRPr="0011773C" w:rsidRDefault="00183433" w:rsidP="00183433">
      <w:pPr>
        <w:ind w:right="1412"/>
        <w:rPr>
          <w:rFonts w:ascii="ＭＳ ゴシック" w:eastAsia="ＭＳ ゴシック" w:hAnsi="ＭＳ ゴシック"/>
          <w:b/>
          <w:sz w:val="36"/>
          <w:szCs w:val="36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</w:p>
    <w:p w:rsidR="00084A3E" w:rsidRPr="0011773C" w:rsidRDefault="00084A3E" w:rsidP="00442B68">
      <w:pPr>
        <w:jc w:val="right"/>
        <w:rPr>
          <w:rFonts w:ascii="ＭＳ ゴシック" w:eastAsia="ＭＳ ゴシック" w:hAnsi="ＭＳ ゴシック"/>
          <w:b/>
          <w:sz w:val="36"/>
          <w:szCs w:val="36"/>
        </w:rPr>
      </w:pPr>
    </w:p>
    <w:p w:rsidR="00183433" w:rsidRPr="0011773C" w:rsidRDefault="00442B68" w:rsidP="00442B68">
      <w:pPr>
        <w:jc w:val="right"/>
        <w:rPr>
          <w:rFonts w:ascii="ＭＳ ゴシック" w:eastAsia="ＭＳ ゴシック" w:hAnsi="ＭＳ ゴシック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>担当：遠賀町役場　総務課　防災安全係</w:t>
      </w:r>
    </w:p>
    <w:p w:rsidR="0011773C" w:rsidRPr="0011773C" w:rsidRDefault="0011773C">
      <w:pPr>
        <w:jc w:val="right"/>
        <w:rPr>
          <w:rFonts w:ascii="ＭＳ ゴシック" w:eastAsia="ＭＳ ゴシック" w:hAnsi="ＭＳ ゴシック"/>
        </w:rPr>
      </w:pPr>
    </w:p>
    <w:sectPr w:rsidR="0011773C" w:rsidRPr="0011773C" w:rsidSect="00DC573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E86" w:rsidRDefault="007B1E86" w:rsidP="00006A75">
      <w:r>
        <w:separator/>
      </w:r>
    </w:p>
  </w:endnote>
  <w:endnote w:type="continuationSeparator" w:id="0">
    <w:p w:rsidR="007B1E86" w:rsidRDefault="007B1E86" w:rsidP="000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E86" w:rsidRDefault="007B1E86" w:rsidP="00006A75">
      <w:r>
        <w:separator/>
      </w:r>
    </w:p>
  </w:footnote>
  <w:footnote w:type="continuationSeparator" w:id="0">
    <w:p w:rsidR="007B1E86" w:rsidRDefault="007B1E86" w:rsidP="0000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7"/>
    <w:rsid w:val="00006A75"/>
    <w:rsid w:val="00084A3E"/>
    <w:rsid w:val="0011773C"/>
    <w:rsid w:val="00183433"/>
    <w:rsid w:val="00213377"/>
    <w:rsid w:val="00276A14"/>
    <w:rsid w:val="00442B68"/>
    <w:rsid w:val="00563858"/>
    <w:rsid w:val="007B1E86"/>
    <w:rsid w:val="007B3B26"/>
    <w:rsid w:val="00AC2D44"/>
    <w:rsid w:val="00C445F7"/>
    <w:rsid w:val="00C46F8B"/>
    <w:rsid w:val="00DC573D"/>
    <w:rsid w:val="00E70E4A"/>
    <w:rsid w:val="00EA26C7"/>
    <w:rsid w:val="00FD029A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0A665"/>
  <w15:chartTrackingRefBased/>
  <w15:docId w15:val="{F0170B41-7FE1-4FB9-91DF-9AE64A1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A75"/>
  </w:style>
  <w:style w:type="paragraph" w:styleId="a5">
    <w:name w:val="footer"/>
    <w:basedOn w:val="a"/>
    <w:link w:val="a6"/>
    <w:uiPriority w:val="99"/>
    <w:unhideWhenUsed/>
    <w:rsid w:val="0000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 剛理</dc:creator>
  <cp:keywords/>
  <dc:description/>
  <cp:lastModifiedBy>古野 剛理</cp:lastModifiedBy>
  <cp:revision>15</cp:revision>
  <cp:lastPrinted>2021-06-02T00:13:00Z</cp:lastPrinted>
  <dcterms:created xsi:type="dcterms:W3CDTF">2021-06-01T23:38:00Z</dcterms:created>
  <dcterms:modified xsi:type="dcterms:W3CDTF">2024-03-28T07:43:00Z</dcterms:modified>
</cp:coreProperties>
</file>