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609A2" w14:textId="77777777" w:rsidR="005B2D8C" w:rsidRPr="00064B07" w:rsidRDefault="005B2D8C" w:rsidP="005B2D8C">
      <w:pPr>
        <w:jc w:val="right"/>
        <w:rPr>
          <w:rFonts w:asciiTheme="minorEastAsia" w:hAnsiTheme="minorEastAsia"/>
          <w:sz w:val="24"/>
          <w:szCs w:val="24"/>
        </w:rPr>
      </w:pPr>
      <w:r w:rsidRPr="00064B07">
        <w:rPr>
          <w:rFonts w:asciiTheme="minorEastAsia" w:hAnsiTheme="minorEastAsia" w:hint="eastAsia"/>
          <w:sz w:val="24"/>
          <w:szCs w:val="24"/>
        </w:rPr>
        <w:t>令和</w:t>
      </w:r>
      <w:r w:rsidR="00FB432E" w:rsidRPr="00064B07">
        <w:rPr>
          <w:rFonts w:asciiTheme="minorEastAsia" w:hAnsiTheme="minorEastAsia" w:hint="eastAsia"/>
          <w:sz w:val="24"/>
          <w:szCs w:val="24"/>
        </w:rPr>
        <w:t>７</w:t>
      </w:r>
      <w:r w:rsidRPr="00064B07">
        <w:rPr>
          <w:rFonts w:asciiTheme="minorEastAsia" w:hAnsiTheme="minorEastAsia" w:hint="eastAsia"/>
          <w:sz w:val="24"/>
          <w:szCs w:val="24"/>
        </w:rPr>
        <w:t>年</w:t>
      </w:r>
      <w:r w:rsidR="002F04EF" w:rsidRPr="00064B07">
        <w:rPr>
          <w:rFonts w:asciiTheme="minorEastAsia" w:hAnsiTheme="minorEastAsia" w:hint="eastAsia"/>
          <w:sz w:val="24"/>
          <w:szCs w:val="24"/>
        </w:rPr>
        <w:t>１０</w:t>
      </w:r>
      <w:r w:rsidRPr="00064B07">
        <w:rPr>
          <w:rFonts w:asciiTheme="minorEastAsia" w:hAnsiTheme="minorEastAsia" w:hint="eastAsia"/>
          <w:sz w:val="24"/>
          <w:szCs w:val="24"/>
        </w:rPr>
        <w:t>月　　日</w:t>
      </w:r>
    </w:p>
    <w:p w14:paraId="38BC4087" w14:textId="77777777" w:rsidR="00C319D2" w:rsidRPr="00064B07" w:rsidRDefault="00C57463" w:rsidP="005976D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64B07">
        <w:rPr>
          <w:rFonts w:asciiTheme="majorEastAsia" w:eastAsiaTheme="majorEastAsia" w:hAnsiTheme="majorEastAsia" w:hint="eastAsia"/>
          <w:sz w:val="28"/>
          <w:szCs w:val="24"/>
        </w:rPr>
        <w:t>令和</w:t>
      </w:r>
      <w:r w:rsidR="00FB432E" w:rsidRPr="00064B07">
        <w:rPr>
          <w:rFonts w:asciiTheme="majorEastAsia" w:eastAsiaTheme="majorEastAsia" w:hAnsiTheme="majorEastAsia" w:hint="eastAsia"/>
          <w:sz w:val="28"/>
          <w:szCs w:val="24"/>
        </w:rPr>
        <w:t>８</w:t>
      </w:r>
      <w:r w:rsidR="00081294" w:rsidRPr="00064B07">
        <w:rPr>
          <w:rFonts w:asciiTheme="majorEastAsia" w:eastAsiaTheme="majorEastAsia" w:hAnsiTheme="majorEastAsia" w:hint="eastAsia"/>
          <w:sz w:val="28"/>
          <w:szCs w:val="24"/>
        </w:rPr>
        <w:t>年度</w:t>
      </w:r>
      <w:r w:rsidR="00BF7F27" w:rsidRPr="00064B07">
        <w:rPr>
          <w:rFonts w:asciiTheme="majorEastAsia" w:eastAsiaTheme="majorEastAsia" w:hAnsiTheme="majorEastAsia" w:hint="eastAsia"/>
          <w:sz w:val="28"/>
          <w:szCs w:val="24"/>
        </w:rPr>
        <w:t>防犯灯新設要望</w:t>
      </w:r>
      <w:r w:rsidR="00B90A6B" w:rsidRPr="00064B07">
        <w:rPr>
          <w:rFonts w:asciiTheme="majorEastAsia" w:eastAsiaTheme="majorEastAsia" w:hAnsiTheme="majorEastAsia" w:hint="eastAsia"/>
          <w:sz w:val="28"/>
          <w:szCs w:val="24"/>
        </w:rPr>
        <w:t>調査表</w:t>
      </w:r>
    </w:p>
    <w:p w14:paraId="2904491F" w14:textId="77777777" w:rsidR="00B90A6B" w:rsidRPr="00064B07" w:rsidRDefault="00B90A6B">
      <w:pPr>
        <w:rPr>
          <w:rFonts w:asciiTheme="minorEastAsia" w:hAnsiTheme="minorEastAsia"/>
          <w:sz w:val="24"/>
          <w:szCs w:val="24"/>
        </w:rPr>
      </w:pPr>
    </w:p>
    <w:p w14:paraId="2475E814" w14:textId="77777777" w:rsidR="00B90A6B" w:rsidRPr="00064B07" w:rsidRDefault="00B90A6B">
      <w:pPr>
        <w:rPr>
          <w:rFonts w:asciiTheme="minorEastAsia" w:hAnsiTheme="minorEastAsia"/>
          <w:sz w:val="24"/>
          <w:szCs w:val="24"/>
        </w:rPr>
      </w:pPr>
      <w:r w:rsidRPr="00064B07">
        <w:rPr>
          <w:rFonts w:asciiTheme="minorEastAsia" w:hAnsiTheme="minorEastAsia" w:hint="eastAsia"/>
          <w:sz w:val="24"/>
          <w:szCs w:val="24"/>
        </w:rPr>
        <w:t>遠賀町長　殿</w:t>
      </w:r>
    </w:p>
    <w:p w14:paraId="5A551B7C" w14:textId="77777777" w:rsidR="00B90A6B" w:rsidRPr="00064B07" w:rsidRDefault="004316D9" w:rsidP="004316D9">
      <w:pPr>
        <w:ind w:firstLineChars="2500" w:firstLine="6000"/>
        <w:rPr>
          <w:rFonts w:asciiTheme="minorEastAsia" w:hAnsiTheme="minorEastAsia"/>
          <w:sz w:val="24"/>
          <w:szCs w:val="24"/>
          <w:u w:val="single"/>
        </w:rPr>
      </w:pPr>
      <w:r w:rsidRPr="00064B07">
        <w:rPr>
          <w:rFonts w:asciiTheme="minorEastAsia" w:hAnsiTheme="minorEastAsia" w:hint="eastAsia"/>
          <w:sz w:val="24"/>
          <w:szCs w:val="24"/>
          <w:u w:val="single"/>
        </w:rPr>
        <w:t>○○</w:t>
      </w:r>
      <w:r w:rsidR="00B90A6B" w:rsidRPr="00064B07">
        <w:rPr>
          <w:rFonts w:asciiTheme="minorEastAsia" w:hAnsiTheme="minorEastAsia" w:hint="eastAsia"/>
          <w:sz w:val="24"/>
          <w:szCs w:val="24"/>
        </w:rPr>
        <w:t>区防犯推進委員</w:t>
      </w:r>
      <w:r w:rsidRPr="00064B0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E0C442F" w14:textId="77777777" w:rsidR="00B90A6B" w:rsidRPr="00064B07" w:rsidRDefault="00B90A6B" w:rsidP="00081294">
      <w:pPr>
        <w:spacing w:beforeLines="50" w:before="180"/>
        <w:ind w:firstLineChars="1500" w:firstLine="3600"/>
        <w:rPr>
          <w:rFonts w:asciiTheme="minorEastAsia" w:hAnsiTheme="minorEastAsia"/>
          <w:sz w:val="24"/>
          <w:szCs w:val="24"/>
          <w:u w:val="single"/>
        </w:rPr>
      </w:pPr>
      <w:r w:rsidRPr="00064B07">
        <w:rPr>
          <w:rFonts w:asciiTheme="minorEastAsia" w:hAnsiTheme="minorEastAsia" w:hint="eastAsia"/>
          <w:sz w:val="24"/>
          <w:szCs w:val="24"/>
          <w:u w:val="single"/>
        </w:rPr>
        <w:t xml:space="preserve">（区　長）　</w:t>
      </w:r>
      <w:r w:rsidR="004316D9" w:rsidRPr="00064B0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064B07">
        <w:rPr>
          <w:rFonts w:asciiTheme="minorEastAsia" w:hAnsiTheme="minorEastAsia" w:hint="eastAsia"/>
          <w:sz w:val="24"/>
          <w:szCs w:val="24"/>
          <w:u w:val="single"/>
        </w:rPr>
        <w:t xml:space="preserve">　　㊞</w:t>
      </w:r>
    </w:p>
    <w:tbl>
      <w:tblPr>
        <w:tblStyle w:val="a3"/>
        <w:tblW w:w="8763" w:type="dxa"/>
        <w:tblLook w:val="04A0" w:firstRow="1" w:lastRow="0" w:firstColumn="1" w:lastColumn="0" w:noHBand="0" w:noVBand="1"/>
      </w:tblPr>
      <w:tblGrid>
        <w:gridCol w:w="1781"/>
        <w:gridCol w:w="6982"/>
      </w:tblGrid>
      <w:tr w:rsidR="00064B07" w:rsidRPr="00064B07" w14:paraId="50FBE84C" w14:textId="77777777" w:rsidTr="00D76133">
        <w:trPr>
          <w:trHeight w:val="630"/>
        </w:trPr>
        <w:tc>
          <w:tcPr>
            <w:tcW w:w="1781" w:type="dxa"/>
            <w:vAlign w:val="center"/>
          </w:tcPr>
          <w:p w14:paraId="07A07447" w14:textId="77777777" w:rsidR="00B90A6B" w:rsidRPr="00064B07" w:rsidRDefault="00B90A6B" w:rsidP="00B90A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24"/>
                <w:szCs w:val="24"/>
              </w:rPr>
              <w:t>要望箇所</w:t>
            </w:r>
          </w:p>
          <w:p w14:paraId="319979EC" w14:textId="77777777" w:rsidR="00B90A6B" w:rsidRPr="00064B07" w:rsidRDefault="0023506A" w:rsidP="00B90A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24"/>
                <w:szCs w:val="24"/>
              </w:rPr>
              <w:t>（住所等</w:t>
            </w:r>
            <w:r w:rsidR="00B90A6B" w:rsidRPr="00064B0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981" w:type="dxa"/>
            <w:vAlign w:val="center"/>
          </w:tcPr>
          <w:p w14:paraId="67E71A10" w14:textId="77777777" w:rsidR="005976D3" w:rsidRPr="00064B07" w:rsidRDefault="005976D3" w:rsidP="00B90A6B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</w:p>
          <w:p w14:paraId="27DFD505" w14:textId="77777777" w:rsidR="00B90A6B" w:rsidRPr="00064B07" w:rsidRDefault="00B90A6B" w:rsidP="00B90A6B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Cs w:val="24"/>
              </w:rPr>
              <w:t>※○○邸前など目印になる施設があれば住所の後に記入してください。</w:t>
            </w:r>
          </w:p>
        </w:tc>
      </w:tr>
      <w:tr w:rsidR="00064B07" w:rsidRPr="00064B07" w14:paraId="175B9F35" w14:textId="77777777" w:rsidTr="00D76133">
        <w:trPr>
          <w:trHeight w:val="630"/>
        </w:trPr>
        <w:tc>
          <w:tcPr>
            <w:tcW w:w="1781" w:type="dxa"/>
            <w:vAlign w:val="center"/>
          </w:tcPr>
          <w:p w14:paraId="6B0B9063" w14:textId="77777777" w:rsidR="00081294" w:rsidRPr="00064B07" w:rsidRDefault="00081294" w:rsidP="00B90A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24"/>
                <w:szCs w:val="24"/>
              </w:rPr>
              <w:t>柱の有無</w:t>
            </w:r>
          </w:p>
        </w:tc>
        <w:tc>
          <w:tcPr>
            <w:tcW w:w="6981" w:type="dxa"/>
            <w:vAlign w:val="center"/>
          </w:tcPr>
          <w:p w14:paraId="35AF0B92" w14:textId="77777777" w:rsidR="00081294" w:rsidRPr="00064B07" w:rsidRDefault="00081294" w:rsidP="0008129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24"/>
                <w:szCs w:val="24"/>
              </w:rPr>
              <w:t xml:space="preserve">有　・　無　　　</w:t>
            </w:r>
          </w:p>
        </w:tc>
      </w:tr>
      <w:tr w:rsidR="00064B07" w:rsidRPr="00064B07" w14:paraId="26F51707" w14:textId="77777777" w:rsidTr="00D76133">
        <w:trPr>
          <w:trHeight w:val="630"/>
        </w:trPr>
        <w:tc>
          <w:tcPr>
            <w:tcW w:w="1781" w:type="dxa"/>
            <w:vAlign w:val="center"/>
          </w:tcPr>
          <w:p w14:paraId="30F76C74" w14:textId="77777777" w:rsidR="00081294" w:rsidRPr="00064B07" w:rsidRDefault="00081294" w:rsidP="000812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24"/>
                <w:szCs w:val="24"/>
              </w:rPr>
              <w:t>柱の種類</w:t>
            </w:r>
          </w:p>
          <w:p w14:paraId="1F085A76" w14:textId="77777777" w:rsidR="00081294" w:rsidRPr="00064B07" w:rsidRDefault="00081294" w:rsidP="0008129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64B07">
              <w:rPr>
                <w:rFonts w:asciiTheme="minorEastAsia" w:hAnsiTheme="minorEastAsia" w:hint="eastAsia"/>
                <w:sz w:val="16"/>
                <w:szCs w:val="16"/>
              </w:rPr>
              <w:t>（柱がある場合のみ）</w:t>
            </w:r>
          </w:p>
        </w:tc>
        <w:tc>
          <w:tcPr>
            <w:tcW w:w="6981" w:type="dxa"/>
            <w:vAlign w:val="center"/>
          </w:tcPr>
          <w:p w14:paraId="1E831CD0" w14:textId="77777777" w:rsidR="00081294" w:rsidRPr="00064B07" w:rsidRDefault="00081294" w:rsidP="0008129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24"/>
                <w:szCs w:val="24"/>
              </w:rPr>
              <w:t>九電柱・NTT柱・その他</w:t>
            </w:r>
          </w:p>
        </w:tc>
      </w:tr>
      <w:tr w:rsidR="00064B07" w:rsidRPr="00064B07" w14:paraId="0099F2E8" w14:textId="77777777" w:rsidTr="00D76133">
        <w:trPr>
          <w:trHeight w:val="630"/>
        </w:trPr>
        <w:tc>
          <w:tcPr>
            <w:tcW w:w="1781" w:type="dxa"/>
            <w:vAlign w:val="center"/>
          </w:tcPr>
          <w:p w14:paraId="23813B9D" w14:textId="77777777" w:rsidR="00081294" w:rsidRPr="00064B07" w:rsidRDefault="00081294" w:rsidP="000812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24"/>
                <w:szCs w:val="24"/>
              </w:rPr>
              <w:t>柱の番号</w:t>
            </w:r>
          </w:p>
          <w:p w14:paraId="2FD8C83C" w14:textId="77777777" w:rsidR="00081294" w:rsidRPr="00064B07" w:rsidRDefault="00081294" w:rsidP="0008129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64B07">
              <w:rPr>
                <w:rFonts w:asciiTheme="minorEastAsia" w:hAnsiTheme="minorEastAsia" w:hint="eastAsia"/>
                <w:sz w:val="16"/>
                <w:szCs w:val="16"/>
              </w:rPr>
              <w:t>（柱がある場合のみ）</w:t>
            </w:r>
          </w:p>
        </w:tc>
        <w:tc>
          <w:tcPr>
            <w:tcW w:w="6981" w:type="dxa"/>
            <w:vAlign w:val="center"/>
          </w:tcPr>
          <w:p w14:paraId="2A86633D" w14:textId="77777777" w:rsidR="00081294" w:rsidRPr="00064B07" w:rsidRDefault="00081294" w:rsidP="0008129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064B07" w:rsidRPr="00064B07" w14:paraId="77BA0183" w14:textId="77777777" w:rsidTr="00D76133">
        <w:trPr>
          <w:trHeight w:val="1591"/>
        </w:trPr>
        <w:tc>
          <w:tcPr>
            <w:tcW w:w="1781" w:type="dxa"/>
            <w:vAlign w:val="center"/>
          </w:tcPr>
          <w:p w14:paraId="2D08564B" w14:textId="77777777" w:rsidR="00081294" w:rsidRPr="00064B07" w:rsidRDefault="00B90A6B" w:rsidP="00B90A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24"/>
                <w:szCs w:val="24"/>
              </w:rPr>
              <w:t>申請理由</w:t>
            </w:r>
          </w:p>
          <w:p w14:paraId="33E354F0" w14:textId="77777777" w:rsidR="00B90A6B" w:rsidRPr="00064B07" w:rsidRDefault="00081294" w:rsidP="00B90A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16"/>
                <w:szCs w:val="16"/>
              </w:rPr>
              <w:t>（具体的に記載）</w:t>
            </w:r>
          </w:p>
        </w:tc>
        <w:tc>
          <w:tcPr>
            <w:tcW w:w="6981" w:type="dxa"/>
            <w:vAlign w:val="center"/>
          </w:tcPr>
          <w:p w14:paraId="333E4A6D" w14:textId="77777777" w:rsidR="00B90A6B" w:rsidRPr="00064B07" w:rsidRDefault="00B90A6B" w:rsidP="00B90A6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64B07" w:rsidRPr="00064B07" w14:paraId="2CE7EFA3" w14:textId="77777777" w:rsidTr="00D76133">
        <w:trPr>
          <w:trHeight w:val="5056"/>
        </w:trPr>
        <w:tc>
          <w:tcPr>
            <w:tcW w:w="8763" w:type="dxa"/>
            <w:gridSpan w:val="2"/>
          </w:tcPr>
          <w:p w14:paraId="35D8F2D8" w14:textId="77777777" w:rsidR="0023506A" w:rsidRPr="00064B07" w:rsidRDefault="0023506A" w:rsidP="0023506A">
            <w:pPr>
              <w:rPr>
                <w:rFonts w:asciiTheme="minorEastAsia" w:hAnsiTheme="minorEastAsia"/>
                <w:sz w:val="24"/>
                <w:szCs w:val="24"/>
              </w:rPr>
            </w:pPr>
            <w:r w:rsidRPr="00064B07">
              <w:rPr>
                <w:rFonts w:asciiTheme="minorEastAsia" w:hAnsiTheme="minorEastAsia" w:hint="eastAsia"/>
                <w:sz w:val="24"/>
                <w:szCs w:val="24"/>
              </w:rPr>
              <w:t>位置図</w:t>
            </w:r>
          </w:p>
          <w:p w14:paraId="5EE90815" w14:textId="77777777" w:rsidR="00E62965" w:rsidRPr="00064B07" w:rsidRDefault="00E62965" w:rsidP="0023506A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8E10A2B" w14:textId="77777777" w:rsidR="00081294" w:rsidRPr="00064B07" w:rsidRDefault="00081294">
      <w:pPr>
        <w:rPr>
          <w:rFonts w:asciiTheme="minorEastAsia" w:hAnsiTheme="minorEastAsia"/>
          <w:b/>
          <w:sz w:val="24"/>
          <w:szCs w:val="24"/>
        </w:rPr>
      </w:pPr>
      <w:r w:rsidRPr="00064B07">
        <w:rPr>
          <w:rFonts w:asciiTheme="minorEastAsia" w:hAnsiTheme="minorEastAsia" w:hint="eastAsia"/>
          <w:b/>
          <w:sz w:val="24"/>
          <w:szCs w:val="24"/>
        </w:rPr>
        <w:t>※要望箇所の特定ができる地図を添付してください。</w:t>
      </w:r>
    </w:p>
    <w:p w14:paraId="4C4FF82D" w14:textId="77777777" w:rsidR="00B90A6B" w:rsidRPr="00064B07" w:rsidRDefault="00B90A6B">
      <w:pPr>
        <w:rPr>
          <w:rFonts w:asciiTheme="minorEastAsia" w:hAnsiTheme="minorEastAsia"/>
          <w:b/>
          <w:sz w:val="24"/>
          <w:szCs w:val="24"/>
        </w:rPr>
      </w:pPr>
      <w:r w:rsidRPr="00064B07">
        <w:rPr>
          <w:rFonts w:asciiTheme="minorEastAsia" w:hAnsiTheme="minorEastAsia" w:hint="eastAsia"/>
          <w:b/>
          <w:sz w:val="24"/>
          <w:szCs w:val="24"/>
        </w:rPr>
        <w:t>※</w:t>
      </w:r>
      <w:r w:rsidR="00C50BC9" w:rsidRPr="00064B07">
        <w:rPr>
          <w:rFonts w:asciiTheme="minorEastAsia" w:hAnsiTheme="minorEastAsia" w:hint="eastAsia"/>
          <w:b/>
          <w:sz w:val="24"/>
          <w:szCs w:val="24"/>
        </w:rPr>
        <w:t>原則</w:t>
      </w:r>
      <w:r w:rsidRPr="00064B07">
        <w:rPr>
          <w:rFonts w:asciiTheme="minorEastAsia" w:hAnsiTheme="minorEastAsia" w:hint="eastAsia"/>
          <w:b/>
          <w:sz w:val="24"/>
          <w:szCs w:val="24"/>
        </w:rPr>
        <w:t>１箇所の要望につき、１枚の調査表の提出をお願いします。</w:t>
      </w:r>
    </w:p>
    <w:sectPr w:rsidR="00B90A6B" w:rsidRPr="00064B07" w:rsidSect="00FF3EC8">
      <w:footerReference w:type="default" r:id="rId7"/>
      <w:pgSz w:w="11906" w:h="16838" w:code="9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C262B" w14:textId="77777777" w:rsidR="008951EC" w:rsidRDefault="008951EC" w:rsidP="00081294">
      <w:r>
        <w:separator/>
      </w:r>
    </w:p>
  </w:endnote>
  <w:endnote w:type="continuationSeparator" w:id="0">
    <w:p w14:paraId="1182CF7B" w14:textId="77777777" w:rsidR="008951EC" w:rsidRDefault="008951EC" w:rsidP="0008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3224300"/>
      <w:docPartObj>
        <w:docPartGallery w:val="Page Numbers (Bottom of Page)"/>
        <w:docPartUnique/>
      </w:docPartObj>
    </w:sdtPr>
    <w:sdtEndPr>
      <w:rPr>
        <w:sz w:val="36"/>
        <w:szCs w:val="36"/>
      </w:rPr>
    </w:sdtEndPr>
    <w:sdtContent>
      <w:p w14:paraId="589C9010" w14:textId="77777777" w:rsidR="00405285" w:rsidRPr="00405285" w:rsidRDefault="00064B07">
        <w:pPr>
          <w:pStyle w:val="a8"/>
          <w:jc w:val="center"/>
          <w:rPr>
            <w:sz w:val="36"/>
            <w:szCs w:val="36"/>
          </w:rPr>
        </w:pPr>
      </w:p>
    </w:sdtContent>
  </w:sdt>
  <w:p w14:paraId="094FACBA" w14:textId="77777777" w:rsidR="00405285" w:rsidRDefault="004052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001C4" w14:textId="77777777" w:rsidR="008951EC" w:rsidRDefault="008951EC" w:rsidP="00081294">
      <w:r>
        <w:separator/>
      </w:r>
    </w:p>
  </w:footnote>
  <w:footnote w:type="continuationSeparator" w:id="0">
    <w:p w14:paraId="27F5B020" w14:textId="77777777" w:rsidR="008951EC" w:rsidRDefault="008951EC" w:rsidP="0008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139"/>
    <w:rsid w:val="00064B07"/>
    <w:rsid w:val="00081294"/>
    <w:rsid w:val="000E1AC7"/>
    <w:rsid w:val="0023506A"/>
    <w:rsid w:val="002B0350"/>
    <w:rsid w:val="002F04EF"/>
    <w:rsid w:val="00333139"/>
    <w:rsid w:val="00405285"/>
    <w:rsid w:val="0041175B"/>
    <w:rsid w:val="00425A3B"/>
    <w:rsid w:val="004316D9"/>
    <w:rsid w:val="004743F4"/>
    <w:rsid w:val="005976D3"/>
    <w:rsid w:val="005B2D8C"/>
    <w:rsid w:val="008951EC"/>
    <w:rsid w:val="0094137D"/>
    <w:rsid w:val="00A006EB"/>
    <w:rsid w:val="00A17C96"/>
    <w:rsid w:val="00B333AB"/>
    <w:rsid w:val="00B90A6B"/>
    <w:rsid w:val="00BF7F27"/>
    <w:rsid w:val="00C319D2"/>
    <w:rsid w:val="00C50BC9"/>
    <w:rsid w:val="00C57463"/>
    <w:rsid w:val="00D76133"/>
    <w:rsid w:val="00E62965"/>
    <w:rsid w:val="00E80CE6"/>
    <w:rsid w:val="00FB432E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3B3235"/>
  <w15:docId w15:val="{7686AA58-29A8-4418-B2F8-6B84043B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29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12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1294"/>
  </w:style>
  <w:style w:type="paragraph" w:styleId="a8">
    <w:name w:val="footer"/>
    <w:basedOn w:val="a"/>
    <w:link w:val="a9"/>
    <w:uiPriority w:val="99"/>
    <w:unhideWhenUsed/>
    <w:rsid w:val="000812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1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904B-E6A6-469A-8E0B-55E14ABF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藤田 夏美</cp:lastModifiedBy>
  <cp:revision>27</cp:revision>
  <cp:lastPrinted>2025-09-18T04:29:00Z</cp:lastPrinted>
  <dcterms:created xsi:type="dcterms:W3CDTF">2015-12-02T09:32:00Z</dcterms:created>
  <dcterms:modified xsi:type="dcterms:W3CDTF">2025-09-18T04:29:00Z</dcterms:modified>
</cp:coreProperties>
</file>