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24A" w:rsidRPr="00EF524A" w:rsidRDefault="00EF524A" w:rsidP="00291874">
      <w:pPr>
        <w:pStyle w:val="a5"/>
        <w:spacing w:line="340" w:lineRule="exact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3206D2">
        <w:rPr>
          <w:rFonts w:ascii="ＭＳ 明朝" w:eastAsia="ＭＳ 明朝" w:hAnsi="ＭＳ 明朝" w:hint="eastAsia"/>
          <w:sz w:val="24"/>
          <w:szCs w:val="24"/>
        </w:rPr>
        <w:t>（</w:t>
      </w:r>
      <w:r w:rsidR="003206D2" w:rsidRPr="003206D2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Pr="00EF524A">
        <w:rPr>
          <w:rFonts w:ascii="ＭＳ 明朝" w:eastAsia="ＭＳ 明朝" w:hAnsi="ＭＳ 明朝" w:hint="eastAsia"/>
          <w:sz w:val="24"/>
          <w:szCs w:val="24"/>
        </w:rPr>
        <w:t>）寄附申込書</w:t>
      </w:r>
    </w:p>
    <w:p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　年 　　月　　 日</w:t>
      </w:r>
    </w:p>
    <w:p w:rsidR="00EF524A" w:rsidRP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235A81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遠賀町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9A15E4">
        <w:rPr>
          <w:rFonts w:ascii="ＭＳ 明朝" w:eastAsia="ＭＳ 明朝" w:hAnsi="ＭＳ 明朝" w:hint="eastAsia"/>
          <w:sz w:val="24"/>
          <w:szCs w:val="24"/>
        </w:rPr>
        <w:t>殿</w:t>
      </w:r>
    </w:p>
    <w:p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291874">
      <w:pPr>
        <w:pStyle w:val="a5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Pr="00EF524A" w:rsidRDefault="00EF524A" w:rsidP="00291874">
      <w:pPr>
        <w:pStyle w:val="a5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Default="00EF524A" w:rsidP="00291874">
      <w:pPr>
        <w:pStyle w:val="a5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291874" w:rsidRDefault="00291874" w:rsidP="00291874">
      <w:pPr>
        <w:pStyle w:val="a5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:rsid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56E28" w:rsidRPr="00EF524A" w:rsidRDefault="00B56E28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 w:rsidR="00235A81">
        <w:rPr>
          <w:rFonts w:ascii="ＭＳ 明朝" w:eastAsia="ＭＳ 明朝" w:hAnsi="ＭＳ 明朝" w:hint="eastAsia"/>
          <w:sz w:val="24"/>
          <w:szCs w:val="24"/>
        </w:rPr>
        <w:t>町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235A81">
        <w:rPr>
          <w:rFonts w:ascii="ＭＳ 明朝" w:eastAsia="ＭＳ 明朝" w:hAnsi="ＭＳ 明朝" w:hint="eastAsia"/>
          <w:sz w:val="24"/>
          <w:szCs w:val="24"/>
        </w:rPr>
        <w:t>遠賀町</w:t>
      </w:r>
      <w:r>
        <w:rPr>
          <w:rFonts w:ascii="ＭＳ 明朝" w:eastAsia="ＭＳ 明朝" w:hAnsi="ＭＳ 明朝" w:hint="eastAsia"/>
          <w:sz w:val="24"/>
          <w:szCs w:val="24"/>
        </w:rPr>
        <w:t>まち・ひと・しごと</w:t>
      </w:r>
      <w:r w:rsidRPr="00EF524A">
        <w:rPr>
          <w:rFonts w:ascii="ＭＳ 明朝" w:eastAsia="ＭＳ 明朝" w:hAnsi="ＭＳ 明朝" w:hint="eastAsia"/>
          <w:sz w:val="24"/>
          <w:szCs w:val="24"/>
        </w:rPr>
        <w:t>創生</w:t>
      </w:r>
      <w:r w:rsidR="00235A81">
        <w:rPr>
          <w:rFonts w:ascii="ＭＳ 明朝" w:eastAsia="ＭＳ 明朝" w:hAnsi="ＭＳ 明朝" w:hint="eastAsia"/>
          <w:sz w:val="24"/>
          <w:szCs w:val="24"/>
        </w:rPr>
        <w:t>寄附活用</w:t>
      </w:r>
      <w:r w:rsidRPr="00EF524A">
        <w:rPr>
          <w:rFonts w:ascii="ＭＳ 明朝" w:eastAsia="ＭＳ 明朝" w:hAnsi="ＭＳ 明朝" w:hint="eastAsia"/>
          <w:sz w:val="24"/>
          <w:szCs w:val="24"/>
        </w:rPr>
        <w:t>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:rsid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56E28" w:rsidRPr="00EF524A" w:rsidRDefault="00B56E28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524A" w:rsidRPr="00EF524A" w:rsidRDefault="00EF524A" w:rsidP="00291874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524A" w:rsidRDefault="00EF524A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B56E28" w:rsidRPr="00EF524A" w:rsidRDefault="00B56E28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:rsidR="009D18DB" w:rsidRDefault="009D18DB" w:rsidP="009D18DB">
      <w:pPr>
        <w:pStyle w:val="a5"/>
        <w:spacing w:line="340" w:lineRule="exact"/>
        <w:ind w:left="480" w:right="-144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※物品による寄附を申し込まれる場合は、</w:t>
      </w:r>
      <w:r w:rsidR="009A15E4">
        <w:rPr>
          <w:rFonts w:ascii="ＭＳ 明朝" w:eastAsia="ＭＳ 明朝" w:hAnsi="ＭＳ 明朝" w:hint="eastAsia"/>
          <w:sz w:val="24"/>
          <w:szCs w:val="24"/>
        </w:rPr>
        <w:t>上記に総額</w:t>
      </w:r>
      <w:r w:rsidR="009A15E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下記に内容をご記載ください。</w:t>
      </w:r>
    </w:p>
    <w:p w:rsidR="009D18DB" w:rsidRDefault="009A15E4" w:rsidP="009D18DB">
      <w:pPr>
        <w:pStyle w:val="a5"/>
        <w:spacing w:line="340" w:lineRule="exact"/>
        <w:ind w:left="480" w:right="8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○物品名：</w:t>
      </w:r>
    </w:p>
    <w:p w:rsidR="009A15E4" w:rsidRDefault="009A15E4" w:rsidP="009D18DB">
      <w:pPr>
        <w:pStyle w:val="a5"/>
        <w:spacing w:line="340" w:lineRule="exact"/>
        <w:ind w:left="480" w:right="8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○数　量：</w:t>
      </w:r>
    </w:p>
    <w:p w:rsidR="009A15E4" w:rsidRPr="00EF524A" w:rsidRDefault="009A15E4" w:rsidP="009D18DB">
      <w:pPr>
        <w:pStyle w:val="a5"/>
        <w:spacing w:line="340" w:lineRule="exact"/>
        <w:ind w:left="480" w:right="840" w:hangingChars="200" w:hanging="48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○単　価：　　　　　　　　円</w:t>
      </w:r>
    </w:p>
    <w:p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9A15E4" w:rsidRDefault="009A15E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FF1194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寄附の活用を希望する事業</w:t>
      </w:r>
    </w:p>
    <w:p w:rsidR="00235A81" w:rsidRPr="00235A81" w:rsidRDefault="00FF1194" w:rsidP="00235A81">
      <w:pPr>
        <w:pStyle w:val="a5"/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D76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4212" w:rsidRPr="00C04212">
        <w:rPr>
          <w:rFonts w:ascii="ＭＳ 明朝" w:eastAsia="ＭＳ 明朝" w:hAnsi="ＭＳ 明朝" w:hint="eastAsia"/>
          <w:sz w:val="24"/>
          <w:szCs w:val="24"/>
        </w:rPr>
        <w:t>遠賀ブランドを確立し新しい人の流れをつくる</w:t>
      </w:r>
      <w:r w:rsidR="00235A81" w:rsidRPr="00235A81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235A81" w:rsidRDefault="00235A81" w:rsidP="00235A81">
      <w:pPr>
        <w:pStyle w:val="a5"/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C04212" w:rsidRPr="00C04212">
        <w:rPr>
          <w:rFonts w:ascii="ＭＳ 明朝" w:eastAsia="ＭＳ 明朝" w:hAnsi="ＭＳ 明朝" w:hint="eastAsia"/>
          <w:sz w:val="24"/>
          <w:szCs w:val="24"/>
        </w:rPr>
        <w:t>子育てしたい環境と質の高い教育で町の未来をつくる</w:t>
      </w:r>
      <w:r w:rsidRPr="00235A81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235A81" w:rsidRPr="00235A81" w:rsidRDefault="00235A81" w:rsidP="00235A81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C04212" w:rsidRPr="00C04212">
        <w:rPr>
          <w:rFonts w:ascii="ＭＳ 明朝" w:eastAsia="ＭＳ 明朝" w:hAnsi="ＭＳ 明朝" w:hint="eastAsia"/>
          <w:sz w:val="24"/>
          <w:szCs w:val="24"/>
        </w:rPr>
        <w:t>産業の活性化により雇用をつくる</w:t>
      </w:r>
      <w:r w:rsidRPr="00235A81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FF1194" w:rsidRDefault="00235A81" w:rsidP="00235A81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235A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4212" w:rsidRPr="00C04212">
        <w:rPr>
          <w:rFonts w:ascii="ＭＳ 明朝" w:eastAsia="ＭＳ 明朝" w:hAnsi="ＭＳ 明朝" w:hint="eastAsia"/>
          <w:sz w:val="24"/>
          <w:szCs w:val="24"/>
        </w:rPr>
        <w:t>地域力の向上により魅力あふれるまちをつくる</w:t>
      </w:r>
      <w:r w:rsidRPr="00235A81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C04212" w:rsidRPr="00C04212" w:rsidRDefault="00C04212" w:rsidP="00235A81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C04212">
        <w:rPr>
          <w:rFonts w:ascii="ＭＳ 明朝" w:eastAsia="ＭＳ 明朝" w:hAnsi="ＭＳ 明朝" w:hint="eastAsia"/>
          <w:sz w:val="24"/>
          <w:szCs w:val="24"/>
        </w:rPr>
        <w:t>誰もが便利で快適に暮らせるデジタル社会をつくる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FF1194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D76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5A81">
        <w:rPr>
          <w:rFonts w:ascii="ＭＳ 明朝" w:eastAsia="ＭＳ 明朝" w:hAnsi="ＭＳ 明朝" w:hint="eastAsia"/>
          <w:sz w:val="24"/>
          <w:szCs w:val="24"/>
        </w:rPr>
        <w:t>町</w:t>
      </w:r>
      <w:r w:rsidR="00D767FD">
        <w:rPr>
          <w:rFonts w:ascii="ＭＳ 明朝" w:eastAsia="ＭＳ 明朝" w:hAnsi="ＭＳ 明朝" w:hint="eastAsia"/>
          <w:sz w:val="24"/>
          <w:szCs w:val="24"/>
        </w:rPr>
        <w:t>と相談して決定する</w:t>
      </w:r>
    </w:p>
    <w:p w:rsidR="00FF1194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9A15E4" w:rsidRPr="00EF524A" w:rsidRDefault="009A15E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EF524A" w:rsidRPr="00EF524A" w:rsidRDefault="00291874" w:rsidP="00291874">
      <w:pPr>
        <w:pStyle w:val="a5"/>
        <w:spacing w:line="340" w:lineRule="exact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</w:t>
      </w:r>
      <w:r w:rsidR="009A15E4">
        <w:rPr>
          <w:rFonts w:ascii="ＭＳ 明朝" w:eastAsia="ＭＳ 明朝" w:hAnsi="ＭＳ 明朝" w:hint="eastAsia"/>
          <w:sz w:val="24"/>
          <w:szCs w:val="24"/>
        </w:rPr>
        <w:t>金</w:t>
      </w:r>
      <w:bookmarkStart w:id="0" w:name="_GoBack"/>
      <w:bookmarkEnd w:id="0"/>
      <w:r w:rsidRPr="00EF524A">
        <w:rPr>
          <w:rFonts w:ascii="ＭＳ 明朝" w:eastAsia="ＭＳ 明朝" w:hAnsi="ＭＳ 明朝" w:hint="eastAsia"/>
          <w:sz w:val="24"/>
          <w:szCs w:val="24"/>
        </w:rPr>
        <w:t>額）</w:t>
      </w:r>
    </w:p>
    <w:p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希望する（法人名のみ）</w:t>
      </w:r>
    </w:p>
    <w:p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9D18DB" w:rsidRDefault="009D18DB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9A15E4" w:rsidRDefault="009A15E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EF524A" w:rsidRPr="00EF524A" w:rsidRDefault="0029187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EF524A" w:rsidRPr="00EF524A" w:rsidTr="009D18DB">
        <w:trPr>
          <w:trHeight w:val="480"/>
        </w:trPr>
        <w:tc>
          <w:tcPr>
            <w:tcW w:w="9072" w:type="dxa"/>
            <w:vAlign w:val="center"/>
          </w:tcPr>
          <w:p w:rsidR="00EF524A" w:rsidRPr="00EF524A" w:rsidRDefault="00C05017" w:rsidP="00291874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所属：　　　　　　　　　　　　　　　　　　　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EF524A" w:rsidRPr="00EF524A" w:rsidTr="009D18DB">
        <w:trPr>
          <w:trHeight w:val="480"/>
        </w:trPr>
        <w:tc>
          <w:tcPr>
            <w:tcW w:w="9072" w:type="dxa"/>
            <w:vAlign w:val="center"/>
          </w:tcPr>
          <w:p w:rsidR="00EF524A" w:rsidRPr="00EF524A" w:rsidRDefault="00C05017" w:rsidP="00291874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住所：　　　　　　　　　　　　　　　　　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EF524A" w:rsidRPr="00EF524A" w:rsidTr="009D18DB">
        <w:trPr>
          <w:trHeight w:val="480"/>
        </w:trPr>
        <w:tc>
          <w:tcPr>
            <w:tcW w:w="9072" w:type="dxa"/>
            <w:vAlign w:val="center"/>
          </w:tcPr>
          <w:p w:rsidR="00EF524A" w:rsidRPr="00EF524A" w:rsidRDefault="00EF524A" w:rsidP="00291874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:rsidR="00EF524A" w:rsidRPr="00EF524A" w:rsidRDefault="00EF524A" w:rsidP="009A15E4">
      <w:pPr>
        <w:pStyle w:val="a5"/>
        <w:spacing w:line="340" w:lineRule="exact"/>
        <w:ind w:right="-2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※寄附金受領</w:t>
      </w:r>
      <w:r w:rsidR="009A15E4">
        <w:rPr>
          <w:rFonts w:ascii="ＭＳ 明朝" w:eastAsia="ＭＳ 明朝" w:hAnsi="ＭＳ 明朝" w:hint="eastAsia"/>
          <w:sz w:val="24"/>
          <w:szCs w:val="24"/>
        </w:rPr>
        <w:t>または物納</w:t>
      </w:r>
      <w:r w:rsidRPr="00EF524A">
        <w:rPr>
          <w:rFonts w:ascii="ＭＳ 明朝" w:eastAsia="ＭＳ 明朝" w:hAnsi="ＭＳ 明朝" w:hint="eastAsia"/>
          <w:sz w:val="24"/>
          <w:szCs w:val="24"/>
        </w:rPr>
        <w:t>後</w:t>
      </w:r>
      <w:r w:rsidR="009D18DB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税額控除に必要となる受領証を送付いたします。</w:t>
      </w:r>
    </w:p>
    <w:p w:rsidR="00B56E28" w:rsidRDefault="00B56E28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9A15E4" w:rsidRPr="009D18DB" w:rsidRDefault="009A15E4" w:rsidP="00291874">
      <w:pPr>
        <w:spacing w:line="340" w:lineRule="exact"/>
        <w:rPr>
          <w:rFonts w:ascii="ＭＳ 明朝" w:eastAsia="ＭＳ 明朝" w:hAnsi="ＭＳ 明朝" w:hint="eastAsia"/>
          <w:sz w:val="24"/>
          <w:szCs w:val="24"/>
        </w:rPr>
      </w:pPr>
    </w:p>
    <w:p w:rsidR="00887438" w:rsidRPr="008807C0" w:rsidRDefault="00887438" w:rsidP="00291874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確認事項</w:t>
      </w:r>
    </w:p>
    <w:p w:rsidR="00B56E28" w:rsidRPr="008807C0" w:rsidRDefault="00887438" w:rsidP="00B56E28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084A95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</w:t>
      </w:r>
      <w:r w:rsidR="008807C0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</w:t>
      </w:r>
      <w:r w:rsidR="00084A95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</w:t>
      </w:r>
      <w:r w:rsidR="00B56E28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遠賀町と請負・委託契約など、業務上の取引があります。</w:t>
      </w:r>
    </w:p>
    <w:p w:rsidR="00B56E28" w:rsidRPr="008807C0" w:rsidRDefault="00B56E28" w:rsidP="00B56E28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（内容：　　　　　　　　　　　　　　　　　　　　　　　　　　）</w:t>
      </w:r>
    </w:p>
    <w:p w:rsidR="00887438" w:rsidRPr="008807C0" w:rsidRDefault="00887438" w:rsidP="00887438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="00B56E28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</w:t>
      </w:r>
      <w:r w:rsidR="008807C0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</w:t>
      </w:r>
      <w:r w:rsidR="00B56E28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は、遠賀町と請負・委託契約など、業務上の取引はありません。</w:t>
      </w:r>
    </w:p>
    <w:p w:rsidR="0016635F" w:rsidRPr="009A15E4" w:rsidRDefault="00B56E28" w:rsidP="009A15E4">
      <w:pPr>
        <w:pStyle w:val="a5"/>
        <w:spacing w:line="340" w:lineRule="exact"/>
        <w:ind w:leftChars="100" w:left="450" w:right="-2" w:hangingChars="100" w:hanging="240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※企業版ふるさと納税の適正な運用を確保するため、寄附</w:t>
      </w:r>
      <w:r w:rsidR="008807C0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</w:t>
      </w: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と遠賀町との間に</w:t>
      </w:r>
      <w:r w:rsidR="008807C0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取引</w:t>
      </w: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があるかどう</w:t>
      </w:r>
      <w:r w:rsidR="008807C0"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</w:t>
      </w: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確認させて</w:t>
      </w:r>
      <w:r w:rsidR="009A15E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いただ</w:t>
      </w:r>
      <w:r w:rsidRPr="008807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くものです。</w:t>
      </w:r>
    </w:p>
    <w:sectPr w:rsidR="0016635F" w:rsidRPr="009A15E4" w:rsidSect="00235A81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2A2" w:rsidRDefault="002612A2" w:rsidP="00FF1194">
      <w:r>
        <w:separator/>
      </w:r>
    </w:p>
  </w:endnote>
  <w:endnote w:type="continuationSeparator" w:id="0">
    <w:p w:rsidR="002612A2" w:rsidRDefault="002612A2" w:rsidP="00F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2A2" w:rsidRDefault="002612A2" w:rsidP="00FF1194">
      <w:r>
        <w:separator/>
      </w:r>
    </w:p>
  </w:footnote>
  <w:footnote w:type="continuationSeparator" w:id="0">
    <w:p w:rsidR="002612A2" w:rsidRDefault="002612A2" w:rsidP="00FF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A0B"/>
    <w:multiLevelType w:val="hybridMultilevel"/>
    <w:tmpl w:val="1B7CCAE0"/>
    <w:lvl w:ilvl="0" w:tplc="A94C61F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84A95"/>
    <w:rsid w:val="0016635F"/>
    <w:rsid w:val="00235A81"/>
    <w:rsid w:val="002612A2"/>
    <w:rsid w:val="00291874"/>
    <w:rsid w:val="003206D2"/>
    <w:rsid w:val="00462C4C"/>
    <w:rsid w:val="00627F31"/>
    <w:rsid w:val="00783D15"/>
    <w:rsid w:val="008807C0"/>
    <w:rsid w:val="00887438"/>
    <w:rsid w:val="009A15E4"/>
    <w:rsid w:val="009D18DB"/>
    <w:rsid w:val="00B56E28"/>
    <w:rsid w:val="00C04212"/>
    <w:rsid w:val="00C05017"/>
    <w:rsid w:val="00C625BB"/>
    <w:rsid w:val="00D767FD"/>
    <w:rsid w:val="00EF524A"/>
    <w:rsid w:val="00FC3B4F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A886E4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1194"/>
  </w:style>
  <w:style w:type="paragraph" w:styleId="aa">
    <w:name w:val="footer"/>
    <w:basedOn w:val="a"/>
    <w:link w:val="ab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1194"/>
  </w:style>
  <w:style w:type="paragraph" w:styleId="ac">
    <w:name w:val="List Paragraph"/>
    <w:basedOn w:val="a"/>
    <w:uiPriority w:val="34"/>
    <w:qFormat/>
    <w:rsid w:val="00887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河村 悠里</cp:lastModifiedBy>
  <cp:revision>10</cp:revision>
  <cp:lastPrinted>2025-12-04T07:08:00Z</cp:lastPrinted>
  <dcterms:created xsi:type="dcterms:W3CDTF">2021-06-15T07:46:00Z</dcterms:created>
  <dcterms:modified xsi:type="dcterms:W3CDTF">2025-12-04T07:08:00Z</dcterms:modified>
</cp:coreProperties>
</file>