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6D8E" w14:textId="77777777" w:rsidR="00FF4DE8" w:rsidRDefault="0011773C" w:rsidP="00FF4DE8">
      <w:pPr>
        <w:jc w:val="center"/>
        <w:rPr>
          <w:rFonts w:ascii="ＭＳ ゴシック" w:eastAsia="ＭＳ ゴシック" w:hAnsi="ＭＳ ゴシック" w:cs="Times New Roman"/>
          <w:b/>
          <w:sz w:val="48"/>
          <w:szCs w:val="48"/>
        </w:rPr>
      </w:pPr>
      <w:r w:rsidRPr="0011773C">
        <w:rPr>
          <w:rFonts w:ascii="ＭＳ ゴシック" w:eastAsia="ＭＳ ゴシック" w:hAnsi="ＭＳ ゴシック" w:cs="Times New Roman" w:hint="eastAsia"/>
          <w:b/>
          <w:sz w:val="48"/>
          <w:szCs w:val="48"/>
        </w:rPr>
        <w:t>訓練報告 ファックス送信書</w:t>
      </w:r>
    </w:p>
    <w:p w14:paraId="7C4D9F99" w14:textId="77777777" w:rsidR="007B3B26" w:rsidRPr="007B3B26" w:rsidRDefault="007B3B26" w:rsidP="00FF4DE8">
      <w:pPr>
        <w:jc w:val="center"/>
        <w:rPr>
          <w:rFonts w:ascii="ＭＳ ゴシック" w:eastAsia="ＭＳ ゴシック" w:hAnsi="ＭＳ ゴシック" w:cs="Times New Roman"/>
          <w:b/>
          <w:sz w:val="16"/>
          <w:szCs w:val="16"/>
        </w:rPr>
      </w:pPr>
    </w:p>
    <w:p w14:paraId="48F0A791" w14:textId="23574CBB" w:rsidR="007B3B26" w:rsidRDefault="0011773C" w:rsidP="00E70E4A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11773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○遠賀町役場　</w:t>
      </w:r>
      <w:r w:rsidR="0022305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人事防災</w:t>
      </w:r>
      <w:r w:rsidRPr="0011773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課　</w:t>
      </w:r>
      <w:r w:rsidR="0022305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危機管理</w:t>
      </w:r>
      <w:r w:rsidRPr="0011773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係　</w:t>
      </w:r>
      <w:r w:rsidR="0022305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福島</w:t>
      </w:r>
      <w:r w:rsidRPr="0011773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宛（ＦＡＸ：２９３－</w:t>
      </w:r>
      <w:r w:rsidR="0022305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７６５５</w:t>
      </w:r>
      <w:r w:rsidRPr="0011773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）</w:t>
      </w:r>
    </w:p>
    <w:p w14:paraId="53595099" w14:textId="77777777" w:rsidR="00AC2D44" w:rsidRPr="00AC2D44" w:rsidRDefault="00AC2D44" w:rsidP="00E70E4A">
      <w:pPr>
        <w:jc w:val="center"/>
        <w:rPr>
          <w:rFonts w:ascii="ＭＳ ゴシック" w:eastAsia="ＭＳ ゴシック" w:hAnsi="ＭＳ ゴシック" w:cs="Times New Roman"/>
          <w:b/>
          <w:sz w:val="16"/>
          <w:szCs w:val="16"/>
        </w:rPr>
      </w:pPr>
    </w:p>
    <w:p w14:paraId="2475DF24" w14:textId="77777777" w:rsidR="007B3B26" w:rsidRDefault="007B3B26" w:rsidP="007B3B26">
      <w:pPr>
        <w:jc w:val="left"/>
        <w:rPr>
          <w:rFonts w:ascii="ＭＳ ゴシック" w:eastAsia="ＭＳ ゴシック" w:hAnsi="ＭＳ ゴシック"/>
          <w:b/>
          <w:sz w:val="44"/>
          <w:szCs w:val="44"/>
        </w:rPr>
      </w:pPr>
      <w:r w:rsidRPr="0011773C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 xml:space="preserve">報告者　　　　　　　　　　　　　　</w:t>
      </w:r>
      <w:r w:rsidRPr="0011773C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　</w:t>
      </w:r>
    </w:p>
    <w:p w14:paraId="58FE2E96" w14:textId="77777777" w:rsidR="00AC2D44" w:rsidRPr="00AC2D44" w:rsidRDefault="00AC2D44" w:rsidP="007B3B26">
      <w:pPr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14:paraId="2A4E0769" w14:textId="77777777" w:rsidR="0011773C" w:rsidRDefault="00AC2D44" w:rsidP="0011773C">
      <w:pPr>
        <w:rPr>
          <w:rFonts w:ascii="ＭＳ ゴシック" w:eastAsia="ＭＳ ゴシック" w:hAnsi="ＭＳ ゴシック" w:cs="Times New Roman"/>
          <w:b/>
          <w:sz w:val="36"/>
          <w:szCs w:val="36"/>
        </w:rPr>
      </w:pPr>
      <w:r w:rsidRPr="00AC2D44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▽</w:t>
      </w:r>
      <w:r w:rsidR="0011773C"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  <w:u w:val="thick"/>
        </w:rPr>
        <w:t xml:space="preserve">　　  　　　</w:t>
      </w:r>
      <w:r w:rsidR="007B3B26">
        <w:rPr>
          <w:rFonts w:ascii="ＭＳ ゴシック" w:eastAsia="ＭＳ ゴシック" w:hAnsi="ＭＳ ゴシック" w:cs="Times New Roman" w:hint="eastAsia"/>
          <w:b/>
          <w:sz w:val="36"/>
          <w:szCs w:val="36"/>
          <w:u w:val="thick"/>
        </w:rPr>
        <w:t xml:space="preserve">　</w:t>
      </w:r>
      <w:r w:rsidR="0011773C"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  <w:u w:val="thick"/>
        </w:rPr>
        <w:t xml:space="preserve">　　</w:t>
      </w:r>
      <w:r w:rsidR="0011773C"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 xml:space="preserve">区　</w:t>
      </w:r>
      <w:r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 xml:space="preserve">　</w:t>
      </w:r>
      <w:r w:rsidR="0011773C"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訓練参加</w:t>
      </w:r>
      <w:r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人</w:t>
      </w:r>
      <w:r w:rsidR="0011773C"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数</w:t>
      </w:r>
      <w:r w:rsidR="0011773C"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  <w:u w:val="thick"/>
        </w:rPr>
        <w:t xml:space="preserve">　　　　　　</w:t>
      </w:r>
      <w:r w:rsidR="0011773C"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名参加</w:t>
      </w:r>
    </w:p>
    <w:p w14:paraId="0E7F1599" w14:textId="77777777" w:rsidR="00AC2D44" w:rsidRPr="00AC2D44" w:rsidRDefault="00AC2D44" w:rsidP="0011773C">
      <w:pPr>
        <w:rPr>
          <w:rFonts w:ascii="ＭＳ ゴシック" w:eastAsia="ＭＳ ゴシック" w:hAnsi="ＭＳ ゴシック" w:cs="Times New Roman"/>
          <w:b/>
          <w:sz w:val="16"/>
          <w:szCs w:val="16"/>
        </w:rPr>
      </w:pPr>
    </w:p>
    <w:p w14:paraId="3C6C48E0" w14:textId="77777777" w:rsidR="00E70E4A" w:rsidRDefault="00AC2D44" w:rsidP="00E70E4A">
      <w:pPr>
        <w:rPr>
          <w:rFonts w:ascii="ＭＳ ゴシック" w:eastAsia="ＭＳ ゴシック" w:hAnsi="ＭＳ ゴシック" w:cs="Times New Roman"/>
          <w:b/>
          <w:sz w:val="36"/>
          <w:szCs w:val="36"/>
        </w:rPr>
      </w:pPr>
      <w:r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▽避難行動要支援者</w:t>
      </w:r>
      <w:r w:rsidR="00563858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名簿</w:t>
      </w:r>
      <w:r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登録数</w:t>
      </w:r>
      <w:r w:rsidR="00563858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 xml:space="preserve"> </w:t>
      </w:r>
      <w:r w:rsidR="00E70E4A"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  <w:u w:val="thick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sz w:val="36"/>
          <w:szCs w:val="36"/>
          <w:u w:val="thick"/>
        </w:rPr>
        <w:t xml:space="preserve">　</w:t>
      </w:r>
      <w:r w:rsidR="00E70E4A"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  <w:u w:val="thick"/>
        </w:rPr>
        <w:t xml:space="preserve">　</w:t>
      </w:r>
      <w:r w:rsidR="00E70E4A"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名</w:t>
      </w:r>
      <w:r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のうち</w:t>
      </w:r>
      <w:r w:rsidR="00563858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 xml:space="preserve"> </w:t>
      </w:r>
      <w:r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  <w:u w:val="thick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sz w:val="36"/>
          <w:szCs w:val="36"/>
          <w:u w:val="thick"/>
        </w:rPr>
        <w:t xml:space="preserve">　</w:t>
      </w:r>
      <w:r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  <w:u w:val="thick"/>
        </w:rPr>
        <w:t xml:space="preserve">　</w:t>
      </w:r>
      <w:r w:rsidRPr="0011773C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名参加</w:t>
      </w:r>
    </w:p>
    <w:p w14:paraId="21349F5B" w14:textId="77777777" w:rsidR="00E70E4A" w:rsidRPr="00563858" w:rsidRDefault="00E70E4A" w:rsidP="0011773C">
      <w:pPr>
        <w:rPr>
          <w:rFonts w:ascii="ＭＳ ゴシック" w:eastAsia="ＭＳ ゴシック" w:hAnsi="ＭＳ ゴシック" w:cs="Times New Roman"/>
          <w:b/>
          <w:sz w:val="16"/>
          <w:szCs w:val="16"/>
        </w:rPr>
      </w:pPr>
    </w:p>
    <w:tbl>
      <w:tblPr>
        <w:tblpPr w:leftFromText="142" w:rightFromText="142" w:vertAnchor="page" w:horzAnchor="margin" w:tblpY="6091"/>
        <w:tblW w:w="104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4280"/>
        <w:gridCol w:w="5567"/>
      </w:tblGrid>
      <w:tr w:rsidR="00DC573D" w:rsidRPr="0011773C" w14:paraId="3FA6C940" w14:textId="77777777" w:rsidTr="00AC2D44">
        <w:trPr>
          <w:trHeight w:val="7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21B3" w14:textId="77777777" w:rsidR="00DC573D" w:rsidRPr="0011773C" w:rsidRDefault="00DC573D" w:rsidP="00AC2D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>№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C058" w14:textId="77777777" w:rsidR="00DC573D" w:rsidRPr="0011773C" w:rsidRDefault="00FD029A" w:rsidP="00AC2D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>問題点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D49A" w14:textId="77777777" w:rsidR="00DC573D" w:rsidRPr="0011773C" w:rsidRDefault="00DC573D" w:rsidP="00AC2D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>解決方法</w:t>
            </w:r>
          </w:p>
        </w:tc>
      </w:tr>
      <w:tr w:rsidR="00DC573D" w:rsidRPr="0011773C" w14:paraId="36A0702B" w14:textId="77777777" w:rsidTr="00AC2D44">
        <w:trPr>
          <w:trHeight w:val="3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63A7" w14:textId="77777777" w:rsidR="00DC573D" w:rsidRPr="0011773C" w:rsidRDefault="00DC573D" w:rsidP="00AC2D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1D7" w14:textId="77777777" w:rsidR="00DC573D" w:rsidRPr="0011773C" w:rsidRDefault="00DC573D" w:rsidP="00AC2D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7ED4" w14:textId="77777777" w:rsidR="00DC573D" w:rsidRPr="0011773C" w:rsidRDefault="00DC573D" w:rsidP="00AC2D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573D" w:rsidRPr="0011773C" w14:paraId="3B99CB36" w14:textId="77777777" w:rsidTr="00AC2D44">
        <w:trPr>
          <w:trHeight w:val="3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03B4" w14:textId="77777777" w:rsidR="00DC573D" w:rsidRPr="0011773C" w:rsidRDefault="00DC573D" w:rsidP="00AC2D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E150" w14:textId="77777777" w:rsidR="00DC573D" w:rsidRPr="0011773C" w:rsidRDefault="00DC573D" w:rsidP="00AC2D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A80" w14:textId="77777777" w:rsidR="00DC573D" w:rsidRPr="0011773C" w:rsidRDefault="00DC573D" w:rsidP="00AC2D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573D" w:rsidRPr="0011773C" w14:paraId="11F185A1" w14:textId="77777777" w:rsidTr="00AC2D44">
        <w:trPr>
          <w:trHeight w:val="3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9EA0" w14:textId="77777777" w:rsidR="00DC573D" w:rsidRPr="0011773C" w:rsidRDefault="00DC573D" w:rsidP="00AC2D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28F4" w14:textId="77777777" w:rsidR="00DC573D" w:rsidRPr="0011773C" w:rsidRDefault="00DC573D" w:rsidP="00AC2D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07C3" w14:textId="77777777" w:rsidR="00DC573D" w:rsidRPr="0011773C" w:rsidRDefault="00DC573D" w:rsidP="00AC2D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9A03765" w14:textId="77777777" w:rsidR="00213377" w:rsidRPr="007B3B26" w:rsidRDefault="00213377" w:rsidP="0011773C">
      <w:pPr>
        <w:ind w:right="1412"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14:paraId="127A0997" w14:textId="77777777" w:rsidR="00C445F7" w:rsidRPr="0011773C" w:rsidRDefault="00C445F7" w:rsidP="00084A3E">
      <w:pPr>
        <w:jc w:val="right"/>
        <w:rPr>
          <w:rFonts w:ascii="ＭＳ ゴシック" w:eastAsia="ＭＳ ゴシック" w:hAnsi="ＭＳ ゴシック"/>
          <w:b/>
          <w:sz w:val="44"/>
          <w:szCs w:val="44"/>
        </w:rPr>
      </w:pPr>
    </w:p>
    <w:tbl>
      <w:tblPr>
        <w:tblpPr w:leftFromText="142" w:rightFromText="142" w:vertAnchor="page" w:horzAnchor="margin" w:tblpY="1156"/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4280"/>
        <w:gridCol w:w="5567"/>
      </w:tblGrid>
      <w:tr w:rsidR="00213377" w:rsidRPr="0011773C" w14:paraId="7AEF9C65" w14:textId="77777777" w:rsidTr="00213377">
        <w:trPr>
          <w:trHeight w:val="70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AEE8" w14:textId="77777777" w:rsidR="00213377" w:rsidRPr="0011773C" w:rsidRDefault="00213377" w:rsidP="002133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>№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FE4F" w14:textId="77777777" w:rsidR="00FD029A" w:rsidRPr="0011773C" w:rsidRDefault="00FD029A" w:rsidP="00FD029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>問題点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D245" w14:textId="77777777" w:rsidR="00213377" w:rsidRPr="0011773C" w:rsidRDefault="00213377" w:rsidP="002133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>解決方法</w:t>
            </w:r>
          </w:p>
        </w:tc>
      </w:tr>
      <w:tr w:rsidR="00213377" w:rsidRPr="0011773C" w14:paraId="7102167D" w14:textId="77777777" w:rsidTr="00213377">
        <w:trPr>
          <w:trHeight w:val="30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CE4B" w14:textId="77777777" w:rsidR="00213377" w:rsidRPr="0011773C" w:rsidRDefault="00084A3E" w:rsidP="002133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F9F8" w14:textId="77777777" w:rsidR="00213377" w:rsidRPr="0011773C" w:rsidRDefault="00213377" w:rsidP="002133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A06C" w14:textId="77777777" w:rsidR="00213377" w:rsidRPr="0011773C" w:rsidRDefault="00213377" w:rsidP="002133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377" w:rsidRPr="0011773C" w14:paraId="263D8C5A" w14:textId="77777777" w:rsidTr="00213377">
        <w:trPr>
          <w:trHeight w:val="30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AFA5" w14:textId="77777777" w:rsidR="00213377" w:rsidRPr="0011773C" w:rsidRDefault="00084A3E" w:rsidP="002133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3F0E" w14:textId="77777777" w:rsidR="00213377" w:rsidRPr="0011773C" w:rsidRDefault="00213377" w:rsidP="002133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EE80" w14:textId="77777777" w:rsidR="00213377" w:rsidRPr="0011773C" w:rsidRDefault="00213377" w:rsidP="002133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377" w:rsidRPr="0011773C" w14:paraId="0C3AC6BB" w14:textId="77777777" w:rsidTr="00213377">
        <w:trPr>
          <w:trHeight w:val="30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2918" w14:textId="77777777" w:rsidR="00213377" w:rsidRPr="0011773C" w:rsidRDefault="00084A3E" w:rsidP="002133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53BD" w14:textId="77777777" w:rsidR="00213377" w:rsidRPr="0011773C" w:rsidRDefault="00213377" w:rsidP="002133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4138" w14:textId="77777777" w:rsidR="00213377" w:rsidRPr="0011773C" w:rsidRDefault="00213377" w:rsidP="002133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177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5E6AF0D" w14:textId="77777777" w:rsidR="00084A3E" w:rsidRPr="0011773C" w:rsidRDefault="00084A3E" w:rsidP="00084A3E">
      <w:pPr>
        <w:ind w:right="1412"/>
        <w:rPr>
          <w:rFonts w:ascii="ＭＳ ゴシック" w:eastAsia="ＭＳ ゴシック" w:hAnsi="ＭＳ ゴシック"/>
          <w:b/>
          <w:sz w:val="36"/>
          <w:szCs w:val="36"/>
        </w:rPr>
      </w:pPr>
    </w:p>
    <w:p w14:paraId="3DD66BA0" w14:textId="77777777" w:rsidR="00183433" w:rsidRPr="0011773C" w:rsidRDefault="00183433" w:rsidP="00084A3E">
      <w:pPr>
        <w:ind w:right="1412"/>
        <w:rPr>
          <w:rFonts w:ascii="ＭＳ ゴシック" w:eastAsia="ＭＳ ゴシック" w:hAnsi="ＭＳ ゴシック"/>
          <w:b/>
          <w:sz w:val="36"/>
          <w:szCs w:val="36"/>
        </w:rPr>
      </w:pPr>
      <w:r w:rsidRPr="0011773C">
        <w:rPr>
          <w:rFonts w:ascii="ＭＳ ゴシック" w:eastAsia="ＭＳ ゴシック" w:hAnsi="ＭＳ ゴシック" w:hint="eastAsia"/>
          <w:b/>
          <w:sz w:val="36"/>
          <w:szCs w:val="36"/>
        </w:rPr>
        <w:t>※ご協力ありがとうございました。</w:t>
      </w:r>
    </w:p>
    <w:p w14:paraId="65EBB429" w14:textId="77777777" w:rsidR="00183433" w:rsidRPr="0011773C" w:rsidRDefault="00183433" w:rsidP="00183433">
      <w:pPr>
        <w:ind w:right="1412"/>
        <w:rPr>
          <w:rFonts w:ascii="ＭＳ ゴシック" w:eastAsia="ＭＳ ゴシック" w:hAnsi="ＭＳ ゴシック"/>
          <w:b/>
          <w:sz w:val="36"/>
          <w:szCs w:val="36"/>
        </w:rPr>
      </w:pPr>
      <w:r w:rsidRPr="0011773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</w:p>
    <w:p w14:paraId="1E6B7D56" w14:textId="77777777" w:rsidR="00084A3E" w:rsidRPr="0011773C" w:rsidRDefault="00084A3E" w:rsidP="00442B68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</w:p>
    <w:p w14:paraId="1CB40A0F" w14:textId="34CC5671" w:rsidR="00183433" w:rsidRPr="0011773C" w:rsidRDefault="00442B68" w:rsidP="00442B68">
      <w:pPr>
        <w:jc w:val="right"/>
        <w:rPr>
          <w:rFonts w:ascii="ＭＳ ゴシック" w:eastAsia="ＭＳ ゴシック" w:hAnsi="ＭＳ ゴシック"/>
        </w:rPr>
      </w:pPr>
      <w:r w:rsidRPr="0011773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担当：遠賀町役場　</w:t>
      </w:r>
      <w:r w:rsidR="00223055" w:rsidRPr="00223055">
        <w:rPr>
          <w:rFonts w:ascii="ＭＳ ゴシック" w:eastAsia="ＭＳ ゴシック" w:hAnsi="ＭＳ ゴシック"/>
          <w:b/>
          <w:sz w:val="36"/>
          <w:szCs w:val="36"/>
        </w:rPr>
        <w:t>人事防災課　危機管理係</w:t>
      </w:r>
    </w:p>
    <w:p w14:paraId="41F2B5AB" w14:textId="77777777" w:rsidR="0011773C" w:rsidRPr="0011773C" w:rsidRDefault="0011773C">
      <w:pPr>
        <w:jc w:val="right"/>
        <w:rPr>
          <w:rFonts w:ascii="ＭＳ ゴシック" w:eastAsia="ＭＳ ゴシック" w:hAnsi="ＭＳ ゴシック"/>
        </w:rPr>
      </w:pPr>
    </w:p>
    <w:sectPr w:rsidR="0011773C" w:rsidRPr="0011773C" w:rsidSect="00DC573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26E4" w14:textId="77777777" w:rsidR="007B1E86" w:rsidRDefault="007B1E86" w:rsidP="00006A75">
      <w:r>
        <w:separator/>
      </w:r>
    </w:p>
  </w:endnote>
  <w:endnote w:type="continuationSeparator" w:id="0">
    <w:p w14:paraId="253BAB21" w14:textId="77777777" w:rsidR="007B1E86" w:rsidRDefault="007B1E86" w:rsidP="0000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362D" w14:textId="77777777" w:rsidR="007B1E86" w:rsidRDefault="007B1E86" w:rsidP="00006A75">
      <w:r>
        <w:separator/>
      </w:r>
    </w:p>
  </w:footnote>
  <w:footnote w:type="continuationSeparator" w:id="0">
    <w:p w14:paraId="2DFAE370" w14:textId="77777777" w:rsidR="007B1E86" w:rsidRDefault="007B1E86" w:rsidP="00006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F7"/>
    <w:rsid w:val="00006A75"/>
    <w:rsid w:val="00084A3E"/>
    <w:rsid w:val="0011773C"/>
    <w:rsid w:val="00183433"/>
    <w:rsid w:val="00213377"/>
    <w:rsid w:val="00223055"/>
    <w:rsid w:val="00276A14"/>
    <w:rsid w:val="00442B68"/>
    <w:rsid w:val="00563858"/>
    <w:rsid w:val="007B1E86"/>
    <w:rsid w:val="007B3B26"/>
    <w:rsid w:val="00AC2D44"/>
    <w:rsid w:val="00B34DF7"/>
    <w:rsid w:val="00C445F7"/>
    <w:rsid w:val="00C46F8B"/>
    <w:rsid w:val="00DC573D"/>
    <w:rsid w:val="00E70E4A"/>
    <w:rsid w:val="00EA26C7"/>
    <w:rsid w:val="00FD029A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E9A95F"/>
  <w15:chartTrackingRefBased/>
  <w15:docId w15:val="{F0170B41-7FE1-4FB9-91DF-9AE64A16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A75"/>
  </w:style>
  <w:style w:type="paragraph" w:styleId="a5">
    <w:name w:val="footer"/>
    <w:basedOn w:val="a"/>
    <w:link w:val="a6"/>
    <w:uiPriority w:val="99"/>
    <w:unhideWhenUsed/>
    <w:rsid w:val="00006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古野 剛理</dc:creator>
  <cp:keywords/>
  <dc:description/>
  <cp:lastModifiedBy>福島 智靖</cp:lastModifiedBy>
  <cp:revision>16</cp:revision>
  <cp:lastPrinted>2021-06-02T00:13:00Z</cp:lastPrinted>
  <dcterms:created xsi:type="dcterms:W3CDTF">2021-06-01T23:38:00Z</dcterms:created>
  <dcterms:modified xsi:type="dcterms:W3CDTF">2026-03-25T03:59:00Z</dcterms:modified>
</cp:coreProperties>
</file>