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8FB" w:rsidRPr="00844B9A" w:rsidRDefault="002508FB" w:rsidP="002508FB">
      <w:pPr>
        <w:wordWrap w:val="0"/>
        <w:rPr>
          <w:rFonts w:ascii="ＭＳ 明朝"/>
        </w:rPr>
      </w:pPr>
      <w:bookmarkStart w:id="0" w:name="_GoBack"/>
      <w:bookmarkEnd w:id="0"/>
      <w:r w:rsidRPr="00844B9A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第２号</w:t>
      </w:r>
      <w:r w:rsidRPr="00844B9A">
        <w:rPr>
          <w:rFonts w:ascii="ＭＳ 明朝" w:hAnsi="ＭＳ 明朝" w:hint="eastAsia"/>
        </w:rPr>
        <w:t>（第３条関係）</w:t>
      </w:r>
    </w:p>
    <w:p w:rsidR="002508FB" w:rsidRPr="005D642E" w:rsidRDefault="002508FB" w:rsidP="002508FB"/>
    <w:p w:rsidR="002508FB" w:rsidRPr="005D642E" w:rsidRDefault="002508FB" w:rsidP="002508FB">
      <w:pPr>
        <w:jc w:val="center"/>
      </w:pPr>
      <w:r>
        <w:rPr>
          <w:rFonts w:hint="eastAsia"/>
        </w:rPr>
        <w:t>遠賀町</w:t>
      </w:r>
      <w:r w:rsidRPr="005D642E">
        <w:rPr>
          <w:rFonts w:hint="eastAsia"/>
        </w:rPr>
        <w:t>特産品認定申請調書（農産物）</w:t>
      </w:r>
    </w:p>
    <w:p w:rsidR="002508FB" w:rsidRPr="005D642E" w:rsidRDefault="002508FB" w:rsidP="002508FB"/>
    <w:p w:rsidR="002508FB" w:rsidRPr="005D642E" w:rsidRDefault="002508FB" w:rsidP="002508FB">
      <w:r w:rsidRPr="005D642E">
        <w:rPr>
          <w:rFonts w:hint="eastAsia"/>
        </w:rPr>
        <w:t>１　申請者に関すること。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2126"/>
        <w:gridCol w:w="1843"/>
        <w:gridCol w:w="2693"/>
      </w:tblGrid>
      <w:tr w:rsidR="002508FB" w:rsidRPr="00D6206C" w:rsidTr="009333F3">
        <w:trPr>
          <w:trHeight w:val="302"/>
        </w:trPr>
        <w:tc>
          <w:tcPr>
            <w:tcW w:w="2405" w:type="dxa"/>
            <w:tcBorders>
              <w:bottom w:val="dashed" w:sz="4" w:space="0" w:color="auto"/>
            </w:tcBorders>
          </w:tcPr>
          <w:p w:rsidR="002508FB" w:rsidRPr="00D6206C" w:rsidRDefault="002508FB" w:rsidP="009333F3">
            <w:pPr>
              <w:jc w:val="center"/>
            </w:pPr>
            <w:r w:rsidRPr="00D6206C">
              <w:rPr>
                <w:rFonts w:hint="eastAsia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ashed" w:sz="4" w:space="0" w:color="auto"/>
            </w:tcBorders>
          </w:tcPr>
          <w:p w:rsidR="002508FB" w:rsidRPr="00D6206C" w:rsidRDefault="002508FB" w:rsidP="009333F3"/>
        </w:tc>
      </w:tr>
      <w:tr w:rsidR="002508FB" w:rsidRPr="00D6206C" w:rsidTr="009333F3">
        <w:trPr>
          <w:trHeight w:val="776"/>
        </w:trPr>
        <w:tc>
          <w:tcPr>
            <w:tcW w:w="2405" w:type="dxa"/>
            <w:tcBorders>
              <w:top w:val="dashed" w:sz="4" w:space="0" w:color="auto"/>
            </w:tcBorders>
          </w:tcPr>
          <w:p w:rsidR="002508FB" w:rsidRPr="00D6206C" w:rsidRDefault="002508FB" w:rsidP="009333F3"/>
          <w:p w:rsidR="002508FB" w:rsidRPr="00D6206C" w:rsidRDefault="002508FB" w:rsidP="009333F3">
            <w:pPr>
              <w:jc w:val="center"/>
            </w:pPr>
            <w:r w:rsidRPr="00D6206C">
              <w:rPr>
                <w:rFonts w:hint="eastAsia"/>
              </w:rPr>
              <w:t>申請者名</w:t>
            </w:r>
          </w:p>
          <w:p w:rsidR="002508FB" w:rsidRPr="00D6206C" w:rsidRDefault="002508FB" w:rsidP="009333F3"/>
        </w:tc>
        <w:tc>
          <w:tcPr>
            <w:tcW w:w="6662" w:type="dxa"/>
            <w:gridSpan w:val="3"/>
            <w:tcBorders>
              <w:top w:val="dashed" w:sz="4" w:space="0" w:color="auto"/>
            </w:tcBorders>
          </w:tcPr>
          <w:p w:rsidR="002508FB" w:rsidRPr="00D6206C" w:rsidRDefault="002508FB" w:rsidP="009333F3"/>
          <w:p w:rsidR="002508FB" w:rsidRPr="00D6206C" w:rsidRDefault="002508FB" w:rsidP="009333F3"/>
        </w:tc>
      </w:tr>
      <w:tr w:rsidR="002508FB" w:rsidRPr="00D6206C" w:rsidTr="009333F3">
        <w:trPr>
          <w:trHeight w:val="267"/>
        </w:trPr>
        <w:tc>
          <w:tcPr>
            <w:tcW w:w="2405" w:type="dxa"/>
            <w:tcBorders>
              <w:bottom w:val="dashed" w:sz="4" w:space="0" w:color="auto"/>
            </w:tcBorders>
          </w:tcPr>
          <w:p w:rsidR="002508FB" w:rsidRPr="00D6206C" w:rsidRDefault="002508FB" w:rsidP="009333F3">
            <w:pPr>
              <w:jc w:val="center"/>
            </w:pPr>
            <w:r w:rsidRPr="00D6206C">
              <w:rPr>
                <w:rFonts w:hint="eastAsia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ashed" w:sz="4" w:space="0" w:color="auto"/>
            </w:tcBorders>
          </w:tcPr>
          <w:p w:rsidR="002508FB" w:rsidRPr="00D6206C" w:rsidRDefault="002508FB" w:rsidP="009333F3"/>
        </w:tc>
      </w:tr>
      <w:tr w:rsidR="002508FB" w:rsidRPr="00D6206C" w:rsidTr="009333F3">
        <w:trPr>
          <w:trHeight w:val="882"/>
        </w:trPr>
        <w:tc>
          <w:tcPr>
            <w:tcW w:w="2405" w:type="dxa"/>
            <w:tcBorders>
              <w:top w:val="dashed" w:sz="4" w:space="0" w:color="auto"/>
            </w:tcBorders>
          </w:tcPr>
          <w:p w:rsidR="002508FB" w:rsidRPr="00D6206C" w:rsidRDefault="002508FB" w:rsidP="009333F3"/>
          <w:p w:rsidR="002508FB" w:rsidRPr="00D6206C" w:rsidRDefault="002508FB" w:rsidP="009333F3">
            <w:pPr>
              <w:jc w:val="center"/>
            </w:pPr>
            <w:r w:rsidRPr="00D6206C">
              <w:rPr>
                <w:rFonts w:hint="eastAsia"/>
              </w:rPr>
              <w:t>代表者の職・氏名</w:t>
            </w:r>
          </w:p>
          <w:p w:rsidR="002508FB" w:rsidRPr="00D6206C" w:rsidRDefault="002508FB" w:rsidP="009333F3"/>
        </w:tc>
        <w:tc>
          <w:tcPr>
            <w:tcW w:w="6662" w:type="dxa"/>
            <w:gridSpan w:val="3"/>
            <w:tcBorders>
              <w:top w:val="dashed" w:sz="4" w:space="0" w:color="auto"/>
            </w:tcBorders>
          </w:tcPr>
          <w:p w:rsidR="002508FB" w:rsidRPr="00D6206C" w:rsidRDefault="002508FB" w:rsidP="009333F3"/>
        </w:tc>
      </w:tr>
      <w:tr w:rsidR="002508FB" w:rsidRPr="00D6206C" w:rsidTr="009333F3">
        <w:tc>
          <w:tcPr>
            <w:tcW w:w="2405" w:type="dxa"/>
          </w:tcPr>
          <w:p w:rsidR="002508FB" w:rsidRPr="00D6206C" w:rsidRDefault="002508FB" w:rsidP="009333F3"/>
          <w:p w:rsidR="002508FB" w:rsidRPr="00D6206C" w:rsidRDefault="002508FB" w:rsidP="009333F3">
            <w:pPr>
              <w:jc w:val="center"/>
            </w:pPr>
            <w:r w:rsidRPr="00D6206C">
              <w:rPr>
                <w:rFonts w:hint="eastAsia"/>
              </w:rPr>
              <w:t>住　　所</w:t>
            </w:r>
          </w:p>
          <w:p w:rsidR="002508FB" w:rsidRPr="00D6206C" w:rsidRDefault="002508FB" w:rsidP="009333F3"/>
        </w:tc>
        <w:tc>
          <w:tcPr>
            <w:tcW w:w="6662" w:type="dxa"/>
            <w:gridSpan w:val="3"/>
          </w:tcPr>
          <w:p w:rsidR="002508FB" w:rsidRPr="00D6206C" w:rsidRDefault="002508FB" w:rsidP="009333F3">
            <w:r w:rsidRPr="00D6206C">
              <w:rPr>
                <w:rFonts w:hint="eastAsia"/>
              </w:rPr>
              <w:t xml:space="preserve">〒　　　－　　</w:t>
            </w:r>
          </w:p>
        </w:tc>
      </w:tr>
      <w:tr w:rsidR="002508FB" w:rsidRPr="00D6206C" w:rsidTr="009333F3">
        <w:tc>
          <w:tcPr>
            <w:tcW w:w="2405" w:type="dxa"/>
          </w:tcPr>
          <w:p w:rsidR="002508FB" w:rsidRPr="00D6206C" w:rsidRDefault="002508FB" w:rsidP="009333F3"/>
          <w:p w:rsidR="002508FB" w:rsidRPr="00D6206C" w:rsidRDefault="002508FB" w:rsidP="009333F3">
            <w:pPr>
              <w:jc w:val="center"/>
            </w:pPr>
            <w:r w:rsidRPr="00D6206C">
              <w:rPr>
                <w:rFonts w:hint="eastAsia"/>
              </w:rPr>
              <w:t>業種及び</w:t>
            </w:r>
          </w:p>
          <w:p w:rsidR="002508FB" w:rsidRPr="00D6206C" w:rsidRDefault="002508FB" w:rsidP="009333F3">
            <w:pPr>
              <w:jc w:val="center"/>
            </w:pPr>
            <w:r w:rsidRPr="00D6206C">
              <w:rPr>
                <w:rFonts w:hint="eastAsia"/>
              </w:rPr>
              <w:t>主な事業内容</w:t>
            </w:r>
          </w:p>
          <w:p w:rsidR="002508FB" w:rsidRPr="00D6206C" w:rsidRDefault="002508FB" w:rsidP="009333F3"/>
        </w:tc>
        <w:tc>
          <w:tcPr>
            <w:tcW w:w="6662" w:type="dxa"/>
            <w:gridSpan w:val="3"/>
          </w:tcPr>
          <w:p w:rsidR="002508FB" w:rsidRPr="00D6206C" w:rsidRDefault="002508FB" w:rsidP="009333F3"/>
        </w:tc>
      </w:tr>
      <w:tr w:rsidR="002508FB" w:rsidRPr="00D6206C" w:rsidTr="009333F3">
        <w:tc>
          <w:tcPr>
            <w:tcW w:w="2405" w:type="dxa"/>
          </w:tcPr>
          <w:p w:rsidR="002508FB" w:rsidRPr="00D6206C" w:rsidRDefault="002508FB" w:rsidP="009333F3"/>
          <w:p w:rsidR="002508FB" w:rsidRPr="00D6206C" w:rsidRDefault="002508FB" w:rsidP="009333F3">
            <w:pPr>
              <w:jc w:val="center"/>
            </w:pPr>
            <w:r w:rsidRPr="00D6206C">
              <w:rPr>
                <w:rFonts w:hint="eastAsia"/>
              </w:rPr>
              <w:t>活動期間</w:t>
            </w:r>
          </w:p>
          <w:p w:rsidR="002508FB" w:rsidRPr="00D6206C" w:rsidRDefault="002508FB" w:rsidP="009333F3"/>
        </w:tc>
        <w:tc>
          <w:tcPr>
            <w:tcW w:w="2126" w:type="dxa"/>
          </w:tcPr>
          <w:p w:rsidR="002508FB" w:rsidRPr="00D6206C" w:rsidRDefault="002508FB" w:rsidP="009333F3"/>
          <w:p w:rsidR="002508FB" w:rsidRPr="00D6206C" w:rsidRDefault="002508FB" w:rsidP="009333F3">
            <w:pPr>
              <w:ind w:firstLineChars="300" w:firstLine="720"/>
            </w:pPr>
            <w:r w:rsidRPr="00D6206C">
              <w:rPr>
                <w:rFonts w:hint="eastAsia"/>
              </w:rPr>
              <w:t xml:space="preserve">　　　年</w:t>
            </w:r>
          </w:p>
        </w:tc>
        <w:tc>
          <w:tcPr>
            <w:tcW w:w="1843" w:type="dxa"/>
          </w:tcPr>
          <w:p w:rsidR="002508FB" w:rsidRPr="00D6206C" w:rsidRDefault="002508FB" w:rsidP="009333F3"/>
          <w:p w:rsidR="002508FB" w:rsidRPr="00D6206C" w:rsidRDefault="002508FB" w:rsidP="009333F3">
            <w:pPr>
              <w:jc w:val="center"/>
            </w:pPr>
            <w:r w:rsidRPr="00D6206C">
              <w:rPr>
                <w:rFonts w:hint="eastAsia"/>
              </w:rPr>
              <w:t>設立日</w:t>
            </w:r>
          </w:p>
        </w:tc>
        <w:tc>
          <w:tcPr>
            <w:tcW w:w="2693" w:type="dxa"/>
          </w:tcPr>
          <w:p w:rsidR="002508FB" w:rsidRPr="00D6206C" w:rsidRDefault="002508FB" w:rsidP="009333F3"/>
          <w:p w:rsidR="002508FB" w:rsidRPr="00D6206C" w:rsidRDefault="002508FB" w:rsidP="009333F3">
            <w:r w:rsidRPr="00D6206C">
              <w:rPr>
                <w:rFonts w:hint="eastAsia"/>
              </w:rPr>
              <w:t xml:space="preserve">　　　年　　月　　日</w:t>
            </w:r>
          </w:p>
        </w:tc>
      </w:tr>
      <w:tr w:rsidR="002508FB" w:rsidRPr="00D6206C" w:rsidTr="009333F3">
        <w:tc>
          <w:tcPr>
            <w:tcW w:w="2405" w:type="dxa"/>
          </w:tcPr>
          <w:p w:rsidR="002508FB" w:rsidRPr="00D6206C" w:rsidRDefault="002508FB" w:rsidP="009333F3"/>
          <w:p w:rsidR="002508FB" w:rsidRPr="00D6206C" w:rsidRDefault="002508FB" w:rsidP="009333F3">
            <w:pPr>
              <w:jc w:val="center"/>
            </w:pPr>
            <w:r w:rsidRPr="00D6206C">
              <w:rPr>
                <w:rFonts w:hint="eastAsia"/>
              </w:rPr>
              <w:t>電話番号</w:t>
            </w:r>
          </w:p>
          <w:p w:rsidR="002508FB" w:rsidRPr="00D6206C" w:rsidRDefault="002508FB" w:rsidP="009333F3"/>
        </w:tc>
        <w:tc>
          <w:tcPr>
            <w:tcW w:w="2126" w:type="dxa"/>
          </w:tcPr>
          <w:p w:rsidR="002508FB" w:rsidRPr="00D6206C" w:rsidRDefault="002508FB" w:rsidP="009333F3"/>
        </w:tc>
        <w:tc>
          <w:tcPr>
            <w:tcW w:w="1843" w:type="dxa"/>
          </w:tcPr>
          <w:p w:rsidR="002508FB" w:rsidRPr="00D6206C" w:rsidRDefault="002508FB" w:rsidP="009333F3"/>
          <w:p w:rsidR="002508FB" w:rsidRPr="00D6206C" w:rsidRDefault="002508FB" w:rsidP="009333F3">
            <w:pPr>
              <w:jc w:val="center"/>
            </w:pPr>
            <w:r w:rsidRPr="00D6206C">
              <w:rPr>
                <w:rFonts w:ascii="ＭＳ 明朝" w:hAnsi="ＭＳ 明朝"/>
              </w:rPr>
              <w:t>FAX</w:t>
            </w:r>
            <w:r w:rsidRPr="00D6206C">
              <w:rPr>
                <w:rFonts w:hint="eastAsia"/>
              </w:rPr>
              <w:t>番号</w:t>
            </w:r>
          </w:p>
        </w:tc>
        <w:tc>
          <w:tcPr>
            <w:tcW w:w="2693" w:type="dxa"/>
          </w:tcPr>
          <w:p w:rsidR="002508FB" w:rsidRPr="00D6206C" w:rsidRDefault="002508FB" w:rsidP="009333F3"/>
        </w:tc>
      </w:tr>
      <w:tr w:rsidR="002508FB" w:rsidRPr="00D6206C" w:rsidTr="009333F3">
        <w:tc>
          <w:tcPr>
            <w:tcW w:w="2405" w:type="dxa"/>
          </w:tcPr>
          <w:p w:rsidR="002508FB" w:rsidRPr="00D6206C" w:rsidRDefault="002508FB" w:rsidP="009333F3"/>
          <w:p w:rsidR="002508FB" w:rsidRPr="00D6206C" w:rsidRDefault="002508FB" w:rsidP="009333F3">
            <w:pPr>
              <w:jc w:val="center"/>
            </w:pPr>
            <w:r w:rsidRPr="00D6206C">
              <w:rPr>
                <w:rFonts w:hint="eastAsia"/>
              </w:rPr>
              <w:t>産品の主な販売場所又は販売取引先</w:t>
            </w:r>
          </w:p>
          <w:p w:rsidR="002508FB" w:rsidRPr="00D6206C" w:rsidRDefault="002508FB" w:rsidP="009333F3"/>
        </w:tc>
        <w:tc>
          <w:tcPr>
            <w:tcW w:w="6662" w:type="dxa"/>
            <w:gridSpan w:val="3"/>
          </w:tcPr>
          <w:p w:rsidR="002508FB" w:rsidRPr="00D6206C" w:rsidRDefault="002508FB" w:rsidP="009333F3"/>
        </w:tc>
      </w:tr>
    </w:tbl>
    <w:p w:rsidR="002508FB" w:rsidRPr="005D642E" w:rsidRDefault="002508FB" w:rsidP="002508FB"/>
    <w:p w:rsidR="002508FB" w:rsidRDefault="002508FB" w:rsidP="002508FB">
      <w:pPr>
        <w:widowControl/>
        <w:jc w:val="left"/>
      </w:pPr>
    </w:p>
    <w:p w:rsidR="002508FB" w:rsidRDefault="002508FB" w:rsidP="002508FB">
      <w:pPr>
        <w:widowControl/>
        <w:jc w:val="left"/>
      </w:pPr>
    </w:p>
    <w:p w:rsidR="002508FB" w:rsidRDefault="002508FB" w:rsidP="002508FB">
      <w:pPr>
        <w:widowControl/>
        <w:jc w:val="left"/>
      </w:pPr>
    </w:p>
    <w:p w:rsidR="002508FB" w:rsidRDefault="002508FB" w:rsidP="002508FB">
      <w:pPr>
        <w:widowControl/>
        <w:jc w:val="left"/>
      </w:pPr>
    </w:p>
    <w:p w:rsidR="002508FB" w:rsidRDefault="002508FB" w:rsidP="002508FB">
      <w:pPr>
        <w:widowControl/>
        <w:jc w:val="left"/>
      </w:pPr>
    </w:p>
    <w:p w:rsidR="002508FB" w:rsidRDefault="002508FB" w:rsidP="002508FB">
      <w:pPr>
        <w:widowControl/>
        <w:jc w:val="left"/>
      </w:pPr>
    </w:p>
    <w:p w:rsidR="002508FB" w:rsidRPr="005D642E" w:rsidRDefault="002508FB" w:rsidP="002508FB">
      <w:pPr>
        <w:widowControl/>
        <w:jc w:val="left"/>
      </w:pPr>
    </w:p>
    <w:p w:rsidR="002508FB" w:rsidRPr="005D642E" w:rsidRDefault="002508FB" w:rsidP="002508FB">
      <w:r w:rsidRPr="005D642E">
        <w:rPr>
          <w:rFonts w:hint="eastAsia"/>
        </w:rPr>
        <w:lastRenderedPageBreak/>
        <w:t>２　産品に関すること。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4"/>
        <w:gridCol w:w="6663"/>
      </w:tblGrid>
      <w:tr w:rsidR="002508FB" w:rsidRPr="00D6206C" w:rsidTr="009333F3">
        <w:trPr>
          <w:trHeight w:val="850"/>
        </w:trPr>
        <w:tc>
          <w:tcPr>
            <w:tcW w:w="2404" w:type="dxa"/>
          </w:tcPr>
          <w:p w:rsidR="002508FB" w:rsidRPr="00D6206C" w:rsidRDefault="002508FB" w:rsidP="009333F3">
            <w:pPr>
              <w:jc w:val="left"/>
            </w:pPr>
          </w:p>
          <w:p w:rsidR="002508FB" w:rsidRPr="00D6206C" w:rsidRDefault="002508FB" w:rsidP="009333F3">
            <w:pPr>
              <w:jc w:val="center"/>
            </w:pPr>
            <w:r w:rsidRPr="00D6206C">
              <w:rPr>
                <w:rFonts w:hint="eastAsia"/>
              </w:rPr>
              <w:t>産品名及び読み方</w:t>
            </w:r>
          </w:p>
          <w:p w:rsidR="002508FB" w:rsidRPr="00D6206C" w:rsidRDefault="002508FB" w:rsidP="009333F3">
            <w:pPr>
              <w:jc w:val="left"/>
            </w:pPr>
          </w:p>
        </w:tc>
        <w:tc>
          <w:tcPr>
            <w:tcW w:w="6663" w:type="dxa"/>
          </w:tcPr>
          <w:p w:rsidR="002508FB" w:rsidRPr="00D6206C" w:rsidRDefault="002508FB" w:rsidP="009333F3"/>
        </w:tc>
      </w:tr>
      <w:tr w:rsidR="002508FB" w:rsidRPr="00D6206C" w:rsidTr="009333F3">
        <w:trPr>
          <w:trHeight w:val="850"/>
        </w:trPr>
        <w:tc>
          <w:tcPr>
            <w:tcW w:w="2404" w:type="dxa"/>
          </w:tcPr>
          <w:p w:rsidR="002508FB" w:rsidRPr="00D6206C" w:rsidRDefault="002508FB" w:rsidP="009333F3"/>
          <w:p w:rsidR="002508FB" w:rsidRPr="00D6206C" w:rsidRDefault="002508FB" w:rsidP="009333F3">
            <w:pPr>
              <w:jc w:val="center"/>
            </w:pPr>
            <w:r w:rsidRPr="00D6206C">
              <w:rPr>
                <w:rFonts w:hint="eastAsia"/>
              </w:rPr>
              <w:t>産品の種類</w:t>
            </w:r>
          </w:p>
          <w:p w:rsidR="002508FB" w:rsidRPr="00D6206C" w:rsidRDefault="002508FB" w:rsidP="009333F3"/>
        </w:tc>
        <w:tc>
          <w:tcPr>
            <w:tcW w:w="6663" w:type="dxa"/>
          </w:tcPr>
          <w:p w:rsidR="002508FB" w:rsidRPr="00D6206C" w:rsidRDefault="002508FB" w:rsidP="009333F3">
            <w:r w:rsidRPr="00D6206C">
              <w:rPr>
                <w:rFonts w:hint="eastAsia"/>
              </w:rPr>
              <w:t>（産品の品目）</w:t>
            </w:r>
          </w:p>
        </w:tc>
      </w:tr>
      <w:tr w:rsidR="002508FB" w:rsidRPr="00D6206C" w:rsidTr="009333F3">
        <w:tc>
          <w:tcPr>
            <w:tcW w:w="2404" w:type="dxa"/>
          </w:tcPr>
          <w:p w:rsidR="002508FB" w:rsidRDefault="002508FB" w:rsidP="009333F3"/>
          <w:p w:rsidR="002508FB" w:rsidRDefault="002508FB" w:rsidP="009333F3">
            <w:r>
              <w:rPr>
                <w:rFonts w:hint="eastAsia"/>
              </w:rPr>
              <w:t xml:space="preserve">　産品の認定基準</w:t>
            </w:r>
          </w:p>
          <w:p w:rsidR="002508FB" w:rsidRPr="00D6206C" w:rsidRDefault="002508FB" w:rsidP="009333F3"/>
        </w:tc>
        <w:tc>
          <w:tcPr>
            <w:tcW w:w="6663" w:type="dxa"/>
          </w:tcPr>
          <w:p w:rsidR="002508FB" w:rsidRDefault="002508FB" w:rsidP="009333F3"/>
          <w:p w:rsidR="002508FB" w:rsidRDefault="002508FB" w:rsidP="009333F3">
            <w:r>
              <w:rPr>
                <w:rFonts w:hint="eastAsia"/>
              </w:rPr>
              <w:t>遠賀町特産品認定基準　　号に該当</w:t>
            </w:r>
          </w:p>
          <w:p w:rsidR="002508FB" w:rsidRPr="00D6206C" w:rsidRDefault="002508FB" w:rsidP="009333F3">
            <w:r>
              <w:rPr>
                <w:rFonts w:hint="eastAsia"/>
              </w:rPr>
              <w:t>※認定基準を満たす根拠を別紙（様式不問）で示す事。</w:t>
            </w:r>
          </w:p>
        </w:tc>
      </w:tr>
      <w:tr w:rsidR="002508FB" w:rsidRPr="00D6206C" w:rsidTr="009333F3">
        <w:trPr>
          <w:trHeight w:val="1095"/>
        </w:trPr>
        <w:tc>
          <w:tcPr>
            <w:tcW w:w="2404" w:type="dxa"/>
            <w:tcBorders>
              <w:top w:val="nil"/>
            </w:tcBorders>
          </w:tcPr>
          <w:p w:rsidR="002508FB" w:rsidRPr="00D6206C" w:rsidRDefault="002508FB" w:rsidP="009333F3"/>
          <w:p w:rsidR="002508FB" w:rsidRPr="00D6206C" w:rsidRDefault="002508FB" w:rsidP="009333F3">
            <w:pPr>
              <w:jc w:val="center"/>
            </w:pPr>
            <w:r w:rsidRPr="00D6206C">
              <w:rPr>
                <w:rFonts w:hint="eastAsia"/>
              </w:rPr>
              <w:t>安全・安心性</w:t>
            </w:r>
          </w:p>
          <w:p w:rsidR="002508FB" w:rsidRPr="00D6206C" w:rsidRDefault="002508FB" w:rsidP="009333F3"/>
        </w:tc>
        <w:tc>
          <w:tcPr>
            <w:tcW w:w="6663" w:type="dxa"/>
            <w:tcBorders>
              <w:top w:val="nil"/>
            </w:tcBorders>
          </w:tcPr>
          <w:p w:rsidR="002508FB" w:rsidRPr="00D6206C" w:rsidRDefault="002508FB" w:rsidP="009333F3">
            <w:r w:rsidRPr="00D6206C">
              <w:rPr>
                <w:rFonts w:hint="eastAsia"/>
              </w:rPr>
              <w:t>（品質管理等）</w:t>
            </w:r>
          </w:p>
        </w:tc>
      </w:tr>
      <w:tr w:rsidR="002508FB" w:rsidRPr="00D6206C" w:rsidTr="009333F3">
        <w:trPr>
          <w:trHeight w:val="1050"/>
        </w:trPr>
        <w:tc>
          <w:tcPr>
            <w:tcW w:w="2404" w:type="dxa"/>
          </w:tcPr>
          <w:p w:rsidR="002508FB" w:rsidRPr="00D6206C" w:rsidRDefault="002508FB" w:rsidP="009333F3"/>
          <w:p w:rsidR="002508FB" w:rsidRPr="00D6206C" w:rsidRDefault="002508FB" w:rsidP="009333F3">
            <w:pPr>
              <w:jc w:val="center"/>
            </w:pPr>
            <w:r w:rsidRPr="00D6206C">
              <w:rPr>
                <w:rFonts w:hint="eastAsia"/>
              </w:rPr>
              <w:t>生産・出荷体制</w:t>
            </w:r>
          </w:p>
        </w:tc>
        <w:tc>
          <w:tcPr>
            <w:tcW w:w="6663" w:type="dxa"/>
          </w:tcPr>
          <w:p w:rsidR="002508FB" w:rsidRPr="00D6206C" w:rsidRDefault="002508FB" w:rsidP="009333F3"/>
        </w:tc>
      </w:tr>
      <w:tr w:rsidR="002508FB" w:rsidRPr="00D6206C" w:rsidTr="009333F3">
        <w:tc>
          <w:tcPr>
            <w:tcW w:w="2404" w:type="dxa"/>
          </w:tcPr>
          <w:p w:rsidR="002508FB" w:rsidRPr="00D6206C" w:rsidRDefault="002508FB" w:rsidP="009333F3"/>
          <w:p w:rsidR="002508FB" w:rsidRPr="00D6206C" w:rsidRDefault="002508FB" w:rsidP="009333F3">
            <w:pPr>
              <w:jc w:val="center"/>
            </w:pPr>
            <w:r w:rsidRPr="00D6206C">
              <w:rPr>
                <w:rFonts w:hint="eastAsia"/>
              </w:rPr>
              <w:t>生産農家数</w:t>
            </w:r>
          </w:p>
          <w:p w:rsidR="002508FB" w:rsidRPr="00D6206C" w:rsidRDefault="002508FB" w:rsidP="009333F3"/>
        </w:tc>
        <w:tc>
          <w:tcPr>
            <w:tcW w:w="6663" w:type="dxa"/>
          </w:tcPr>
          <w:p w:rsidR="002508FB" w:rsidRPr="00D6206C" w:rsidRDefault="002508FB" w:rsidP="009333F3"/>
          <w:p w:rsidR="002508FB" w:rsidRPr="00D6206C" w:rsidRDefault="002508FB" w:rsidP="009333F3">
            <w:pPr>
              <w:ind w:firstLineChars="100" w:firstLine="240"/>
            </w:pPr>
            <w:r w:rsidRPr="00D6206C">
              <w:rPr>
                <w:rFonts w:hint="eastAsia"/>
              </w:rPr>
              <w:t>・　　戸　　　・個人農家</w:t>
            </w:r>
          </w:p>
        </w:tc>
      </w:tr>
      <w:tr w:rsidR="002508FB" w:rsidRPr="00D6206C" w:rsidTr="009333F3">
        <w:tc>
          <w:tcPr>
            <w:tcW w:w="2404" w:type="dxa"/>
          </w:tcPr>
          <w:p w:rsidR="002508FB" w:rsidRPr="00D6206C" w:rsidRDefault="002508FB" w:rsidP="009333F3"/>
          <w:p w:rsidR="002508FB" w:rsidRPr="00D6206C" w:rsidRDefault="002508FB" w:rsidP="009333F3">
            <w:pPr>
              <w:jc w:val="center"/>
            </w:pPr>
            <w:r w:rsidRPr="00D6206C">
              <w:rPr>
                <w:rFonts w:hint="eastAsia"/>
              </w:rPr>
              <w:t>主な生産場所</w:t>
            </w:r>
          </w:p>
          <w:p w:rsidR="002508FB" w:rsidRPr="00D6206C" w:rsidRDefault="002508FB" w:rsidP="009333F3"/>
        </w:tc>
        <w:tc>
          <w:tcPr>
            <w:tcW w:w="6663" w:type="dxa"/>
          </w:tcPr>
          <w:p w:rsidR="002508FB" w:rsidRPr="00D6206C" w:rsidRDefault="002508FB" w:rsidP="009333F3"/>
        </w:tc>
      </w:tr>
      <w:tr w:rsidR="002508FB" w:rsidRPr="00D6206C" w:rsidTr="009333F3">
        <w:tc>
          <w:tcPr>
            <w:tcW w:w="2404" w:type="dxa"/>
            <w:vAlign w:val="center"/>
          </w:tcPr>
          <w:p w:rsidR="002508FB" w:rsidRPr="00D6206C" w:rsidRDefault="002508FB" w:rsidP="009333F3">
            <w:pPr>
              <w:jc w:val="center"/>
            </w:pPr>
            <w:r w:rsidRPr="00D6206C">
              <w:rPr>
                <w:rFonts w:hint="eastAsia"/>
              </w:rPr>
              <w:t>産品の特徴（強み）</w:t>
            </w:r>
          </w:p>
        </w:tc>
        <w:tc>
          <w:tcPr>
            <w:tcW w:w="6663" w:type="dxa"/>
          </w:tcPr>
          <w:p w:rsidR="002508FB" w:rsidRPr="00D6206C" w:rsidRDefault="002508FB" w:rsidP="009333F3"/>
          <w:p w:rsidR="002508FB" w:rsidRPr="00D6206C" w:rsidRDefault="002508FB" w:rsidP="009333F3"/>
          <w:p w:rsidR="002508FB" w:rsidRPr="00D6206C" w:rsidRDefault="002508FB" w:rsidP="009333F3"/>
          <w:p w:rsidR="002508FB" w:rsidRPr="00D6206C" w:rsidRDefault="002508FB" w:rsidP="009333F3"/>
        </w:tc>
      </w:tr>
      <w:tr w:rsidR="002508FB" w:rsidRPr="00D6206C" w:rsidTr="009333F3">
        <w:tc>
          <w:tcPr>
            <w:tcW w:w="2404" w:type="dxa"/>
          </w:tcPr>
          <w:p w:rsidR="002508FB" w:rsidRPr="00D6206C" w:rsidRDefault="002508FB" w:rsidP="009333F3"/>
          <w:p w:rsidR="002508FB" w:rsidRPr="00D6206C" w:rsidRDefault="002508FB" w:rsidP="009333F3">
            <w:pPr>
              <w:jc w:val="center"/>
            </w:pPr>
            <w:r w:rsidRPr="00D6206C">
              <w:rPr>
                <w:rFonts w:hint="eastAsia"/>
              </w:rPr>
              <w:t>産品のコンセプト</w:t>
            </w:r>
          </w:p>
          <w:p w:rsidR="002508FB" w:rsidRPr="00D6206C" w:rsidRDefault="002508FB" w:rsidP="009333F3">
            <w:pPr>
              <w:jc w:val="center"/>
            </w:pPr>
            <w:r w:rsidRPr="00D6206C">
              <w:rPr>
                <w:rFonts w:hint="eastAsia"/>
              </w:rPr>
              <w:t>（想い）</w:t>
            </w:r>
          </w:p>
          <w:p w:rsidR="002508FB" w:rsidRPr="00D6206C" w:rsidRDefault="002508FB" w:rsidP="009333F3"/>
        </w:tc>
        <w:tc>
          <w:tcPr>
            <w:tcW w:w="6663" w:type="dxa"/>
          </w:tcPr>
          <w:p w:rsidR="002508FB" w:rsidRPr="00D6206C" w:rsidRDefault="002508FB" w:rsidP="009333F3"/>
          <w:p w:rsidR="002508FB" w:rsidRPr="00D6206C" w:rsidRDefault="002508FB" w:rsidP="009333F3"/>
          <w:p w:rsidR="002508FB" w:rsidRPr="00D6206C" w:rsidRDefault="002508FB" w:rsidP="009333F3"/>
          <w:p w:rsidR="002508FB" w:rsidRPr="00D6206C" w:rsidRDefault="002508FB" w:rsidP="009333F3"/>
        </w:tc>
      </w:tr>
    </w:tbl>
    <w:p w:rsidR="002508FB" w:rsidRPr="005D642E" w:rsidRDefault="002508FB" w:rsidP="002508FB"/>
    <w:p w:rsidR="002E34A8" w:rsidRPr="00844B9A" w:rsidRDefault="002508FB" w:rsidP="002508FB">
      <w:pPr>
        <w:wordWrap w:val="0"/>
        <w:rPr>
          <w:rFonts w:ascii="ＭＳ 明朝"/>
        </w:rPr>
      </w:pPr>
      <w:r w:rsidRPr="005D642E">
        <w:br w:type="page"/>
      </w:r>
      <w:r w:rsidR="00F63611" w:rsidRPr="00844B9A">
        <w:rPr>
          <w:rFonts w:ascii="ＭＳ 明朝" w:hAnsi="ＭＳ 明朝" w:hint="eastAsia"/>
        </w:rPr>
        <w:lastRenderedPageBreak/>
        <w:t>様式</w:t>
      </w:r>
      <w:r w:rsidR="002E54C4">
        <w:rPr>
          <w:rFonts w:ascii="ＭＳ 明朝" w:hAnsi="ＭＳ 明朝" w:hint="eastAsia"/>
        </w:rPr>
        <w:t>第２号</w:t>
      </w:r>
      <w:r w:rsidR="00471E8A" w:rsidRPr="00844B9A">
        <w:rPr>
          <w:rFonts w:ascii="ＭＳ 明朝" w:hAnsi="ＭＳ 明朝" w:hint="eastAsia"/>
        </w:rPr>
        <w:t>（第</w:t>
      </w:r>
      <w:r w:rsidR="00F97934" w:rsidRPr="00844B9A">
        <w:rPr>
          <w:rFonts w:ascii="ＭＳ 明朝" w:hAnsi="ＭＳ 明朝" w:hint="eastAsia"/>
        </w:rPr>
        <w:t>３</w:t>
      </w:r>
      <w:r w:rsidR="00471E8A" w:rsidRPr="00844B9A">
        <w:rPr>
          <w:rFonts w:ascii="ＭＳ 明朝" w:hAnsi="ＭＳ 明朝" w:hint="eastAsia"/>
        </w:rPr>
        <w:t>条関係）</w:t>
      </w:r>
    </w:p>
    <w:p w:rsidR="002E34A8" w:rsidRPr="005D642E" w:rsidRDefault="002E34A8" w:rsidP="00C16546"/>
    <w:p w:rsidR="002E34A8" w:rsidRPr="005D642E" w:rsidRDefault="003F5153" w:rsidP="00ED5668">
      <w:pPr>
        <w:jc w:val="center"/>
      </w:pPr>
      <w:r>
        <w:rPr>
          <w:rFonts w:hint="eastAsia"/>
        </w:rPr>
        <w:t>遠賀町</w:t>
      </w:r>
      <w:r w:rsidR="00471E8A" w:rsidRPr="005D642E">
        <w:rPr>
          <w:rFonts w:hint="eastAsia"/>
        </w:rPr>
        <w:t>特産品認定申請調書</w:t>
      </w:r>
      <w:r w:rsidR="004C220E">
        <w:rPr>
          <w:rFonts w:hint="eastAsia"/>
        </w:rPr>
        <w:t>（</w:t>
      </w:r>
      <w:r w:rsidR="00F97934" w:rsidRPr="005D642E">
        <w:rPr>
          <w:rFonts w:hint="eastAsia"/>
        </w:rPr>
        <w:t>加工</w:t>
      </w:r>
      <w:r w:rsidR="004C220E">
        <w:rPr>
          <w:rFonts w:hint="eastAsia"/>
        </w:rPr>
        <w:t>食</w:t>
      </w:r>
      <w:r w:rsidR="00F97934" w:rsidRPr="005D642E">
        <w:rPr>
          <w:rFonts w:hint="eastAsia"/>
        </w:rPr>
        <w:t>品）</w:t>
      </w:r>
    </w:p>
    <w:p w:rsidR="00ED5668" w:rsidRPr="005D642E" w:rsidRDefault="00ED5668" w:rsidP="003A757D"/>
    <w:p w:rsidR="002E34A8" w:rsidRPr="005D642E" w:rsidRDefault="00471E8A" w:rsidP="00C16546">
      <w:r w:rsidRPr="005D642E">
        <w:rPr>
          <w:rFonts w:hint="eastAsia"/>
        </w:rPr>
        <w:t>１　申請者に関すること</w:t>
      </w:r>
      <w:r w:rsidR="00F97934" w:rsidRPr="005D642E">
        <w:rPr>
          <w:rFonts w:hint="eastAsia"/>
        </w:rPr>
        <w:t>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2126"/>
        <w:gridCol w:w="1843"/>
        <w:gridCol w:w="2693"/>
      </w:tblGrid>
      <w:tr w:rsidR="001D748A" w:rsidRPr="00D6206C">
        <w:trPr>
          <w:trHeight w:val="302"/>
        </w:trPr>
        <w:tc>
          <w:tcPr>
            <w:tcW w:w="2405" w:type="dxa"/>
            <w:tcBorders>
              <w:bottom w:val="dashed" w:sz="4" w:space="0" w:color="auto"/>
            </w:tcBorders>
          </w:tcPr>
          <w:p w:rsidR="001D748A" w:rsidRPr="00D6206C" w:rsidRDefault="00471E8A" w:rsidP="00D6206C">
            <w:pPr>
              <w:jc w:val="center"/>
            </w:pPr>
            <w:r w:rsidRPr="00D6206C">
              <w:rPr>
                <w:rFonts w:hint="eastAsia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ashed" w:sz="4" w:space="0" w:color="auto"/>
            </w:tcBorders>
          </w:tcPr>
          <w:p w:rsidR="001D748A" w:rsidRPr="00D6206C" w:rsidRDefault="001D748A" w:rsidP="00C16546"/>
        </w:tc>
      </w:tr>
      <w:tr w:rsidR="001D748A" w:rsidRPr="00D6206C">
        <w:trPr>
          <w:trHeight w:val="918"/>
        </w:trPr>
        <w:tc>
          <w:tcPr>
            <w:tcW w:w="2405" w:type="dxa"/>
            <w:tcBorders>
              <w:top w:val="dashed" w:sz="4" w:space="0" w:color="auto"/>
            </w:tcBorders>
          </w:tcPr>
          <w:p w:rsidR="000659B5" w:rsidRPr="00D6206C" w:rsidRDefault="000659B5" w:rsidP="000659B5"/>
          <w:p w:rsidR="001D748A" w:rsidRPr="00D6206C" w:rsidRDefault="00471E8A" w:rsidP="00D6206C">
            <w:pPr>
              <w:jc w:val="center"/>
            </w:pPr>
            <w:r w:rsidRPr="00D6206C">
              <w:rPr>
                <w:rFonts w:hint="eastAsia"/>
              </w:rPr>
              <w:t>申請者名</w:t>
            </w:r>
          </w:p>
          <w:p w:rsidR="000659B5" w:rsidRPr="00D6206C" w:rsidRDefault="000659B5" w:rsidP="000659B5"/>
        </w:tc>
        <w:tc>
          <w:tcPr>
            <w:tcW w:w="6662" w:type="dxa"/>
            <w:gridSpan w:val="3"/>
            <w:tcBorders>
              <w:top w:val="dashed" w:sz="4" w:space="0" w:color="auto"/>
            </w:tcBorders>
          </w:tcPr>
          <w:p w:rsidR="001D748A" w:rsidRPr="00D6206C" w:rsidRDefault="001D748A" w:rsidP="00C16546"/>
        </w:tc>
      </w:tr>
      <w:tr w:rsidR="000659B5" w:rsidRPr="00D6206C">
        <w:trPr>
          <w:trHeight w:val="365"/>
        </w:trPr>
        <w:tc>
          <w:tcPr>
            <w:tcW w:w="2405" w:type="dxa"/>
            <w:tcBorders>
              <w:bottom w:val="dashed" w:sz="4" w:space="0" w:color="auto"/>
            </w:tcBorders>
          </w:tcPr>
          <w:p w:rsidR="00ED5668" w:rsidRPr="00D6206C" w:rsidRDefault="0020419F" w:rsidP="00D6206C">
            <w:pPr>
              <w:jc w:val="center"/>
            </w:pPr>
            <w:r w:rsidRPr="00D6206C">
              <w:rPr>
                <w:rFonts w:hint="eastAsia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ashed" w:sz="4" w:space="0" w:color="auto"/>
            </w:tcBorders>
          </w:tcPr>
          <w:p w:rsidR="000659B5" w:rsidRPr="00D6206C" w:rsidRDefault="000659B5" w:rsidP="00C16546"/>
        </w:tc>
      </w:tr>
      <w:tr w:rsidR="000659B5" w:rsidRPr="00D6206C">
        <w:trPr>
          <w:trHeight w:val="882"/>
        </w:trPr>
        <w:tc>
          <w:tcPr>
            <w:tcW w:w="2405" w:type="dxa"/>
            <w:tcBorders>
              <w:top w:val="dashed" w:sz="4" w:space="0" w:color="auto"/>
            </w:tcBorders>
          </w:tcPr>
          <w:p w:rsidR="000659B5" w:rsidRPr="00D6206C" w:rsidRDefault="000659B5" w:rsidP="001D748A"/>
          <w:p w:rsidR="000659B5" w:rsidRPr="00D6206C" w:rsidRDefault="00471E8A" w:rsidP="00D6206C">
            <w:pPr>
              <w:jc w:val="center"/>
            </w:pPr>
            <w:r w:rsidRPr="00D6206C">
              <w:rPr>
                <w:rFonts w:hint="eastAsia"/>
              </w:rPr>
              <w:t>代表者の職・氏名</w:t>
            </w:r>
          </w:p>
          <w:p w:rsidR="000659B5" w:rsidRPr="00D6206C" w:rsidRDefault="000659B5" w:rsidP="00C16546"/>
        </w:tc>
        <w:tc>
          <w:tcPr>
            <w:tcW w:w="6662" w:type="dxa"/>
            <w:gridSpan w:val="3"/>
            <w:tcBorders>
              <w:top w:val="dashed" w:sz="4" w:space="0" w:color="auto"/>
            </w:tcBorders>
          </w:tcPr>
          <w:p w:rsidR="000659B5" w:rsidRPr="00D6206C" w:rsidRDefault="000659B5" w:rsidP="00C16546"/>
        </w:tc>
      </w:tr>
      <w:tr w:rsidR="00ED5668" w:rsidRPr="00D6206C">
        <w:tc>
          <w:tcPr>
            <w:tcW w:w="2405" w:type="dxa"/>
          </w:tcPr>
          <w:p w:rsidR="00ED5668" w:rsidRPr="00D6206C" w:rsidRDefault="00ED5668" w:rsidP="00C16546"/>
          <w:p w:rsidR="0020419F" w:rsidRPr="00D6206C" w:rsidRDefault="00471E8A" w:rsidP="00D6206C">
            <w:pPr>
              <w:jc w:val="center"/>
            </w:pPr>
            <w:r w:rsidRPr="00D6206C">
              <w:rPr>
                <w:rFonts w:hint="eastAsia"/>
              </w:rPr>
              <w:t>住</w:t>
            </w:r>
            <w:r w:rsidR="007A5ADE" w:rsidRPr="00D6206C">
              <w:rPr>
                <w:rFonts w:hint="eastAsia"/>
              </w:rPr>
              <w:t xml:space="preserve">　　</w:t>
            </w:r>
            <w:r w:rsidRPr="00D6206C">
              <w:rPr>
                <w:rFonts w:hint="eastAsia"/>
              </w:rPr>
              <w:t>所</w:t>
            </w:r>
          </w:p>
          <w:p w:rsidR="0020419F" w:rsidRPr="00D6206C" w:rsidRDefault="0020419F" w:rsidP="00C16546"/>
        </w:tc>
        <w:tc>
          <w:tcPr>
            <w:tcW w:w="6662" w:type="dxa"/>
            <w:gridSpan w:val="3"/>
          </w:tcPr>
          <w:p w:rsidR="00ED5668" w:rsidRPr="00D6206C" w:rsidRDefault="00AB2CD1" w:rsidP="00C16546">
            <w:r w:rsidRPr="00D6206C">
              <w:rPr>
                <w:rFonts w:hint="eastAsia"/>
              </w:rPr>
              <w:t xml:space="preserve">〒　　　－　　</w:t>
            </w:r>
          </w:p>
        </w:tc>
      </w:tr>
      <w:tr w:rsidR="0020419F" w:rsidRPr="00D6206C">
        <w:tc>
          <w:tcPr>
            <w:tcW w:w="2405" w:type="dxa"/>
          </w:tcPr>
          <w:p w:rsidR="0020419F" w:rsidRPr="00D6206C" w:rsidRDefault="0020419F" w:rsidP="00C16546"/>
          <w:p w:rsidR="00C07BD7" w:rsidRPr="00D6206C" w:rsidRDefault="0020419F" w:rsidP="00D6206C">
            <w:pPr>
              <w:jc w:val="center"/>
            </w:pPr>
            <w:r w:rsidRPr="00D6206C">
              <w:rPr>
                <w:rFonts w:hint="eastAsia"/>
              </w:rPr>
              <w:t>業種及び</w:t>
            </w:r>
          </w:p>
          <w:p w:rsidR="0020419F" w:rsidRPr="00D6206C" w:rsidRDefault="00471E8A" w:rsidP="00D6206C">
            <w:pPr>
              <w:jc w:val="center"/>
            </w:pPr>
            <w:r w:rsidRPr="00D6206C">
              <w:rPr>
                <w:rFonts w:hint="eastAsia"/>
              </w:rPr>
              <w:t>主な事業内容</w:t>
            </w:r>
          </w:p>
          <w:p w:rsidR="0020419F" w:rsidRPr="00D6206C" w:rsidRDefault="0020419F" w:rsidP="00C16546"/>
        </w:tc>
        <w:tc>
          <w:tcPr>
            <w:tcW w:w="6662" w:type="dxa"/>
            <w:gridSpan w:val="3"/>
          </w:tcPr>
          <w:p w:rsidR="0020419F" w:rsidRPr="00D6206C" w:rsidRDefault="0020419F" w:rsidP="00C16546"/>
        </w:tc>
      </w:tr>
      <w:tr w:rsidR="007A5ADE" w:rsidRPr="00D6206C">
        <w:tc>
          <w:tcPr>
            <w:tcW w:w="2405" w:type="dxa"/>
          </w:tcPr>
          <w:p w:rsidR="007A5ADE" w:rsidRPr="00D6206C" w:rsidRDefault="007A5ADE" w:rsidP="00C16546"/>
          <w:p w:rsidR="007A5ADE" w:rsidRPr="00D6206C" w:rsidRDefault="00471E8A" w:rsidP="00D6206C">
            <w:pPr>
              <w:jc w:val="center"/>
            </w:pPr>
            <w:r w:rsidRPr="00D6206C">
              <w:rPr>
                <w:rFonts w:hint="eastAsia"/>
              </w:rPr>
              <w:t>創業期間</w:t>
            </w:r>
          </w:p>
          <w:p w:rsidR="007A5ADE" w:rsidRPr="00D6206C" w:rsidRDefault="007A5ADE" w:rsidP="00C16546"/>
        </w:tc>
        <w:tc>
          <w:tcPr>
            <w:tcW w:w="2126" w:type="dxa"/>
          </w:tcPr>
          <w:p w:rsidR="007A5ADE" w:rsidRPr="00D6206C" w:rsidRDefault="007A5ADE" w:rsidP="00C16546"/>
          <w:p w:rsidR="007A5ADE" w:rsidRPr="00D6206C" w:rsidRDefault="00471E8A" w:rsidP="00D6206C">
            <w:pPr>
              <w:jc w:val="center"/>
            </w:pPr>
            <w:r w:rsidRPr="00D6206C">
              <w:rPr>
                <w:rFonts w:hint="eastAsia"/>
              </w:rPr>
              <w:t>創業　　　年</w:t>
            </w:r>
          </w:p>
        </w:tc>
        <w:tc>
          <w:tcPr>
            <w:tcW w:w="1843" w:type="dxa"/>
          </w:tcPr>
          <w:p w:rsidR="007A5ADE" w:rsidRPr="00D6206C" w:rsidRDefault="007A5ADE" w:rsidP="00C16546"/>
          <w:p w:rsidR="007A5ADE" w:rsidRPr="00D6206C" w:rsidRDefault="00AB2CD1" w:rsidP="00D6206C">
            <w:pPr>
              <w:jc w:val="center"/>
            </w:pPr>
            <w:r w:rsidRPr="00D6206C">
              <w:rPr>
                <w:rFonts w:hint="eastAsia"/>
              </w:rPr>
              <w:t>創業年月日</w:t>
            </w:r>
          </w:p>
        </w:tc>
        <w:tc>
          <w:tcPr>
            <w:tcW w:w="2693" w:type="dxa"/>
          </w:tcPr>
          <w:p w:rsidR="007A5ADE" w:rsidRPr="00D6206C" w:rsidRDefault="007A5ADE" w:rsidP="00C16546"/>
          <w:p w:rsidR="007A5ADE" w:rsidRPr="00D6206C" w:rsidRDefault="00471E8A" w:rsidP="00C16546">
            <w:r w:rsidRPr="00D6206C">
              <w:rPr>
                <w:rFonts w:hint="eastAsia"/>
              </w:rPr>
              <w:t xml:space="preserve">　　　年　　月　　日</w:t>
            </w:r>
          </w:p>
        </w:tc>
      </w:tr>
      <w:tr w:rsidR="0020419F" w:rsidRPr="00D6206C">
        <w:tc>
          <w:tcPr>
            <w:tcW w:w="2405" w:type="dxa"/>
          </w:tcPr>
          <w:p w:rsidR="0020419F" w:rsidRPr="00D6206C" w:rsidRDefault="0020419F" w:rsidP="00C16546"/>
          <w:p w:rsidR="0020419F" w:rsidRPr="00D6206C" w:rsidRDefault="00471E8A" w:rsidP="00D6206C">
            <w:pPr>
              <w:jc w:val="center"/>
            </w:pPr>
            <w:r w:rsidRPr="00D6206C">
              <w:rPr>
                <w:rFonts w:hint="eastAsia"/>
              </w:rPr>
              <w:t>電話番号</w:t>
            </w:r>
          </w:p>
          <w:p w:rsidR="0020419F" w:rsidRPr="00D6206C" w:rsidRDefault="0020419F" w:rsidP="00C16546"/>
        </w:tc>
        <w:tc>
          <w:tcPr>
            <w:tcW w:w="2126" w:type="dxa"/>
          </w:tcPr>
          <w:p w:rsidR="0020419F" w:rsidRPr="00D6206C" w:rsidRDefault="0020419F" w:rsidP="00C16546"/>
        </w:tc>
        <w:tc>
          <w:tcPr>
            <w:tcW w:w="1843" w:type="dxa"/>
          </w:tcPr>
          <w:p w:rsidR="0020419F" w:rsidRPr="00D6206C" w:rsidRDefault="0020419F" w:rsidP="00C16546"/>
          <w:p w:rsidR="007A5ADE" w:rsidRPr="00D6206C" w:rsidRDefault="00471E8A" w:rsidP="00D6206C">
            <w:pPr>
              <w:jc w:val="center"/>
            </w:pPr>
            <w:r w:rsidRPr="00D6206C">
              <w:rPr>
                <w:rFonts w:ascii="ＭＳ 明朝" w:hAnsi="ＭＳ 明朝"/>
              </w:rPr>
              <w:t>FAX</w:t>
            </w:r>
            <w:r w:rsidRPr="00D6206C">
              <w:rPr>
                <w:rFonts w:hint="eastAsia"/>
              </w:rPr>
              <w:t>番号</w:t>
            </w:r>
          </w:p>
        </w:tc>
        <w:tc>
          <w:tcPr>
            <w:tcW w:w="2693" w:type="dxa"/>
          </w:tcPr>
          <w:p w:rsidR="0020419F" w:rsidRPr="00D6206C" w:rsidRDefault="0020419F" w:rsidP="00C16546"/>
        </w:tc>
      </w:tr>
      <w:tr w:rsidR="007A5ADE" w:rsidRPr="00D6206C">
        <w:tc>
          <w:tcPr>
            <w:tcW w:w="2405" w:type="dxa"/>
          </w:tcPr>
          <w:p w:rsidR="007A5ADE" w:rsidRPr="00D6206C" w:rsidRDefault="007A5ADE" w:rsidP="00C16546"/>
          <w:p w:rsidR="007A5ADE" w:rsidRPr="00D6206C" w:rsidRDefault="00AB2CD1" w:rsidP="00D6206C">
            <w:pPr>
              <w:jc w:val="center"/>
            </w:pPr>
            <w:r w:rsidRPr="00D6206C">
              <w:rPr>
                <w:rFonts w:hint="eastAsia"/>
              </w:rPr>
              <w:t>産</w:t>
            </w:r>
            <w:r w:rsidR="00471E8A" w:rsidRPr="00D6206C">
              <w:rPr>
                <w:rFonts w:hint="eastAsia"/>
              </w:rPr>
              <w:t>品の主な販売場所又は</w:t>
            </w:r>
            <w:r w:rsidRPr="00D6206C">
              <w:rPr>
                <w:rFonts w:hint="eastAsia"/>
              </w:rPr>
              <w:t>販売</w:t>
            </w:r>
            <w:r w:rsidR="00471E8A" w:rsidRPr="00D6206C">
              <w:rPr>
                <w:rFonts w:hint="eastAsia"/>
              </w:rPr>
              <w:t>取引先</w:t>
            </w:r>
          </w:p>
          <w:p w:rsidR="007A5ADE" w:rsidRPr="00D6206C" w:rsidRDefault="007A5ADE" w:rsidP="00C16546"/>
        </w:tc>
        <w:tc>
          <w:tcPr>
            <w:tcW w:w="6662" w:type="dxa"/>
            <w:gridSpan w:val="3"/>
          </w:tcPr>
          <w:p w:rsidR="007A5ADE" w:rsidRPr="00D6206C" w:rsidRDefault="007A5ADE" w:rsidP="00C16546"/>
        </w:tc>
      </w:tr>
    </w:tbl>
    <w:p w:rsidR="00C16546" w:rsidRPr="005D642E" w:rsidRDefault="00C16546" w:rsidP="0020419F"/>
    <w:p w:rsidR="007A5ADE" w:rsidRDefault="007A5ADE" w:rsidP="004C220E">
      <w:pPr>
        <w:widowControl/>
        <w:jc w:val="left"/>
      </w:pPr>
    </w:p>
    <w:p w:rsidR="004C220E" w:rsidRDefault="004C220E" w:rsidP="004C220E">
      <w:pPr>
        <w:widowControl/>
        <w:jc w:val="left"/>
      </w:pPr>
    </w:p>
    <w:p w:rsidR="004C220E" w:rsidRDefault="004C220E" w:rsidP="004C220E">
      <w:pPr>
        <w:widowControl/>
        <w:jc w:val="left"/>
      </w:pPr>
    </w:p>
    <w:p w:rsidR="004C220E" w:rsidRDefault="004C220E" w:rsidP="004C220E">
      <w:pPr>
        <w:widowControl/>
        <w:jc w:val="left"/>
      </w:pPr>
    </w:p>
    <w:p w:rsidR="004C220E" w:rsidRDefault="004C220E" w:rsidP="004C220E">
      <w:pPr>
        <w:widowControl/>
        <w:jc w:val="left"/>
      </w:pPr>
    </w:p>
    <w:p w:rsidR="004C220E" w:rsidRDefault="004C220E" w:rsidP="004C220E">
      <w:pPr>
        <w:widowControl/>
        <w:jc w:val="left"/>
      </w:pPr>
    </w:p>
    <w:p w:rsidR="004C220E" w:rsidRPr="005D642E" w:rsidRDefault="004C220E" w:rsidP="004C220E">
      <w:pPr>
        <w:widowControl/>
        <w:jc w:val="left"/>
      </w:pPr>
    </w:p>
    <w:p w:rsidR="007A5ADE" w:rsidRPr="005D642E" w:rsidRDefault="00471E8A" w:rsidP="0020419F">
      <w:r w:rsidRPr="005D642E">
        <w:rPr>
          <w:rFonts w:hint="eastAsia"/>
        </w:rPr>
        <w:lastRenderedPageBreak/>
        <w:t>２　産品に関すること</w:t>
      </w:r>
      <w:r w:rsidR="00F97934" w:rsidRPr="005D642E">
        <w:rPr>
          <w:rFonts w:hint="eastAsia"/>
        </w:rPr>
        <w:t>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6662"/>
      </w:tblGrid>
      <w:tr w:rsidR="007A5ADE" w:rsidRPr="00D6206C">
        <w:trPr>
          <w:trHeight w:val="850"/>
        </w:trPr>
        <w:tc>
          <w:tcPr>
            <w:tcW w:w="2405" w:type="dxa"/>
          </w:tcPr>
          <w:p w:rsidR="004A3847" w:rsidRPr="00D6206C" w:rsidRDefault="004A3847" w:rsidP="00D6206C">
            <w:pPr>
              <w:jc w:val="left"/>
            </w:pPr>
          </w:p>
          <w:p w:rsidR="007A5ADE" w:rsidRPr="00D6206C" w:rsidRDefault="00471E8A" w:rsidP="00D6206C">
            <w:pPr>
              <w:jc w:val="center"/>
            </w:pPr>
            <w:r w:rsidRPr="00D6206C">
              <w:rPr>
                <w:rFonts w:hint="eastAsia"/>
              </w:rPr>
              <w:t>産品名及び読み方</w:t>
            </w:r>
          </w:p>
          <w:p w:rsidR="004A3847" w:rsidRPr="00D6206C" w:rsidRDefault="004A3847" w:rsidP="00D6206C">
            <w:pPr>
              <w:jc w:val="left"/>
            </w:pPr>
          </w:p>
        </w:tc>
        <w:tc>
          <w:tcPr>
            <w:tcW w:w="6662" w:type="dxa"/>
          </w:tcPr>
          <w:p w:rsidR="007A5ADE" w:rsidRPr="00D6206C" w:rsidRDefault="007A5ADE" w:rsidP="0020419F"/>
        </w:tc>
      </w:tr>
      <w:tr w:rsidR="007A5ADE" w:rsidRPr="00D6206C">
        <w:trPr>
          <w:trHeight w:val="850"/>
        </w:trPr>
        <w:tc>
          <w:tcPr>
            <w:tcW w:w="2405" w:type="dxa"/>
          </w:tcPr>
          <w:p w:rsidR="004A3847" w:rsidRPr="00D6206C" w:rsidRDefault="004A3847" w:rsidP="0020419F"/>
          <w:p w:rsidR="007A5ADE" w:rsidRPr="00D6206C" w:rsidRDefault="00471E8A" w:rsidP="00D6206C">
            <w:pPr>
              <w:jc w:val="center"/>
            </w:pPr>
            <w:r w:rsidRPr="00D6206C">
              <w:rPr>
                <w:rFonts w:hint="eastAsia"/>
              </w:rPr>
              <w:t>産品の種類</w:t>
            </w:r>
          </w:p>
          <w:p w:rsidR="004A3847" w:rsidRPr="00D6206C" w:rsidRDefault="004A3847" w:rsidP="0020419F"/>
        </w:tc>
        <w:tc>
          <w:tcPr>
            <w:tcW w:w="6662" w:type="dxa"/>
          </w:tcPr>
          <w:p w:rsidR="007A5ADE" w:rsidRPr="00D6206C" w:rsidRDefault="004A3847" w:rsidP="0020419F">
            <w:r w:rsidRPr="00D6206C">
              <w:rPr>
                <w:rFonts w:hint="eastAsia"/>
              </w:rPr>
              <w:t>（産品の品目）</w:t>
            </w:r>
          </w:p>
        </w:tc>
      </w:tr>
      <w:tr w:rsidR="007A5ADE" w:rsidRPr="00D6206C">
        <w:tc>
          <w:tcPr>
            <w:tcW w:w="2405" w:type="dxa"/>
          </w:tcPr>
          <w:p w:rsidR="004A3847" w:rsidRPr="00D6206C" w:rsidRDefault="004A3847" w:rsidP="0020419F"/>
          <w:p w:rsidR="007A5ADE" w:rsidRPr="00D6206C" w:rsidRDefault="00471E8A" w:rsidP="00D6206C">
            <w:pPr>
              <w:jc w:val="center"/>
            </w:pPr>
            <w:r w:rsidRPr="00D6206C">
              <w:rPr>
                <w:rFonts w:hint="eastAsia"/>
              </w:rPr>
              <w:t>産品の規格</w:t>
            </w:r>
          </w:p>
          <w:p w:rsidR="004A3847" w:rsidRPr="00D6206C" w:rsidRDefault="004A3847" w:rsidP="0020419F"/>
        </w:tc>
        <w:tc>
          <w:tcPr>
            <w:tcW w:w="6662" w:type="dxa"/>
          </w:tcPr>
          <w:p w:rsidR="007A5ADE" w:rsidRPr="00D6206C" w:rsidRDefault="004A3847" w:rsidP="0020419F">
            <w:r w:rsidRPr="00D6206C">
              <w:rPr>
                <w:rFonts w:hint="eastAsia"/>
              </w:rPr>
              <w:t>（内容量、材料材質、大きさ等）</w:t>
            </w:r>
          </w:p>
        </w:tc>
      </w:tr>
      <w:tr w:rsidR="004C220E" w:rsidRPr="00D6206C">
        <w:tc>
          <w:tcPr>
            <w:tcW w:w="2405" w:type="dxa"/>
          </w:tcPr>
          <w:p w:rsidR="004C220E" w:rsidRDefault="004C220E" w:rsidP="0020419F"/>
          <w:p w:rsidR="004C220E" w:rsidRDefault="004C220E" w:rsidP="004C220E">
            <w:r>
              <w:rPr>
                <w:rFonts w:hint="eastAsia"/>
              </w:rPr>
              <w:t xml:space="preserve">　産品の認定基準</w:t>
            </w:r>
          </w:p>
          <w:p w:rsidR="004C220E" w:rsidRPr="00D6206C" w:rsidRDefault="004C220E" w:rsidP="0020419F"/>
        </w:tc>
        <w:tc>
          <w:tcPr>
            <w:tcW w:w="6662" w:type="dxa"/>
          </w:tcPr>
          <w:p w:rsidR="004C220E" w:rsidRDefault="004C220E" w:rsidP="004A3847"/>
          <w:p w:rsidR="004C220E" w:rsidRDefault="004C220E" w:rsidP="004A3847">
            <w:r>
              <w:rPr>
                <w:rFonts w:hint="eastAsia"/>
              </w:rPr>
              <w:t>遠賀町特産品認定基準　　号に該当</w:t>
            </w:r>
          </w:p>
          <w:p w:rsidR="004C220E" w:rsidRPr="00D6206C" w:rsidRDefault="004C220E" w:rsidP="004A3847">
            <w:r>
              <w:rPr>
                <w:rFonts w:hint="eastAsia"/>
              </w:rPr>
              <w:t>※認定基準を満たす算定根拠を別紙（様式不問）で示す事。</w:t>
            </w:r>
          </w:p>
        </w:tc>
      </w:tr>
      <w:tr w:rsidR="004A3847" w:rsidRPr="00D6206C">
        <w:tc>
          <w:tcPr>
            <w:tcW w:w="2405" w:type="dxa"/>
          </w:tcPr>
          <w:p w:rsidR="004A3847" w:rsidRPr="00D6206C" w:rsidRDefault="004A3847" w:rsidP="0020419F"/>
          <w:p w:rsidR="007A5ADE" w:rsidRPr="00D6206C" w:rsidRDefault="00471E8A" w:rsidP="00D6206C">
            <w:pPr>
              <w:jc w:val="center"/>
            </w:pPr>
            <w:r w:rsidRPr="00D6206C">
              <w:rPr>
                <w:rFonts w:hint="eastAsia"/>
              </w:rPr>
              <w:t>法令等手続証明</w:t>
            </w:r>
          </w:p>
          <w:p w:rsidR="004A3847" w:rsidRPr="00D6206C" w:rsidRDefault="004A3847" w:rsidP="0020419F"/>
        </w:tc>
        <w:tc>
          <w:tcPr>
            <w:tcW w:w="6662" w:type="dxa"/>
          </w:tcPr>
          <w:p w:rsidR="007A5ADE" w:rsidRPr="00D6206C" w:rsidRDefault="000659B5" w:rsidP="004A3847">
            <w:r w:rsidRPr="00D6206C">
              <w:rPr>
                <w:rFonts w:hint="eastAsia"/>
              </w:rPr>
              <w:t>（</w:t>
            </w:r>
            <w:r w:rsidR="004A3847" w:rsidRPr="00D6206C">
              <w:rPr>
                <w:rFonts w:hint="eastAsia"/>
              </w:rPr>
              <w:t>製造物責任法、食品衛生法、計量法</w:t>
            </w:r>
            <w:r w:rsidR="00815CD1" w:rsidRPr="00D6206C">
              <w:rPr>
                <w:rFonts w:hint="eastAsia"/>
              </w:rPr>
              <w:t>など</w:t>
            </w:r>
            <w:r w:rsidRPr="00D6206C">
              <w:rPr>
                <w:rFonts w:hint="eastAsia"/>
              </w:rPr>
              <w:t>）</w:t>
            </w:r>
          </w:p>
          <w:p w:rsidR="000659B5" w:rsidRPr="00D6206C" w:rsidRDefault="00471E8A" w:rsidP="004A3847">
            <w:r w:rsidRPr="00D6206C">
              <w:rPr>
                <w:rFonts w:hint="eastAsia"/>
              </w:rPr>
              <w:t>※各種手続等が証明できる写しを添付</w:t>
            </w:r>
          </w:p>
          <w:p w:rsidR="004A3847" w:rsidRPr="00D6206C" w:rsidRDefault="004A3847" w:rsidP="004A3847"/>
        </w:tc>
      </w:tr>
      <w:tr w:rsidR="007A5ADE" w:rsidRPr="00D6206C">
        <w:tc>
          <w:tcPr>
            <w:tcW w:w="2405" w:type="dxa"/>
          </w:tcPr>
          <w:p w:rsidR="004A3847" w:rsidRPr="00D6206C" w:rsidRDefault="004A3847" w:rsidP="0020419F"/>
          <w:p w:rsidR="007A5ADE" w:rsidRPr="00D6206C" w:rsidRDefault="00471E8A" w:rsidP="00D6206C">
            <w:pPr>
              <w:jc w:val="center"/>
            </w:pPr>
            <w:r w:rsidRPr="00D6206C">
              <w:rPr>
                <w:rFonts w:hint="eastAsia"/>
              </w:rPr>
              <w:t>安全・安心への配慮</w:t>
            </w:r>
          </w:p>
          <w:p w:rsidR="004A3847" w:rsidRPr="00D6206C" w:rsidRDefault="004A3847" w:rsidP="0020419F"/>
        </w:tc>
        <w:tc>
          <w:tcPr>
            <w:tcW w:w="6662" w:type="dxa"/>
          </w:tcPr>
          <w:p w:rsidR="007A5ADE" w:rsidRPr="00D6206C" w:rsidRDefault="007A5ADE" w:rsidP="0020419F"/>
        </w:tc>
      </w:tr>
      <w:tr w:rsidR="007A5ADE" w:rsidRPr="00D6206C">
        <w:tc>
          <w:tcPr>
            <w:tcW w:w="2405" w:type="dxa"/>
          </w:tcPr>
          <w:p w:rsidR="004A3847" w:rsidRPr="00D6206C" w:rsidRDefault="004A3847" w:rsidP="0020419F"/>
          <w:p w:rsidR="007A5ADE" w:rsidRPr="00D6206C" w:rsidRDefault="00471E8A" w:rsidP="00D6206C">
            <w:pPr>
              <w:jc w:val="center"/>
            </w:pPr>
            <w:r w:rsidRPr="00D6206C">
              <w:rPr>
                <w:rFonts w:hint="eastAsia"/>
              </w:rPr>
              <w:t>原材料（産地割合）</w:t>
            </w:r>
          </w:p>
          <w:p w:rsidR="004A3847" w:rsidRPr="00D6206C" w:rsidRDefault="004A3847" w:rsidP="0020419F"/>
        </w:tc>
        <w:tc>
          <w:tcPr>
            <w:tcW w:w="6662" w:type="dxa"/>
          </w:tcPr>
          <w:p w:rsidR="007A5ADE" w:rsidRPr="00D6206C" w:rsidRDefault="007A5ADE" w:rsidP="0020419F"/>
        </w:tc>
      </w:tr>
      <w:tr w:rsidR="003906AF" w:rsidRPr="00D6206C">
        <w:tc>
          <w:tcPr>
            <w:tcW w:w="2405" w:type="dxa"/>
          </w:tcPr>
          <w:p w:rsidR="004A3847" w:rsidRPr="00D6206C" w:rsidRDefault="004A3847" w:rsidP="0020419F"/>
          <w:p w:rsidR="007A5ADE" w:rsidRPr="00D6206C" w:rsidRDefault="00471E8A" w:rsidP="00D6206C">
            <w:pPr>
              <w:jc w:val="center"/>
            </w:pPr>
            <w:r w:rsidRPr="00D6206C">
              <w:rPr>
                <w:rFonts w:hint="eastAsia"/>
              </w:rPr>
              <w:t>製造（生産）者</w:t>
            </w:r>
          </w:p>
          <w:p w:rsidR="004A3847" w:rsidRPr="00D6206C" w:rsidRDefault="004A3847" w:rsidP="0020419F"/>
        </w:tc>
        <w:tc>
          <w:tcPr>
            <w:tcW w:w="6662" w:type="dxa"/>
          </w:tcPr>
          <w:p w:rsidR="007A5ADE" w:rsidRPr="00D6206C" w:rsidRDefault="003906AF" w:rsidP="0020419F">
            <w:r w:rsidRPr="00D6206C">
              <w:rPr>
                <w:rFonts w:hint="eastAsia"/>
              </w:rPr>
              <w:t>氏名又は団体名</w:t>
            </w:r>
          </w:p>
          <w:p w:rsidR="003906AF" w:rsidRPr="00D6206C" w:rsidRDefault="00471E8A" w:rsidP="0020419F">
            <w:r w:rsidRPr="00D6206C">
              <w:rPr>
                <w:rFonts w:hint="eastAsia"/>
              </w:rPr>
              <w:t>住所</w:t>
            </w:r>
          </w:p>
          <w:p w:rsidR="003906AF" w:rsidRPr="00D6206C" w:rsidRDefault="00471E8A" w:rsidP="0020419F">
            <w:r w:rsidRPr="00D6206C">
              <w:rPr>
                <w:rFonts w:hint="eastAsia"/>
              </w:rPr>
              <w:t>連絡先</w:t>
            </w:r>
          </w:p>
        </w:tc>
      </w:tr>
      <w:tr w:rsidR="003906AF" w:rsidRPr="00D6206C">
        <w:tc>
          <w:tcPr>
            <w:tcW w:w="2405" w:type="dxa"/>
          </w:tcPr>
          <w:p w:rsidR="004A3847" w:rsidRPr="00D6206C" w:rsidRDefault="004A3847" w:rsidP="0020419F"/>
          <w:p w:rsidR="007A5ADE" w:rsidRPr="00D6206C" w:rsidRDefault="00471E8A" w:rsidP="00D6206C">
            <w:pPr>
              <w:jc w:val="center"/>
            </w:pPr>
            <w:r w:rsidRPr="00D6206C">
              <w:rPr>
                <w:rFonts w:hint="eastAsia"/>
              </w:rPr>
              <w:t>製造（生産）場所</w:t>
            </w:r>
          </w:p>
          <w:p w:rsidR="004A3847" w:rsidRPr="00D6206C" w:rsidRDefault="004A3847" w:rsidP="0020419F"/>
        </w:tc>
        <w:tc>
          <w:tcPr>
            <w:tcW w:w="6662" w:type="dxa"/>
          </w:tcPr>
          <w:p w:rsidR="007A5ADE" w:rsidRPr="00D6206C" w:rsidRDefault="003906AF" w:rsidP="0020419F">
            <w:r w:rsidRPr="00D6206C">
              <w:rPr>
                <w:rFonts w:hint="eastAsia"/>
              </w:rPr>
              <w:t>氏名又は団体名</w:t>
            </w:r>
          </w:p>
          <w:p w:rsidR="003906AF" w:rsidRPr="00D6206C" w:rsidRDefault="00471E8A" w:rsidP="0020419F">
            <w:r w:rsidRPr="00D6206C">
              <w:rPr>
                <w:rFonts w:hint="eastAsia"/>
              </w:rPr>
              <w:t>住所</w:t>
            </w:r>
          </w:p>
          <w:p w:rsidR="003906AF" w:rsidRPr="00D6206C" w:rsidRDefault="00471E8A" w:rsidP="0020419F">
            <w:r w:rsidRPr="00D6206C">
              <w:rPr>
                <w:rFonts w:hint="eastAsia"/>
              </w:rPr>
              <w:t>連絡先</w:t>
            </w:r>
          </w:p>
        </w:tc>
      </w:tr>
      <w:tr w:rsidR="00331968" w:rsidRPr="00D6206C">
        <w:trPr>
          <w:trHeight w:val="1447"/>
        </w:trPr>
        <w:tc>
          <w:tcPr>
            <w:tcW w:w="2405" w:type="dxa"/>
            <w:vAlign w:val="center"/>
          </w:tcPr>
          <w:p w:rsidR="00331968" w:rsidRPr="00D6206C" w:rsidRDefault="007A5ADE" w:rsidP="00D6206C">
            <w:pPr>
              <w:jc w:val="center"/>
            </w:pPr>
            <w:r w:rsidRPr="00D6206C">
              <w:rPr>
                <w:rFonts w:hint="eastAsia"/>
              </w:rPr>
              <w:t>産品の特徴（強み）</w:t>
            </w:r>
          </w:p>
        </w:tc>
        <w:tc>
          <w:tcPr>
            <w:tcW w:w="6662" w:type="dxa"/>
          </w:tcPr>
          <w:p w:rsidR="007A5ADE" w:rsidRPr="00D6206C" w:rsidRDefault="007A5ADE" w:rsidP="0020419F"/>
          <w:p w:rsidR="00331968" w:rsidRPr="00D6206C" w:rsidRDefault="00331968" w:rsidP="0020419F"/>
          <w:p w:rsidR="00331968" w:rsidRPr="00D6206C" w:rsidRDefault="00331968" w:rsidP="0020419F"/>
          <w:p w:rsidR="00331968" w:rsidRPr="00D6206C" w:rsidRDefault="00331968" w:rsidP="0020419F"/>
        </w:tc>
      </w:tr>
      <w:tr w:rsidR="00331968" w:rsidRPr="00D6206C">
        <w:trPr>
          <w:trHeight w:val="924"/>
        </w:trPr>
        <w:tc>
          <w:tcPr>
            <w:tcW w:w="2405" w:type="dxa"/>
          </w:tcPr>
          <w:p w:rsidR="00056049" w:rsidRPr="00D6206C" w:rsidRDefault="00056049" w:rsidP="00331968"/>
          <w:p w:rsidR="007A5ADE" w:rsidRPr="00D6206C" w:rsidRDefault="00471E8A" w:rsidP="00D6206C">
            <w:pPr>
              <w:jc w:val="center"/>
            </w:pPr>
            <w:r w:rsidRPr="00D6206C">
              <w:rPr>
                <w:rFonts w:hint="eastAsia"/>
              </w:rPr>
              <w:t>産品のコンセプト</w:t>
            </w:r>
          </w:p>
          <w:p w:rsidR="003906AF" w:rsidRPr="00D6206C" w:rsidRDefault="00AB2CD1" w:rsidP="00D6206C">
            <w:pPr>
              <w:jc w:val="center"/>
            </w:pPr>
            <w:r w:rsidRPr="00D6206C">
              <w:rPr>
                <w:rFonts w:hint="eastAsia"/>
              </w:rPr>
              <w:t>（想い）</w:t>
            </w:r>
          </w:p>
          <w:p w:rsidR="00331968" w:rsidRPr="00D6206C" w:rsidRDefault="00331968" w:rsidP="00331968"/>
        </w:tc>
        <w:tc>
          <w:tcPr>
            <w:tcW w:w="6662" w:type="dxa"/>
          </w:tcPr>
          <w:p w:rsidR="007A5ADE" w:rsidRPr="00D6206C" w:rsidRDefault="007A5ADE" w:rsidP="0020419F"/>
          <w:p w:rsidR="00331968" w:rsidRPr="00D6206C" w:rsidRDefault="00331968" w:rsidP="0020419F"/>
          <w:p w:rsidR="00331968" w:rsidRPr="00D6206C" w:rsidRDefault="00331968" w:rsidP="0020419F"/>
          <w:p w:rsidR="00331968" w:rsidRPr="00D6206C" w:rsidRDefault="00331968" w:rsidP="0020419F"/>
        </w:tc>
      </w:tr>
    </w:tbl>
    <w:p w:rsidR="007A5ADE" w:rsidRPr="005D642E" w:rsidRDefault="007A5ADE" w:rsidP="003906AF"/>
    <w:p w:rsidR="002E54C4" w:rsidRPr="00844B9A" w:rsidRDefault="00471E8A" w:rsidP="002E54C4">
      <w:pPr>
        <w:wordWrap w:val="0"/>
        <w:rPr>
          <w:rFonts w:ascii="ＭＳ 明朝"/>
        </w:rPr>
      </w:pPr>
      <w:r w:rsidRPr="005D642E">
        <w:br w:type="page"/>
      </w:r>
      <w:r w:rsidR="002E54C4" w:rsidRPr="00844B9A">
        <w:rPr>
          <w:rFonts w:ascii="ＭＳ 明朝" w:hAnsi="ＭＳ 明朝" w:hint="eastAsia"/>
        </w:rPr>
        <w:lastRenderedPageBreak/>
        <w:t>様式</w:t>
      </w:r>
      <w:r w:rsidR="002E54C4">
        <w:rPr>
          <w:rFonts w:ascii="ＭＳ 明朝" w:hAnsi="ＭＳ 明朝" w:hint="eastAsia"/>
        </w:rPr>
        <w:t>第２号</w:t>
      </w:r>
      <w:r w:rsidR="002E54C4" w:rsidRPr="00844B9A">
        <w:rPr>
          <w:rFonts w:ascii="ＭＳ 明朝" w:hAnsi="ＭＳ 明朝" w:hint="eastAsia"/>
        </w:rPr>
        <w:t>（第３条関係）</w:t>
      </w:r>
    </w:p>
    <w:p w:rsidR="002E54C4" w:rsidRPr="005D642E" w:rsidRDefault="002E54C4" w:rsidP="002E54C4"/>
    <w:p w:rsidR="00AB7CA4" w:rsidRPr="005D642E" w:rsidRDefault="003F5153" w:rsidP="00AB7CA4">
      <w:pPr>
        <w:jc w:val="center"/>
      </w:pPr>
      <w:r>
        <w:rPr>
          <w:rFonts w:hint="eastAsia"/>
        </w:rPr>
        <w:t>遠賀町</w:t>
      </w:r>
      <w:r w:rsidR="00471E8A" w:rsidRPr="005D642E">
        <w:rPr>
          <w:rFonts w:hint="eastAsia"/>
        </w:rPr>
        <w:t>特産品認定申請調書</w:t>
      </w:r>
      <w:r w:rsidR="003A757D" w:rsidRPr="005D642E">
        <w:rPr>
          <w:rFonts w:hint="eastAsia"/>
        </w:rPr>
        <w:t>（工芸品）</w:t>
      </w:r>
    </w:p>
    <w:p w:rsidR="00AB7CA4" w:rsidRPr="005D642E" w:rsidRDefault="00AB7CA4" w:rsidP="003A757D"/>
    <w:p w:rsidR="00AB7CA4" w:rsidRPr="005D642E" w:rsidRDefault="00471E8A" w:rsidP="00AB7CA4">
      <w:r w:rsidRPr="005D642E">
        <w:rPr>
          <w:rFonts w:hint="eastAsia"/>
        </w:rPr>
        <w:t>１　申請者に関すること</w:t>
      </w:r>
      <w:r w:rsidR="003A757D" w:rsidRPr="005D642E">
        <w:rPr>
          <w:rFonts w:hint="eastAsia"/>
        </w:rPr>
        <w:t>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2126"/>
        <w:gridCol w:w="1843"/>
        <w:gridCol w:w="2693"/>
      </w:tblGrid>
      <w:tr w:rsidR="000659B5" w:rsidRPr="00D6206C">
        <w:trPr>
          <w:trHeight w:val="302"/>
        </w:trPr>
        <w:tc>
          <w:tcPr>
            <w:tcW w:w="2405" w:type="dxa"/>
            <w:tcBorders>
              <w:bottom w:val="dashed" w:sz="4" w:space="0" w:color="auto"/>
            </w:tcBorders>
          </w:tcPr>
          <w:p w:rsidR="00AB7CA4" w:rsidRPr="00D6206C" w:rsidRDefault="00471E8A" w:rsidP="00D6206C">
            <w:pPr>
              <w:jc w:val="center"/>
            </w:pPr>
            <w:r w:rsidRPr="00D6206C">
              <w:rPr>
                <w:rFonts w:hint="eastAsia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ashed" w:sz="4" w:space="0" w:color="auto"/>
            </w:tcBorders>
          </w:tcPr>
          <w:p w:rsidR="000659B5" w:rsidRPr="00D6206C" w:rsidRDefault="000659B5" w:rsidP="00294AC0"/>
        </w:tc>
      </w:tr>
      <w:tr w:rsidR="000659B5" w:rsidRPr="00D6206C">
        <w:trPr>
          <w:trHeight w:val="776"/>
        </w:trPr>
        <w:tc>
          <w:tcPr>
            <w:tcW w:w="2405" w:type="dxa"/>
            <w:tcBorders>
              <w:top w:val="dashed" w:sz="4" w:space="0" w:color="auto"/>
            </w:tcBorders>
          </w:tcPr>
          <w:p w:rsidR="000659B5" w:rsidRPr="00D6206C" w:rsidRDefault="000659B5" w:rsidP="00294AC0"/>
          <w:p w:rsidR="000659B5" w:rsidRPr="00D6206C" w:rsidRDefault="00471E8A" w:rsidP="00D6206C">
            <w:pPr>
              <w:jc w:val="center"/>
            </w:pPr>
            <w:r w:rsidRPr="00D6206C">
              <w:rPr>
                <w:rFonts w:hint="eastAsia"/>
              </w:rPr>
              <w:t>申請者名</w:t>
            </w:r>
          </w:p>
          <w:p w:rsidR="000659B5" w:rsidRPr="00D6206C" w:rsidRDefault="000659B5" w:rsidP="00056049"/>
        </w:tc>
        <w:tc>
          <w:tcPr>
            <w:tcW w:w="6662" w:type="dxa"/>
            <w:gridSpan w:val="3"/>
            <w:tcBorders>
              <w:top w:val="dashed" w:sz="4" w:space="0" w:color="auto"/>
            </w:tcBorders>
          </w:tcPr>
          <w:p w:rsidR="000659B5" w:rsidRPr="00D6206C" w:rsidRDefault="000659B5" w:rsidP="00294AC0"/>
        </w:tc>
      </w:tr>
      <w:tr w:rsidR="000659B5" w:rsidRPr="00D6206C">
        <w:trPr>
          <w:trHeight w:val="267"/>
        </w:trPr>
        <w:tc>
          <w:tcPr>
            <w:tcW w:w="2405" w:type="dxa"/>
            <w:tcBorders>
              <w:bottom w:val="dashed" w:sz="4" w:space="0" w:color="auto"/>
            </w:tcBorders>
          </w:tcPr>
          <w:p w:rsidR="00AB7CA4" w:rsidRPr="00D6206C" w:rsidRDefault="00471E8A" w:rsidP="00D6206C">
            <w:pPr>
              <w:jc w:val="center"/>
            </w:pPr>
            <w:r w:rsidRPr="00D6206C">
              <w:rPr>
                <w:rFonts w:hint="eastAsia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ashed" w:sz="4" w:space="0" w:color="auto"/>
            </w:tcBorders>
          </w:tcPr>
          <w:p w:rsidR="000659B5" w:rsidRPr="00D6206C" w:rsidRDefault="000659B5" w:rsidP="00294AC0"/>
        </w:tc>
      </w:tr>
      <w:tr w:rsidR="000659B5" w:rsidRPr="00D6206C">
        <w:trPr>
          <w:trHeight w:val="882"/>
        </w:trPr>
        <w:tc>
          <w:tcPr>
            <w:tcW w:w="2405" w:type="dxa"/>
            <w:tcBorders>
              <w:top w:val="dashed" w:sz="4" w:space="0" w:color="auto"/>
            </w:tcBorders>
          </w:tcPr>
          <w:p w:rsidR="000659B5" w:rsidRPr="00D6206C" w:rsidRDefault="000659B5" w:rsidP="00294AC0"/>
          <w:p w:rsidR="000659B5" w:rsidRPr="00D6206C" w:rsidRDefault="00471E8A" w:rsidP="00D6206C">
            <w:pPr>
              <w:jc w:val="center"/>
            </w:pPr>
            <w:r w:rsidRPr="00D6206C">
              <w:rPr>
                <w:rFonts w:hint="eastAsia"/>
              </w:rPr>
              <w:t>代表者の職・氏名</w:t>
            </w:r>
          </w:p>
          <w:p w:rsidR="000659B5" w:rsidRPr="00D6206C" w:rsidRDefault="000659B5" w:rsidP="00294AC0"/>
        </w:tc>
        <w:tc>
          <w:tcPr>
            <w:tcW w:w="6662" w:type="dxa"/>
            <w:gridSpan w:val="3"/>
            <w:tcBorders>
              <w:top w:val="dashed" w:sz="4" w:space="0" w:color="auto"/>
            </w:tcBorders>
          </w:tcPr>
          <w:p w:rsidR="000659B5" w:rsidRPr="00D6206C" w:rsidRDefault="000659B5" w:rsidP="00294AC0"/>
        </w:tc>
      </w:tr>
      <w:tr w:rsidR="00815CD1" w:rsidRPr="00D6206C">
        <w:tc>
          <w:tcPr>
            <w:tcW w:w="2405" w:type="dxa"/>
          </w:tcPr>
          <w:p w:rsidR="00AB7CA4" w:rsidRPr="00D6206C" w:rsidRDefault="00AB7CA4" w:rsidP="00294AC0"/>
          <w:p w:rsidR="00AB7CA4" w:rsidRPr="00D6206C" w:rsidRDefault="00471E8A" w:rsidP="00D6206C">
            <w:pPr>
              <w:jc w:val="center"/>
            </w:pPr>
            <w:r w:rsidRPr="00D6206C">
              <w:rPr>
                <w:rFonts w:hint="eastAsia"/>
              </w:rPr>
              <w:t>住　　所</w:t>
            </w:r>
          </w:p>
          <w:p w:rsidR="00AB7CA4" w:rsidRPr="00D6206C" w:rsidRDefault="00AB7CA4" w:rsidP="00294AC0"/>
        </w:tc>
        <w:tc>
          <w:tcPr>
            <w:tcW w:w="6662" w:type="dxa"/>
            <w:gridSpan w:val="3"/>
          </w:tcPr>
          <w:p w:rsidR="00815CD1" w:rsidRPr="00D6206C" w:rsidRDefault="00471E8A" w:rsidP="00294AC0">
            <w:r w:rsidRPr="00D6206C">
              <w:rPr>
                <w:rFonts w:hint="eastAsia"/>
              </w:rPr>
              <w:t xml:space="preserve">〒　　　－　　</w:t>
            </w:r>
          </w:p>
        </w:tc>
      </w:tr>
      <w:tr w:rsidR="00AB7CA4" w:rsidRPr="00D6206C">
        <w:tc>
          <w:tcPr>
            <w:tcW w:w="2405" w:type="dxa"/>
          </w:tcPr>
          <w:p w:rsidR="00AB7CA4" w:rsidRPr="00D6206C" w:rsidRDefault="00AB7CA4" w:rsidP="00294AC0"/>
          <w:p w:rsidR="00AB7CA4" w:rsidRPr="00D6206C" w:rsidRDefault="00471E8A" w:rsidP="00D6206C">
            <w:pPr>
              <w:jc w:val="center"/>
            </w:pPr>
            <w:r w:rsidRPr="00D6206C">
              <w:rPr>
                <w:rFonts w:hint="eastAsia"/>
              </w:rPr>
              <w:t>業種及び主な</w:t>
            </w:r>
          </w:p>
          <w:p w:rsidR="00AB7CA4" w:rsidRPr="00D6206C" w:rsidRDefault="00471E8A" w:rsidP="00D6206C">
            <w:pPr>
              <w:jc w:val="center"/>
            </w:pPr>
            <w:r w:rsidRPr="00D6206C">
              <w:rPr>
                <w:rFonts w:hint="eastAsia"/>
              </w:rPr>
              <w:t>事業内容</w:t>
            </w:r>
          </w:p>
          <w:p w:rsidR="00AB7CA4" w:rsidRPr="00D6206C" w:rsidRDefault="00AB7CA4" w:rsidP="00294AC0"/>
        </w:tc>
        <w:tc>
          <w:tcPr>
            <w:tcW w:w="6662" w:type="dxa"/>
            <w:gridSpan w:val="3"/>
          </w:tcPr>
          <w:p w:rsidR="00AB7CA4" w:rsidRPr="00D6206C" w:rsidRDefault="00AB7CA4" w:rsidP="00294AC0"/>
        </w:tc>
      </w:tr>
      <w:tr w:rsidR="00AB7CA4" w:rsidRPr="00D6206C">
        <w:tc>
          <w:tcPr>
            <w:tcW w:w="2405" w:type="dxa"/>
          </w:tcPr>
          <w:p w:rsidR="00C07BD7" w:rsidRPr="00D6206C" w:rsidRDefault="00C07BD7" w:rsidP="00C07BD7"/>
          <w:p w:rsidR="00AB7CA4" w:rsidRPr="00D6206C" w:rsidRDefault="00471E8A" w:rsidP="00D6206C">
            <w:pPr>
              <w:jc w:val="center"/>
            </w:pPr>
            <w:r w:rsidRPr="00D6206C">
              <w:rPr>
                <w:rFonts w:hint="eastAsia"/>
              </w:rPr>
              <w:t>創業期間</w:t>
            </w:r>
          </w:p>
          <w:p w:rsidR="00AB7CA4" w:rsidRPr="00D6206C" w:rsidRDefault="00AB7CA4" w:rsidP="00294AC0"/>
        </w:tc>
        <w:tc>
          <w:tcPr>
            <w:tcW w:w="2126" w:type="dxa"/>
          </w:tcPr>
          <w:p w:rsidR="00AB7CA4" w:rsidRPr="00D6206C" w:rsidRDefault="00AB7CA4" w:rsidP="00294AC0"/>
          <w:p w:rsidR="00AB7CA4" w:rsidRPr="00D6206C" w:rsidRDefault="004C6DDC" w:rsidP="00D6206C">
            <w:pPr>
              <w:jc w:val="center"/>
            </w:pPr>
            <w:r w:rsidRPr="00D6206C">
              <w:rPr>
                <w:rFonts w:hint="eastAsia"/>
              </w:rPr>
              <w:t>創業　　　年</w:t>
            </w:r>
          </w:p>
        </w:tc>
        <w:tc>
          <w:tcPr>
            <w:tcW w:w="1843" w:type="dxa"/>
          </w:tcPr>
          <w:p w:rsidR="00AB7CA4" w:rsidRPr="00D6206C" w:rsidRDefault="00AB7CA4" w:rsidP="00294AC0"/>
          <w:p w:rsidR="00AB7CA4" w:rsidRPr="00D6206C" w:rsidRDefault="004C6DDC" w:rsidP="00D6206C">
            <w:pPr>
              <w:jc w:val="center"/>
            </w:pPr>
            <w:r w:rsidRPr="00D6206C">
              <w:rPr>
                <w:rFonts w:hint="eastAsia"/>
              </w:rPr>
              <w:t>創業年月日</w:t>
            </w:r>
          </w:p>
        </w:tc>
        <w:tc>
          <w:tcPr>
            <w:tcW w:w="2693" w:type="dxa"/>
          </w:tcPr>
          <w:p w:rsidR="00AB7CA4" w:rsidRPr="00D6206C" w:rsidRDefault="00AB7CA4" w:rsidP="00294AC0"/>
          <w:p w:rsidR="00AB7CA4" w:rsidRPr="00D6206C" w:rsidRDefault="00C07BD7" w:rsidP="00D6206C">
            <w:pPr>
              <w:jc w:val="center"/>
            </w:pPr>
            <w:r w:rsidRPr="00D6206C">
              <w:rPr>
                <w:rFonts w:hint="eastAsia"/>
              </w:rPr>
              <w:t xml:space="preserve">　　　</w:t>
            </w:r>
            <w:r w:rsidR="00471E8A" w:rsidRPr="00D6206C">
              <w:rPr>
                <w:rFonts w:hint="eastAsia"/>
              </w:rPr>
              <w:t>年　　月　　日</w:t>
            </w:r>
          </w:p>
        </w:tc>
      </w:tr>
      <w:tr w:rsidR="00AB7CA4" w:rsidRPr="00D6206C">
        <w:tc>
          <w:tcPr>
            <w:tcW w:w="2405" w:type="dxa"/>
          </w:tcPr>
          <w:p w:rsidR="00AB7CA4" w:rsidRPr="00D6206C" w:rsidRDefault="00AB7CA4" w:rsidP="00294AC0"/>
          <w:p w:rsidR="00AB7CA4" w:rsidRPr="00D6206C" w:rsidRDefault="00471E8A" w:rsidP="00D6206C">
            <w:pPr>
              <w:jc w:val="center"/>
            </w:pPr>
            <w:r w:rsidRPr="00D6206C">
              <w:rPr>
                <w:rFonts w:hint="eastAsia"/>
              </w:rPr>
              <w:t>電話番号</w:t>
            </w:r>
          </w:p>
          <w:p w:rsidR="00AB7CA4" w:rsidRPr="00D6206C" w:rsidRDefault="00AB7CA4" w:rsidP="00294AC0"/>
        </w:tc>
        <w:tc>
          <w:tcPr>
            <w:tcW w:w="2126" w:type="dxa"/>
          </w:tcPr>
          <w:p w:rsidR="00AB7CA4" w:rsidRPr="00D6206C" w:rsidRDefault="00AB7CA4" w:rsidP="00294AC0"/>
        </w:tc>
        <w:tc>
          <w:tcPr>
            <w:tcW w:w="1843" w:type="dxa"/>
          </w:tcPr>
          <w:p w:rsidR="00AB7CA4" w:rsidRPr="00D6206C" w:rsidRDefault="00AB7CA4" w:rsidP="00294AC0"/>
          <w:p w:rsidR="00AB7CA4" w:rsidRPr="00D6206C" w:rsidRDefault="00471E8A" w:rsidP="00D6206C">
            <w:pPr>
              <w:jc w:val="center"/>
            </w:pPr>
            <w:r w:rsidRPr="00D6206C">
              <w:rPr>
                <w:rFonts w:ascii="ＭＳ 明朝" w:hAnsi="ＭＳ 明朝"/>
              </w:rPr>
              <w:t>FAX</w:t>
            </w:r>
            <w:r w:rsidRPr="00D6206C">
              <w:rPr>
                <w:rFonts w:hint="eastAsia"/>
              </w:rPr>
              <w:t>番号</w:t>
            </w:r>
          </w:p>
        </w:tc>
        <w:tc>
          <w:tcPr>
            <w:tcW w:w="2693" w:type="dxa"/>
          </w:tcPr>
          <w:p w:rsidR="00AB7CA4" w:rsidRPr="00D6206C" w:rsidRDefault="00AB7CA4" w:rsidP="00294AC0"/>
        </w:tc>
      </w:tr>
      <w:tr w:rsidR="00AB7CA4" w:rsidRPr="00D6206C">
        <w:tc>
          <w:tcPr>
            <w:tcW w:w="2405" w:type="dxa"/>
          </w:tcPr>
          <w:p w:rsidR="00AB7CA4" w:rsidRPr="00D6206C" w:rsidRDefault="00AB7CA4" w:rsidP="00294AC0"/>
          <w:p w:rsidR="00AB7CA4" w:rsidRPr="00D6206C" w:rsidRDefault="00C07BD7" w:rsidP="00D6206C">
            <w:pPr>
              <w:jc w:val="center"/>
            </w:pPr>
            <w:r w:rsidRPr="00D6206C">
              <w:rPr>
                <w:rFonts w:hint="eastAsia"/>
              </w:rPr>
              <w:t>産</w:t>
            </w:r>
            <w:r w:rsidR="00471E8A" w:rsidRPr="00D6206C">
              <w:rPr>
                <w:rFonts w:hint="eastAsia"/>
              </w:rPr>
              <w:t>品の主な販売場所又は</w:t>
            </w:r>
            <w:r w:rsidRPr="00D6206C">
              <w:rPr>
                <w:rFonts w:hint="eastAsia"/>
              </w:rPr>
              <w:t>販売</w:t>
            </w:r>
            <w:r w:rsidR="00471E8A" w:rsidRPr="00D6206C">
              <w:rPr>
                <w:rFonts w:hint="eastAsia"/>
              </w:rPr>
              <w:t>取引先</w:t>
            </w:r>
          </w:p>
          <w:p w:rsidR="00AB7CA4" w:rsidRPr="00D6206C" w:rsidRDefault="00AB7CA4" w:rsidP="00294AC0"/>
        </w:tc>
        <w:tc>
          <w:tcPr>
            <w:tcW w:w="6662" w:type="dxa"/>
            <w:gridSpan w:val="3"/>
          </w:tcPr>
          <w:p w:rsidR="00AB7CA4" w:rsidRPr="00D6206C" w:rsidRDefault="00AB7CA4" w:rsidP="00294AC0"/>
        </w:tc>
      </w:tr>
    </w:tbl>
    <w:p w:rsidR="00AB7CA4" w:rsidRPr="005D642E" w:rsidRDefault="00AB7CA4" w:rsidP="00AB7CA4"/>
    <w:p w:rsidR="00AB7CA4" w:rsidRDefault="00AB7CA4" w:rsidP="004C220E">
      <w:pPr>
        <w:widowControl/>
        <w:jc w:val="left"/>
      </w:pPr>
    </w:p>
    <w:p w:rsidR="004C220E" w:rsidRDefault="004C220E" w:rsidP="004C220E">
      <w:pPr>
        <w:widowControl/>
        <w:jc w:val="left"/>
      </w:pPr>
    </w:p>
    <w:p w:rsidR="004C220E" w:rsidRDefault="004C220E" w:rsidP="004C220E">
      <w:pPr>
        <w:widowControl/>
        <w:jc w:val="left"/>
      </w:pPr>
    </w:p>
    <w:p w:rsidR="004C220E" w:rsidRDefault="004C220E" w:rsidP="004C220E">
      <w:pPr>
        <w:widowControl/>
        <w:jc w:val="left"/>
      </w:pPr>
    </w:p>
    <w:p w:rsidR="004C220E" w:rsidRDefault="004C220E" w:rsidP="004C220E">
      <w:pPr>
        <w:widowControl/>
        <w:jc w:val="left"/>
      </w:pPr>
    </w:p>
    <w:p w:rsidR="004C220E" w:rsidRDefault="004C220E" w:rsidP="004C220E">
      <w:pPr>
        <w:widowControl/>
        <w:jc w:val="left"/>
      </w:pPr>
    </w:p>
    <w:p w:rsidR="004C220E" w:rsidRPr="005D642E" w:rsidRDefault="004C220E" w:rsidP="004C220E">
      <w:pPr>
        <w:widowControl/>
        <w:jc w:val="left"/>
      </w:pPr>
    </w:p>
    <w:p w:rsidR="00AB7CA4" w:rsidRPr="005D642E" w:rsidRDefault="00471E8A" w:rsidP="00AB7CA4">
      <w:r w:rsidRPr="005D642E">
        <w:rPr>
          <w:rFonts w:hint="eastAsia"/>
        </w:rPr>
        <w:lastRenderedPageBreak/>
        <w:t>２　産品に関すること</w:t>
      </w:r>
      <w:r w:rsidR="003A757D" w:rsidRPr="005D642E">
        <w:rPr>
          <w:rFonts w:hint="eastAsia"/>
        </w:rPr>
        <w:t>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4"/>
        <w:gridCol w:w="6663"/>
      </w:tblGrid>
      <w:tr w:rsidR="00AB7CA4" w:rsidRPr="00D6206C">
        <w:trPr>
          <w:trHeight w:val="850"/>
        </w:trPr>
        <w:tc>
          <w:tcPr>
            <w:tcW w:w="2404" w:type="dxa"/>
          </w:tcPr>
          <w:p w:rsidR="00AB7CA4" w:rsidRPr="00D6206C" w:rsidRDefault="00AB7CA4" w:rsidP="00D6206C">
            <w:pPr>
              <w:jc w:val="center"/>
            </w:pPr>
          </w:p>
          <w:p w:rsidR="00AB7CA4" w:rsidRPr="00D6206C" w:rsidRDefault="00471E8A" w:rsidP="00D6206C">
            <w:pPr>
              <w:jc w:val="center"/>
            </w:pPr>
            <w:r w:rsidRPr="00D6206C">
              <w:rPr>
                <w:rFonts w:hint="eastAsia"/>
              </w:rPr>
              <w:t>産品名及び読み方</w:t>
            </w:r>
          </w:p>
          <w:p w:rsidR="00AB7CA4" w:rsidRPr="00D6206C" w:rsidRDefault="00AB7CA4" w:rsidP="00D6206C">
            <w:pPr>
              <w:jc w:val="center"/>
            </w:pPr>
          </w:p>
        </w:tc>
        <w:tc>
          <w:tcPr>
            <w:tcW w:w="6663" w:type="dxa"/>
          </w:tcPr>
          <w:p w:rsidR="00AB7CA4" w:rsidRPr="00D6206C" w:rsidRDefault="00AB7CA4" w:rsidP="00294AC0"/>
        </w:tc>
      </w:tr>
      <w:tr w:rsidR="00AB7CA4" w:rsidRPr="00D6206C">
        <w:trPr>
          <w:trHeight w:val="850"/>
        </w:trPr>
        <w:tc>
          <w:tcPr>
            <w:tcW w:w="2404" w:type="dxa"/>
          </w:tcPr>
          <w:p w:rsidR="00AB7CA4" w:rsidRPr="00D6206C" w:rsidRDefault="00AB7CA4" w:rsidP="00D6206C">
            <w:pPr>
              <w:jc w:val="center"/>
            </w:pPr>
          </w:p>
          <w:p w:rsidR="00AB7CA4" w:rsidRPr="00D6206C" w:rsidRDefault="00471E8A" w:rsidP="00D6206C">
            <w:pPr>
              <w:jc w:val="center"/>
            </w:pPr>
            <w:r w:rsidRPr="00D6206C">
              <w:rPr>
                <w:rFonts w:hint="eastAsia"/>
              </w:rPr>
              <w:t>産品の種類</w:t>
            </w:r>
          </w:p>
          <w:p w:rsidR="00AB7CA4" w:rsidRPr="00D6206C" w:rsidRDefault="00AB7CA4" w:rsidP="00D6206C">
            <w:pPr>
              <w:jc w:val="center"/>
            </w:pPr>
          </w:p>
        </w:tc>
        <w:tc>
          <w:tcPr>
            <w:tcW w:w="6663" w:type="dxa"/>
          </w:tcPr>
          <w:p w:rsidR="00AB7CA4" w:rsidRPr="00D6206C" w:rsidRDefault="00471E8A" w:rsidP="00294AC0">
            <w:r w:rsidRPr="00D6206C">
              <w:rPr>
                <w:rFonts w:hint="eastAsia"/>
              </w:rPr>
              <w:t>（産品の品目）</w:t>
            </w:r>
          </w:p>
        </w:tc>
      </w:tr>
      <w:tr w:rsidR="004C220E" w:rsidRPr="00D6206C" w:rsidTr="004C220E">
        <w:trPr>
          <w:trHeight w:val="850"/>
        </w:trPr>
        <w:tc>
          <w:tcPr>
            <w:tcW w:w="2404" w:type="dxa"/>
          </w:tcPr>
          <w:p w:rsidR="004C220E" w:rsidRDefault="004C220E" w:rsidP="004C220E">
            <w:pPr>
              <w:jc w:val="center"/>
            </w:pPr>
          </w:p>
          <w:p w:rsidR="004C220E" w:rsidRDefault="004C220E" w:rsidP="004C220E">
            <w:pPr>
              <w:jc w:val="center"/>
            </w:pPr>
            <w:r>
              <w:rPr>
                <w:rFonts w:hint="eastAsia"/>
              </w:rPr>
              <w:t xml:space="preserve">　産品の認定基準</w:t>
            </w:r>
          </w:p>
          <w:p w:rsidR="004C220E" w:rsidRPr="00D6206C" w:rsidRDefault="004C220E" w:rsidP="004C220E">
            <w:pPr>
              <w:jc w:val="center"/>
            </w:pPr>
          </w:p>
        </w:tc>
        <w:tc>
          <w:tcPr>
            <w:tcW w:w="6663" w:type="dxa"/>
          </w:tcPr>
          <w:p w:rsidR="004C220E" w:rsidRDefault="004C220E" w:rsidP="004C220E"/>
          <w:p w:rsidR="004C220E" w:rsidRDefault="004C220E" w:rsidP="004C220E">
            <w:r>
              <w:rPr>
                <w:rFonts w:hint="eastAsia"/>
              </w:rPr>
              <w:t>遠賀町特産品認定基準　　号に該当</w:t>
            </w:r>
          </w:p>
          <w:p w:rsidR="004C220E" w:rsidRPr="00D6206C" w:rsidRDefault="004C220E" w:rsidP="004C220E">
            <w:r>
              <w:rPr>
                <w:rFonts w:hint="eastAsia"/>
              </w:rPr>
              <w:t>※認定基準を満たす算定根拠を別紙（様式不問）で示す事。</w:t>
            </w:r>
          </w:p>
        </w:tc>
      </w:tr>
      <w:tr w:rsidR="00AB7CA4" w:rsidRPr="00D6206C">
        <w:tc>
          <w:tcPr>
            <w:tcW w:w="2404" w:type="dxa"/>
          </w:tcPr>
          <w:p w:rsidR="00AB7CA4" w:rsidRPr="004C220E" w:rsidRDefault="00AB7CA4" w:rsidP="00D6206C">
            <w:pPr>
              <w:jc w:val="center"/>
            </w:pPr>
          </w:p>
          <w:p w:rsidR="00AB7CA4" w:rsidRPr="00D6206C" w:rsidRDefault="004C6DDC" w:rsidP="00D6206C">
            <w:pPr>
              <w:jc w:val="center"/>
            </w:pPr>
            <w:r w:rsidRPr="00D6206C">
              <w:rPr>
                <w:rFonts w:hint="eastAsia"/>
              </w:rPr>
              <w:t>技術・技法</w:t>
            </w:r>
          </w:p>
          <w:p w:rsidR="004C6DDC" w:rsidRPr="00D6206C" w:rsidRDefault="004C6DDC" w:rsidP="00D6206C">
            <w:pPr>
              <w:jc w:val="center"/>
            </w:pPr>
          </w:p>
        </w:tc>
        <w:tc>
          <w:tcPr>
            <w:tcW w:w="6663" w:type="dxa"/>
          </w:tcPr>
          <w:p w:rsidR="00AB7CA4" w:rsidRPr="00D6206C" w:rsidRDefault="00AB7CA4" w:rsidP="00294AC0"/>
        </w:tc>
      </w:tr>
      <w:tr w:rsidR="00AB7CA4" w:rsidRPr="00D6206C">
        <w:trPr>
          <w:trHeight w:val="720"/>
        </w:trPr>
        <w:tc>
          <w:tcPr>
            <w:tcW w:w="2404" w:type="dxa"/>
            <w:tcBorders>
              <w:top w:val="nil"/>
            </w:tcBorders>
          </w:tcPr>
          <w:p w:rsidR="00AB7CA4" w:rsidRPr="00D6206C" w:rsidRDefault="00AB7CA4" w:rsidP="00D6206C">
            <w:pPr>
              <w:jc w:val="center"/>
            </w:pPr>
          </w:p>
          <w:p w:rsidR="00AB7CA4" w:rsidRPr="00D6206C" w:rsidRDefault="004C6DDC" w:rsidP="00D6206C">
            <w:pPr>
              <w:jc w:val="center"/>
            </w:pPr>
            <w:r w:rsidRPr="00D6206C">
              <w:rPr>
                <w:rFonts w:hint="eastAsia"/>
              </w:rPr>
              <w:t>産品の用途</w:t>
            </w:r>
          </w:p>
          <w:p w:rsidR="00AB7CA4" w:rsidRPr="00D6206C" w:rsidRDefault="00AB7CA4" w:rsidP="00D6206C">
            <w:pPr>
              <w:jc w:val="center"/>
            </w:pPr>
          </w:p>
        </w:tc>
        <w:tc>
          <w:tcPr>
            <w:tcW w:w="6663" w:type="dxa"/>
            <w:tcBorders>
              <w:top w:val="nil"/>
            </w:tcBorders>
          </w:tcPr>
          <w:p w:rsidR="00AB7CA4" w:rsidRPr="00D6206C" w:rsidRDefault="00AB7CA4" w:rsidP="00294AC0"/>
        </w:tc>
      </w:tr>
      <w:tr w:rsidR="00AB7CA4" w:rsidRPr="00D6206C">
        <w:tc>
          <w:tcPr>
            <w:tcW w:w="2404" w:type="dxa"/>
          </w:tcPr>
          <w:p w:rsidR="00AB7CA4" w:rsidRPr="00D6206C" w:rsidRDefault="00AB7CA4" w:rsidP="00D6206C">
            <w:pPr>
              <w:jc w:val="center"/>
            </w:pPr>
          </w:p>
          <w:p w:rsidR="00AB7CA4" w:rsidRPr="00D6206C" w:rsidRDefault="00EB69A0" w:rsidP="00D6206C">
            <w:pPr>
              <w:jc w:val="center"/>
            </w:pPr>
            <w:r>
              <w:rPr>
                <w:rFonts w:hint="eastAsia"/>
              </w:rPr>
              <w:t>製造工程</w:t>
            </w:r>
          </w:p>
          <w:p w:rsidR="00AB7CA4" w:rsidRPr="00D6206C" w:rsidRDefault="00AB7CA4" w:rsidP="00D6206C">
            <w:pPr>
              <w:jc w:val="center"/>
            </w:pPr>
          </w:p>
        </w:tc>
        <w:tc>
          <w:tcPr>
            <w:tcW w:w="6663" w:type="dxa"/>
          </w:tcPr>
          <w:p w:rsidR="00AB7CA4" w:rsidRPr="00D6206C" w:rsidRDefault="00AB7CA4" w:rsidP="00294AC0"/>
        </w:tc>
      </w:tr>
      <w:tr w:rsidR="00AB7CA4" w:rsidRPr="00D6206C">
        <w:tc>
          <w:tcPr>
            <w:tcW w:w="2404" w:type="dxa"/>
          </w:tcPr>
          <w:p w:rsidR="00AB7CA4" w:rsidRPr="00D6206C" w:rsidRDefault="00AB7CA4" w:rsidP="00D6206C">
            <w:pPr>
              <w:jc w:val="center"/>
            </w:pPr>
          </w:p>
          <w:p w:rsidR="00AB7CA4" w:rsidRPr="00D6206C" w:rsidRDefault="004C6DDC" w:rsidP="00D6206C">
            <w:pPr>
              <w:jc w:val="center"/>
            </w:pPr>
            <w:r w:rsidRPr="00D6206C">
              <w:rPr>
                <w:rFonts w:hint="eastAsia"/>
              </w:rPr>
              <w:t>原材料（産地</w:t>
            </w:r>
            <w:r w:rsidR="00331968" w:rsidRPr="00D6206C">
              <w:rPr>
                <w:rFonts w:hint="eastAsia"/>
              </w:rPr>
              <w:t>記入</w:t>
            </w:r>
            <w:r w:rsidRPr="00D6206C">
              <w:rPr>
                <w:rFonts w:hint="eastAsia"/>
              </w:rPr>
              <w:t>）</w:t>
            </w:r>
          </w:p>
          <w:p w:rsidR="00AB7CA4" w:rsidRPr="00D6206C" w:rsidRDefault="00AB7CA4" w:rsidP="00D6206C">
            <w:pPr>
              <w:jc w:val="center"/>
            </w:pPr>
          </w:p>
        </w:tc>
        <w:tc>
          <w:tcPr>
            <w:tcW w:w="6663" w:type="dxa"/>
          </w:tcPr>
          <w:p w:rsidR="00AB7CA4" w:rsidRPr="00D6206C" w:rsidRDefault="00AB7CA4" w:rsidP="00294AC0"/>
        </w:tc>
      </w:tr>
      <w:tr w:rsidR="004C6DDC" w:rsidRPr="00D6206C">
        <w:tc>
          <w:tcPr>
            <w:tcW w:w="2404" w:type="dxa"/>
          </w:tcPr>
          <w:p w:rsidR="00AB7CA4" w:rsidRPr="00D6206C" w:rsidRDefault="00AB7CA4" w:rsidP="00D6206C">
            <w:pPr>
              <w:jc w:val="center"/>
            </w:pPr>
          </w:p>
          <w:p w:rsidR="00AB7CA4" w:rsidRPr="00D6206C" w:rsidRDefault="00EB69A0" w:rsidP="00D6206C">
            <w:pPr>
              <w:jc w:val="center"/>
            </w:pPr>
            <w:r>
              <w:rPr>
                <w:rFonts w:hint="eastAsia"/>
              </w:rPr>
              <w:t>製作</w:t>
            </w:r>
            <w:r w:rsidR="004C6DDC" w:rsidRPr="00D6206C">
              <w:rPr>
                <w:rFonts w:hint="eastAsia"/>
              </w:rPr>
              <w:t>（生産）拠点</w:t>
            </w:r>
          </w:p>
          <w:p w:rsidR="00AB7CA4" w:rsidRPr="00D6206C" w:rsidRDefault="00AB7CA4" w:rsidP="00D6206C">
            <w:pPr>
              <w:jc w:val="center"/>
            </w:pPr>
          </w:p>
        </w:tc>
        <w:tc>
          <w:tcPr>
            <w:tcW w:w="6663" w:type="dxa"/>
          </w:tcPr>
          <w:p w:rsidR="00AB7CA4" w:rsidRPr="00D6206C" w:rsidRDefault="004C6DDC" w:rsidP="00294AC0">
            <w:r w:rsidRPr="00D6206C">
              <w:rPr>
                <w:rFonts w:hint="eastAsia"/>
              </w:rPr>
              <w:t>氏名又は団体名</w:t>
            </w:r>
          </w:p>
          <w:p w:rsidR="004C6DDC" w:rsidRPr="00D6206C" w:rsidRDefault="00471E8A" w:rsidP="00294AC0">
            <w:r w:rsidRPr="00D6206C">
              <w:rPr>
                <w:rFonts w:hint="eastAsia"/>
              </w:rPr>
              <w:t>住所</w:t>
            </w:r>
          </w:p>
          <w:p w:rsidR="004C6DDC" w:rsidRPr="00D6206C" w:rsidRDefault="00471E8A" w:rsidP="00294AC0">
            <w:r w:rsidRPr="00D6206C">
              <w:rPr>
                <w:rFonts w:hint="eastAsia"/>
              </w:rPr>
              <w:t>連絡先</w:t>
            </w:r>
          </w:p>
        </w:tc>
      </w:tr>
      <w:tr w:rsidR="00331968" w:rsidRPr="00D6206C">
        <w:trPr>
          <w:trHeight w:val="1080"/>
        </w:trPr>
        <w:tc>
          <w:tcPr>
            <w:tcW w:w="2404" w:type="dxa"/>
            <w:vAlign w:val="center"/>
          </w:tcPr>
          <w:p w:rsidR="004C6DDC" w:rsidRPr="00D6206C" w:rsidRDefault="00471E8A" w:rsidP="00D6206C">
            <w:pPr>
              <w:jc w:val="center"/>
            </w:pPr>
            <w:r w:rsidRPr="00D6206C">
              <w:rPr>
                <w:rFonts w:hint="eastAsia"/>
              </w:rPr>
              <w:t>産品の特徴（強み）</w:t>
            </w:r>
          </w:p>
        </w:tc>
        <w:tc>
          <w:tcPr>
            <w:tcW w:w="6663" w:type="dxa"/>
          </w:tcPr>
          <w:p w:rsidR="00AB7CA4" w:rsidRPr="00D6206C" w:rsidRDefault="00AB7CA4" w:rsidP="00294AC0"/>
          <w:p w:rsidR="00331968" w:rsidRPr="00D6206C" w:rsidRDefault="00331968" w:rsidP="00294AC0"/>
          <w:p w:rsidR="00331968" w:rsidRPr="00D6206C" w:rsidRDefault="00331968" w:rsidP="00294AC0"/>
          <w:p w:rsidR="00331968" w:rsidRPr="00D6206C" w:rsidRDefault="00331968" w:rsidP="00294AC0"/>
        </w:tc>
      </w:tr>
      <w:tr w:rsidR="00331968" w:rsidRPr="00D6206C">
        <w:trPr>
          <w:trHeight w:val="1065"/>
        </w:trPr>
        <w:tc>
          <w:tcPr>
            <w:tcW w:w="2404" w:type="dxa"/>
          </w:tcPr>
          <w:p w:rsidR="004C6DDC" w:rsidRPr="00D6206C" w:rsidRDefault="004C6DDC" w:rsidP="00D6206C">
            <w:pPr>
              <w:jc w:val="center"/>
            </w:pPr>
          </w:p>
          <w:p w:rsidR="004C6DDC" w:rsidRPr="00D6206C" w:rsidRDefault="00471E8A" w:rsidP="00D6206C">
            <w:pPr>
              <w:jc w:val="center"/>
            </w:pPr>
            <w:r w:rsidRPr="00D6206C">
              <w:rPr>
                <w:rFonts w:hint="eastAsia"/>
              </w:rPr>
              <w:t>産品のコンセプト</w:t>
            </w:r>
          </w:p>
          <w:p w:rsidR="00C07BD7" w:rsidRPr="00D6206C" w:rsidRDefault="00471E8A" w:rsidP="00D6206C">
            <w:pPr>
              <w:jc w:val="center"/>
            </w:pPr>
            <w:r w:rsidRPr="00D6206C">
              <w:rPr>
                <w:rFonts w:hint="eastAsia"/>
              </w:rPr>
              <w:t>（想い）</w:t>
            </w:r>
          </w:p>
          <w:p w:rsidR="004C6DDC" w:rsidRPr="00D6206C" w:rsidRDefault="004C6DDC" w:rsidP="00D6206C">
            <w:pPr>
              <w:jc w:val="center"/>
            </w:pPr>
          </w:p>
        </w:tc>
        <w:tc>
          <w:tcPr>
            <w:tcW w:w="6663" w:type="dxa"/>
          </w:tcPr>
          <w:p w:rsidR="004C6DDC" w:rsidRPr="00D6206C" w:rsidRDefault="004C6DDC" w:rsidP="00294AC0"/>
          <w:p w:rsidR="00331968" w:rsidRPr="00D6206C" w:rsidRDefault="00331968" w:rsidP="00294AC0"/>
          <w:p w:rsidR="00331968" w:rsidRPr="00D6206C" w:rsidRDefault="00331968" w:rsidP="00294AC0"/>
          <w:p w:rsidR="00331968" w:rsidRPr="00D6206C" w:rsidRDefault="00331968" w:rsidP="00294AC0"/>
        </w:tc>
      </w:tr>
    </w:tbl>
    <w:p w:rsidR="00AB7CA4" w:rsidRPr="00282321" w:rsidRDefault="00AB7CA4" w:rsidP="00AB7CA4"/>
    <w:sectPr w:rsidR="00AB7CA4" w:rsidRPr="0028232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0C69"/>
    <w:multiLevelType w:val="hybridMultilevel"/>
    <w:tmpl w:val="A0405760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7B62C4E"/>
    <w:multiLevelType w:val="hybridMultilevel"/>
    <w:tmpl w:val="EF6A3CAC"/>
    <w:lvl w:ilvl="0" w:tplc="00000000">
      <w:numFmt w:val="bullet"/>
      <w:lvlText w:val="・"/>
      <w:lvlJc w:val="left"/>
      <w:pPr>
        <w:ind w:left="60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8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50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2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4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6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8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60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20" w:hanging="420"/>
      </w:pPr>
      <w:rPr>
        <w:rFonts w:ascii="Wingdings" w:hAnsi="Wingdings"/>
      </w:rPr>
    </w:lvl>
  </w:abstractNum>
  <w:abstractNum w:abstractNumId="2" w15:restartNumberingAfterBreak="0">
    <w:nsid w:val="7FE83A0E"/>
    <w:multiLevelType w:val="hybridMultilevel"/>
    <w:tmpl w:val="D35AB9E0"/>
    <w:lvl w:ilvl="0" w:tplc="00000000">
      <w:numFmt w:val="bullet"/>
      <w:lvlText w:val="・"/>
      <w:lvlJc w:val="left"/>
      <w:pPr>
        <w:ind w:left="60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8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50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2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4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6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8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60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20" w:hanging="42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31"/>
    <w:rsid w:val="00056049"/>
    <w:rsid w:val="000659B5"/>
    <w:rsid w:val="001D748A"/>
    <w:rsid w:val="0020419F"/>
    <w:rsid w:val="002508FB"/>
    <w:rsid w:val="00282321"/>
    <w:rsid w:val="00294AC0"/>
    <w:rsid w:val="002E34A8"/>
    <w:rsid w:val="002E54C4"/>
    <w:rsid w:val="00331968"/>
    <w:rsid w:val="003906AF"/>
    <w:rsid w:val="003A757D"/>
    <w:rsid w:val="003F5153"/>
    <w:rsid w:val="00471E8A"/>
    <w:rsid w:val="004A3847"/>
    <w:rsid w:val="004B7C15"/>
    <w:rsid w:val="004C220E"/>
    <w:rsid w:val="004C6DDC"/>
    <w:rsid w:val="004F3CDA"/>
    <w:rsid w:val="005D642E"/>
    <w:rsid w:val="007A5ADE"/>
    <w:rsid w:val="007E1D6D"/>
    <w:rsid w:val="00815CD1"/>
    <w:rsid w:val="00844B9A"/>
    <w:rsid w:val="009333F3"/>
    <w:rsid w:val="00AB2CD1"/>
    <w:rsid w:val="00AB7CA4"/>
    <w:rsid w:val="00AC2931"/>
    <w:rsid w:val="00AE02E5"/>
    <w:rsid w:val="00C07BD7"/>
    <w:rsid w:val="00C16546"/>
    <w:rsid w:val="00D6206C"/>
    <w:rsid w:val="00EB69A0"/>
    <w:rsid w:val="00ED5668"/>
    <w:rsid w:val="00F63611"/>
    <w:rsid w:val="00F97934"/>
    <w:rsid w:val="00F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43602E-7865-40FF-AE40-18590A95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D1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6546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16546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C16546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C16546"/>
    <w:rPr>
      <w:rFonts w:cs="Times New Roman"/>
    </w:rPr>
  </w:style>
  <w:style w:type="table" w:styleId="a7">
    <w:name w:val="Table Grid"/>
    <w:basedOn w:val="a1"/>
    <w:uiPriority w:val="39"/>
    <w:rsid w:val="00ED5668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7A5AD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D620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sid w:val="00D6206C"/>
    <w:rPr>
      <w:rFonts w:cs="Times New Roman"/>
      <w:sz w:val="24"/>
    </w:rPr>
  </w:style>
  <w:style w:type="paragraph" w:styleId="ad">
    <w:name w:val="footer"/>
    <w:basedOn w:val="a"/>
    <w:link w:val="ae"/>
    <w:uiPriority w:val="99"/>
    <w:semiHidden/>
    <w:unhideWhenUsed/>
    <w:rsid w:val="00D620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sid w:val="00D6206C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ekimae</dc:creator>
  <cp:keywords/>
  <dc:description/>
  <cp:lastModifiedBy>ekimae</cp:lastModifiedBy>
  <cp:revision>2</cp:revision>
  <cp:lastPrinted>2019-05-13T00:43:00Z</cp:lastPrinted>
  <dcterms:created xsi:type="dcterms:W3CDTF">2021-08-25T02:30:00Z</dcterms:created>
  <dcterms:modified xsi:type="dcterms:W3CDTF">2021-08-25T02:30:00Z</dcterms:modified>
</cp:coreProperties>
</file>