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1DA0" w14:textId="6A61A2F7" w:rsidR="00E84B21" w:rsidRPr="00E84B21" w:rsidRDefault="00E84B21" w:rsidP="00E84B21">
      <w:pPr>
        <w:ind w:leftChars="100" w:left="210"/>
        <w:jc w:val="center"/>
        <w:rPr>
          <w:rFonts w:ascii="ＭＳ ゴシック" w:eastAsia="ＭＳ ゴシック" w:hAnsi="ＭＳ ゴシック"/>
          <w:sz w:val="48"/>
          <w:szCs w:val="48"/>
        </w:rPr>
      </w:pPr>
      <w:bookmarkStart w:id="0" w:name="_GoBack"/>
      <w:bookmarkEnd w:id="0"/>
      <w:r w:rsidRPr="00E84B21">
        <w:rPr>
          <w:rFonts w:ascii="ＭＳ ゴシック" w:eastAsia="ＭＳ ゴシック" w:hAnsi="ＭＳ ゴシック" w:hint="eastAsia"/>
          <w:sz w:val="48"/>
          <w:szCs w:val="48"/>
        </w:rPr>
        <w:t>遠賀町町民モデル応募用紙</w:t>
      </w:r>
    </w:p>
    <w:p w14:paraId="1D5C85CD" w14:textId="77777777" w:rsidR="00E84B21" w:rsidRPr="00E84B21" w:rsidRDefault="00E84B21" w:rsidP="00E84B21">
      <w:pPr>
        <w:ind w:leftChars="100" w:left="210"/>
        <w:jc w:val="right"/>
        <w:rPr>
          <w:rFonts w:ascii="ＭＳ ゴシック" w:eastAsia="ＭＳ ゴシック" w:hAnsi="ＭＳ ゴシック"/>
        </w:rPr>
      </w:pPr>
      <w:r w:rsidRPr="00E84B21">
        <w:rPr>
          <w:rFonts w:ascii="ＭＳ ゴシック" w:eastAsia="ＭＳ ゴシック" w:hAnsi="ＭＳ ゴシック" w:hint="eastAsia"/>
        </w:rPr>
        <w:t>令和　　年　　月　　日</w:t>
      </w:r>
    </w:p>
    <w:p w14:paraId="0B3D2E37" w14:textId="2486AF3D" w:rsidR="00765A47" w:rsidRPr="00E84B21" w:rsidRDefault="00E84B21" w:rsidP="00E84B21">
      <w:pPr>
        <w:ind w:leftChars="100" w:left="210"/>
        <w:rPr>
          <w:rFonts w:ascii="ＭＳ ゴシック" w:eastAsia="ＭＳ ゴシック" w:hAnsi="ＭＳ ゴシック"/>
        </w:rPr>
      </w:pPr>
      <w:r w:rsidRPr="00E84B21">
        <w:rPr>
          <w:rFonts w:ascii="ＭＳ ゴシック" w:eastAsia="ＭＳ ゴシック" w:hAnsi="ＭＳ ゴシック" w:hint="eastAsia"/>
        </w:rPr>
        <w:t>遠賀町町民モデル募集要項に記載された内容に同意の上、応募します。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620"/>
        <w:gridCol w:w="4458"/>
        <w:gridCol w:w="787"/>
        <w:gridCol w:w="1553"/>
      </w:tblGrid>
      <w:tr w:rsidR="00E84B21" w:rsidRPr="00E84B21" w14:paraId="08963C6F" w14:textId="77777777" w:rsidTr="00062B6C">
        <w:trPr>
          <w:trHeight w:val="552"/>
        </w:trPr>
        <w:tc>
          <w:tcPr>
            <w:tcW w:w="2620" w:type="dxa"/>
            <w:vAlign w:val="center"/>
          </w:tcPr>
          <w:p w14:paraId="359C6FCB" w14:textId="20318D1A" w:rsidR="00E84B21" w:rsidRPr="00E84B21" w:rsidRDefault="00E84B21" w:rsidP="007C1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B21">
              <w:rPr>
                <w:rFonts w:ascii="ＭＳ ゴシック" w:eastAsia="ＭＳ ゴシック" w:hAnsi="ＭＳ ゴシック" w:hint="eastAsia"/>
              </w:rPr>
              <w:t>応募者氏名</w:t>
            </w: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6798" w:type="dxa"/>
            <w:gridSpan w:val="3"/>
            <w:vAlign w:val="center"/>
          </w:tcPr>
          <w:p w14:paraId="3B92C4D7" w14:textId="29B28207" w:rsidR="00E84B21" w:rsidRPr="00E84B21" w:rsidRDefault="00E84B21" w:rsidP="00E84B2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　</w:t>
            </w:r>
            <w:r w:rsidR="007C128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）</w:t>
            </w:r>
          </w:p>
        </w:tc>
      </w:tr>
      <w:tr w:rsidR="00E84B21" w:rsidRPr="00E84B21" w14:paraId="073FA067" w14:textId="77777777" w:rsidTr="00062B6C">
        <w:trPr>
          <w:trHeight w:val="552"/>
        </w:trPr>
        <w:tc>
          <w:tcPr>
            <w:tcW w:w="2620" w:type="dxa"/>
            <w:vAlign w:val="center"/>
          </w:tcPr>
          <w:p w14:paraId="128B3D98" w14:textId="54CF5AA5" w:rsidR="00E84B21" w:rsidRPr="00E84B21" w:rsidRDefault="00E84B21" w:rsidP="007C12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生年月日（年齢）</w:t>
            </w:r>
          </w:p>
        </w:tc>
        <w:tc>
          <w:tcPr>
            <w:tcW w:w="4458" w:type="dxa"/>
            <w:vAlign w:val="center"/>
          </w:tcPr>
          <w:p w14:paraId="02C69C0E" w14:textId="56859B55" w:rsidR="00E84B21" w:rsidRPr="00E84B21" w:rsidRDefault="007C128B" w:rsidP="00E84B2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日生</w:t>
            </w:r>
            <w:r w:rsidR="00E84B21">
              <w:rPr>
                <w:rFonts w:ascii="ＭＳ ゴシック" w:eastAsia="ＭＳ ゴシック" w:hAnsi="ＭＳ ゴシック" w:hint="eastAsia"/>
              </w:rPr>
              <w:t>（　　　歳）</w:t>
            </w:r>
          </w:p>
        </w:tc>
        <w:tc>
          <w:tcPr>
            <w:tcW w:w="787" w:type="dxa"/>
            <w:vAlign w:val="center"/>
          </w:tcPr>
          <w:p w14:paraId="185D8288" w14:textId="43CBDCD7" w:rsidR="00E84B21" w:rsidRPr="00E84B21" w:rsidRDefault="00E84B21" w:rsidP="007C12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553" w:type="dxa"/>
            <w:vAlign w:val="center"/>
          </w:tcPr>
          <w:p w14:paraId="56654CC9" w14:textId="77777777" w:rsidR="00E84B21" w:rsidRPr="00E84B21" w:rsidRDefault="00E84B21" w:rsidP="005567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4B21" w:rsidRPr="00E84B21" w14:paraId="3D993CED" w14:textId="77777777" w:rsidTr="00062B6C">
        <w:trPr>
          <w:trHeight w:val="552"/>
        </w:trPr>
        <w:tc>
          <w:tcPr>
            <w:tcW w:w="2620" w:type="dxa"/>
            <w:vAlign w:val="center"/>
          </w:tcPr>
          <w:p w14:paraId="06991704" w14:textId="782772E6" w:rsidR="00E84B21" w:rsidRPr="00E84B21" w:rsidRDefault="00E84B21" w:rsidP="007C1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B21">
              <w:rPr>
                <w:rFonts w:ascii="ＭＳ ゴシック" w:eastAsia="ＭＳ ゴシック" w:hAnsi="ＭＳ ゴシック" w:hint="eastAsia"/>
              </w:rPr>
              <w:t>学校名・学年、勤務先</w:t>
            </w:r>
          </w:p>
        </w:tc>
        <w:tc>
          <w:tcPr>
            <w:tcW w:w="6798" w:type="dxa"/>
            <w:gridSpan w:val="3"/>
            <w:vAlign w:val="center"/>
          </w:tcPr>
          <w:p w14:paraId="369CEF68" w14:textId="77777777" w:rsidR="00E84B21" w:rsidRPr="00E84B21" w:rsidRDefault="00E84B21" w:rsidP="005567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4B21" w:rsidRPr="00E84B21" w14:paraId="19E18951" w14:textId="77777777" w:rsidTr="00062B6C">
        <w:trPr>
          <w:trHeight w:val="552"/>
        </w:trPr>
        <w:tc>
          <w:tcPr>
            <w:tcW w:w="2620" w:type="dxa"/>
            <w:vAlign w:val="center"/>
          </w:tcPr>
          <w:p w14:paraId="3AC32943" w14:textId="59759BBC" w:rsidR="00E84B21" w:rsidRPr="00E84B21" w:rsidRDefault="00E84B21" w:rsidP="007C1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B2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798" w:type="dxa"/>
            <w:gridSpan w:val="3"/>
            <w:vAlign w:val="center"/>
          </w:tcPr>
          <w:p w14:paraId="27E1BB77" w14:textId="77777777" w:rsidR="00E84B21" w:rsidRPr="00E84B21" w:rsidRDefault="00E84B21" w:rsidP="005567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4B21" w:rsidRPr="00E84B21" w14:paraId="2EE61E96" w14:textId="77777777" w:rsidTr="00062B6C">
        <w:trPr>
          <w:trHeight w:val="552"/>
        </w:trPr>
        <w:tc>
          <w:tcPr>
            <w:tcW w:w="2620" w:type="dxa"/>
            <w:vAlign w:val="center"/>
          </w:tcPr>
          <w:p w14:paraId="4400B813" w14:textId="77777777" w:rsidR="00E84B21" w:rsidRPr="00E84B21" w:rsidRDefault="00E84B21" w:rsidP="00062B6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84B21">
              <w:rPr>
                <w:rFonts w:ascii="ＭＳ ゴシック" w:eastAsia="ＭＳ ゴシック" w:hAnsi="ＭＳ ゴシック" w:hint="eastAsia"/>
              </w:rPr>
              <w:t>保護者氏名</w:t>
            </w:r>
          </w:p>
          <w:p w14:paraId="7C5DAE08" w14:textId="6AA28724" w:rsidR="00E84B21" w:rsidRPr="00E84B21" w:rsidRDefault="00E84B21" w:rsidP="00062B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4B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※応募者が未成年の場合</w:t>
            </w:r>
          </w:p>
        </w:tc>
        <w:tc>
          <w:tcPr>
            <w:tcW w:w="6798" w:type="dxa"/>
            <w:gridSpan w:val="3"/>
            <w:vAlign w:val="center"/>
          </w:tcPr>
          <w:p w14:paraId="5756902E" w14:textId="77777777" w:rsidR="00E84B21" w:rsidRPr="00E84B21" w:rsidRDefault="00E84B21" w:rsidP="005567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4B21" w:rsidRPr="00E84B21" w14:paraId="7158E784" w14:textId="77777777" w:rsidTr="00062B6C">
        <w:trPr>
          <w:trHeight w:val="552"/>
        </w:trPr>
        <w:tc>
          <w:tcPr>
            <w:tcW w:w="2620" w:type="dxa"/>
            <w:vAlign w:val="center"/>
          </w:tcPr>
          <w:p w14:paraId="4D302D38" w14:textId="46ED8284" w:rsidR="00E84B21" w:rsidRPr="00E84B21" w:rsidRDefault="00E84B21" w:rsidP="007C1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B21"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6798" w:type="dxa"/>
            <w:gridSpan w:val="3"/>
            <w:vAlign w:val="center"/>
          </w:tcPr>
          <w:p w14:paraId="5494F3C6" w14:textId="2C6E0F42" w:rsidR="00E84B21" w:rsidRPr="00E84B21" w:rsidRDefault="007C128B" w:rsidP="007C12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</w:tc>
      </w:tr>
      <w:tr w:rsidR="00E84B21" w:rsidRPr="00E84B21" w14:paraId="1E063B14" w14:textId="77777777" w:rsidTr="00062B6C">
        <w:trPr>
          <w:trHeight w:val="552"/>
        </w:trPr>
        <w:tc>
          <w:tcPr>
            <w:tcW w:w="2620" w:type="dxa"/>
            <w:vAlign w:val="center"/>
          </w:tcPr>
          <w:p w14:paraId="7AB6A511" w14:textId="20B4CDC8" w:rsidR="00E84B21" w:rsidRPr="00E84B21" w:rsidRDefault="00E84B21" w:rsidP="007C1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B21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6798" w:type="dxa"/>
            <w:gridSpan w:val="3"/>
            <w:vAlign w:val="center"/>
          </w:tcPr>
          <w:p w14:paraId="03EC5F07" w14:textId="154C335E" w:rsidR="00E84B21" w:rsidRPr="00E84B21" w:rsidRDefault="007C128B" w:rsidP="007C12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</w:tc>
      </w:tr>
      <w:tr w:rsidR="00E84B21" w:rsidRPr="00E84B21" w14:paraId="08B74264" w14:textId="77777777" w:rsidTr="00062B6C">
        <w:trPr>
          <w:trHeight w:val="552"/>
        </w:trPr>
        <w:tc>
          <w:tcPr>
            <w:tcW w:w="2620" w:type="dxa"/>
            <w:vAlign w:val="center"/>
          </w:tcPr>
          <w:p w14:paraId="70153632" w14:textId="5347449A" w:rsidR="00E84B21" w:rsidRPr="00E84B21" w:rsidRDefault="00E84B21" w:rsidP="007C1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B2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798" w:type="dxa"/>
            <w:gridSpan w:val="3"/>
            <w:vAlign w:val="center"/>
          </w:tcPr>
          <w:p w14:paraId="44F1BB9D" w14:textId="77777777" w:rsidR="00E84B21" w:rsidRPr="00E84B21" w:rsidRDefault="00E84B21" w:rsidP="005567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2B6C" w:rsidRPr="00E84B21" w14:paraId="64ACBFA2" w14:textId="77777777" w:rsidTr="00062B6C">
        <w:trPr>
          <w:trHeight w:val="497"/>
        </w:trPr>
        <w:tc>
          <w:tcPr>
            <w:tcW w:w="2620" w:type="dxa"/>
            <w:vMerge w:val="restart"/>
            <w:vAlign w:val="center"/>
          </w:tcPr>
          <w:p w14:paraId="35E6B7F2" w14:textId="77777777" w:rsidR="00C759E5" w:rsidRDefault="00062B6C" w:rsidP="007C128B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Hlk72480131"/>
            <w:r>
              <w:rPr>
                <w:rFonts w:ascii="ＭＳ ゴシック" w:eastAsia="ＭＳ ゴシック" w:hAnsi="ＭＳ ゴシック" w:hint="eastAsia"/>
              </w:rPr>
              <w:t>被写体として得意な</w:t>
            </w:r>
          </w:p>
          <w:p w14:paraId="08254633" w14:textId="77777777" w:rsidR="00C759E5" w:rsidRDefault="00062B6C" w:rsidP="007C12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ジャンル</w:t>
            </w:r>
            <w:r w:rsidR="00C759E5">
              <w:rPr>
                <w:rFonts w:ascii="ＭＳ ゴシック" w:eastAsia="ＭＳ ゴシック" w:hAnsi="ＭＳ ゴシック" w:hint="eastAsia"/>
              </w:rPr>
              <w:t>・準備でき</w:t>
            </w:r>
          </w:p>
          <w:p w14:paraId="34A064A6" w14:textId="72D8F469" w:rsidR="00062B6C" w:rsidRDefault="00C759E5" w:rsidP="007C12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るもの</w:t>
            </w:r>
            <w:bookmarkEnd w:id="1"/>
          </w:p>
          <w:p w14:paraId="63C7BE4D" w14:textId="1E10F2E7" w:rsidR="00062B6C" w:rsidRPr="00062B6C" w:rsidRDefault="00062B6C" w:rsidP="007C128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2B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※□にチェックして、</w:t>
            </w:r>
          </w:p>
          <w:p w14:paraId="7811DFD1" w14:textId="3A670AAA" w:rsidR="00062B6C" w:rsidRPr="00E84B21" w:rsidRDefault="00062B6C" w:rsidP="007C1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062B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）に具体例を記入</w:t>
            </w:r>
          </w:p>
        </w:tc>
        <w:tc>
          <w:tcPr>
            <w:tcW w:w="6798" w:type="dxa"/>
            <w:gridSpan w:val="3"/>
            <w:vAlign w:val="center"/>
          </w:tcPr>
          <w:p w14:paraId="60C4458B" w14:textId="592EAAD6" w:rsidR="00062B6C" w:rsidRPr="00E84B21" w:rsidRDefault="00062B6C" w:rsidP="005567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062B6C">
              <w:rPr>
                <w:rFonts w:ascii="ＭＳ ゴシック" w:eastAsia="ＭＳ ゴシック" w:hAnsi="ＭＳ ゴシック" w:hint="eastAsia"/>
              </w:rPr>
              <w:t>趣味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62B6C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r w:rsidRPr="00062B6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62B6C" w:rsidRPr="00E84B21" w14:paraId="71D94B3F" w14:textId="77777777" w:rsidTr="00062B6C">
        <w:trPr>
          <w:trHeight w:val="497"/>
        </w:trPr>
        <w:tc>
          <w:tcPr>
            <w:tcW w:w="2620" w:type="dxa"/>
            <w:vMerge/>
            <w:vAlign w:val="center"/>
          </w:tcPr>
          <w:p w14:paraId="0C1B6918" w14:textId="0FEB7513" w:rsidR="00062B6C" w:rsidRPr="00E84B21" w:rsidRDefault="00062B6C" w:rsidP="007C12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  <w:gridSpan w:val="3"/>
            <w:vAlign w:val="center"/>
          </w:tcPr>
          <w:p w14:paraId="129B7B63" w14:textId="4CE3AC67" w:rsidR="00062B6C" w:rsidRPr="00062B6C" w:rsidRDefault="00062B6C" w:rsidP="005567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062B6C">
              <w:rPr>
                <w:rFonts w:ascii="ＭＳ ゴシック" w:eastAsia="ＭＳ ゴシック" w:hAnsi="ＭＳ ゴシック" w:hint="eastAsia"/>
              </w:rPr>
              <w:t>スポーツ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759E5" w:rsidRPr="00062B6C">
              <w:rPr>
                <w:rFonts w:ascii="ＭＳ ゴシック" w:eastAsia="ＭＳ ゴシック" w:hAnsi="ＭＳ ゴシック" w:hint="eastAsia"/>
              </w:rPr>
              <w:t>（</w:t>
            </w:r>
            <w:r w:rsidR="00C759E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r w:rsidR="00C759E5" w:rsidRPr="00062B6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62B6C" w:rsidRPr="00E84B21" w14:paraId="72988A03" w14:textId="77777777" w:rsidTr="00062B6C">
        <w:trPr>
          <w:trHeight w:val="497"/>
        </w:trPr>
        <w:tc>
          <w:tcPr>
            <w:tcW w:w="2620" w:type="dxa"/>
            <w:vMerge/>
            <w:vAlign w:val="center"/>
          </w:tcPr>
          <w:p w14:paraId="637DDF8D" w14:textId="282E526C" w:rsidR="00062B6C" w:rsidRPr="00E84B21" w:rsidRDefault="00062B6C" w:rsidP="007C12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  <w:gridSpan w:val="3"/>
            <w:vAlign w:val="center"/>
          </w:tcPr>
          <w:p w14:paraId="6EF61BE1" w14:textId="5559CABA" w:rsidR="00062B6C" w:rsidRPr="00E84B21" w:rsidRDefault="00062B6C" w:rsidP="005567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062B6C">
              <w:rPr>
                <w:rFonts w:ascii="ＭＳ ゴシック" w:eastAsia="ＭＳ ゴシック" w:hAnsi="ＭＳ ゴシック" w:hint="eastAsia"/>
              </w:rPr>
              <w:t>文化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759E5" w:rsidRPr="00062B6C">
              <w:rPr>
                <w:rFonts w:ascii="ＭＳ ゴシック" w:eastAsia="ＭＳ ゴシック" w:hAnsi="ＭＳ ゴシック" w:hint="eastAsia"/>
              </w:rPr>
              <w:t>（</w:t>
            </w:r>
            <w:r w:rsidR="00C759E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r w:rsidR="00C759E5" w:rsidRPr="00062B6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62B6C" w:rsidRPr="00E84B21" w14:paraId="404BD702" w14:textId="77777777" w:rsidTr="00062B6C">
        <w:trPr>
          <w:trHeight w:val="497"/>
        </w:trPr>
        <w:tc>
          <w:tcPr>
            <w:tcW w:w="2620" w:type="dxa"/>
            <w:vMerge/>
            <w:vAlign w:val="center"/>
          </w:tcPr>
          <w:p w14:paraId="78039A31" w14:textId="0FFDC8A6" w:rsidR="00062B6C" w:rsidRPr="00E84B21" w:rsidRDefault="00062B6C" w:rsidP="007C12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  <w:gridSpan w:val="3"/>
            <w:vAlign w:val="center"/>
          </w:tcPr>
          <w:p w14:paraId="3D3F4BCD" w14:textId="70C31D34" w:rsidR="00062B6C" w:rsidRPr="00E84B21" w:rsidRDefault="00062B6C" w:rsidP="005567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062B6C">
              <w:rPr>
                <w:rFonts w:ascii="ＭＳ ゴシック" w:eastAsia="ＭＳ ゴシック" w:hAnsi="ＭＳ ゴシック" w:hint="eastAsia"/>
              </w:rPr>
              <w:t>料理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759E5" w:rsidRPr="00062B6C">
              <w:rPr>
                <w:rFonts w:ascii="ＭＳ ゴシック" w:eastAsia="ＭＳ ゴシック" w:hAnsi="ＭＳ ゴシック" w:hint="eastAsia"/>
              </w:rPr>
              <w:t>（</w:t>
            </w:r>
            <w:r w:rsidR="00C759E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r w:rsidR="00C759E5" w:rsidRPr="00062B6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62B6C" w:rsidRPr="00E84B21" w14:paraId="26E15B35" w14:textId="77777777" w:rsidTr="00062B6C">
        <w:trPr>
          <w:trHeight w:val="497"/>
        </w:trPr>
        <w:tc>
          <w:tcPr>
            <w:tcW w:w="2620" w:type="dxa"/>
            <w:vMerge/>
            <w:vAlign w:val="center"/>
          </w:tcPr>
          <w:p w14:paraId="4F7425B5" w14:textId="1768CF09" w:rsidR="00062B6C" w:rsidRPr="00E84B21" w:rsidRDefault="00062B6C" w:rsidP="007C12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  <w:gridSpan w:val="3"/>
            <w:vAlign w:val="center"/>
          </w:tcPr>
          <w:p w14:paraId="35D77CF4" w14:textId="084459B7" w:rsidR="00062B6C" w:rsidRPr="00E84B21" w:rsidRDefault="00062B6C" w:rsidP="005567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062B6C">
              <w:rPr>
                <w:rFonts w:ascii="ＭＳ ゴシック" w:eastAsia="ＭＳ ゴシック" w:hAnsi="ＭＳ ゴシック" w:hint="eastAsia"/>
              </w:rPr>
              <w:t>コスプレ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759E5" w:rsidRPr="00062B6C">
              <w:rPr>
                <w:rFonts w:ascii="ＭＳ ゴシック" w:eastAsia="ＭＳ ゴシック" w:hAnsi="ＭＳ ゴシック" w:hint="eastAsia"/>
              </w:rPr>
              <w:t>（</w:t>
            </w:r>
            <w:r w:rsidR="00C759E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r w:rsidR="00C759E5" w:rsidRPr="00062B6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62B6C" w:rsidRPr="00E84B21" w14:paraId="0DA6C28F" w14:textId="77777777" w:rsidTr="00062B6C">
        <w:trPr>
          <w:trHeight w:val="497"/>
        </w:trPr>
        <w:tc>
          <w:tcPr>
            <w:tcW w:w="2620" w:type="dxa"/>
            <w:vMerge/>
            <w:vAlign w:val="center"/>
          </w:tcPr>
          <w:p w14:paraId="44E6A2C7" w14:textId="4E2836AA" w:rsidR="00062B6C" w:rsidRPr="00E84B21" w:rsidRDefault="00062B6C" w:rsidP="007C12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  <w:gridSpan w:val="3"/>
            <w:vAlign w:val="center"/>
          </w:tcPr>
          <w:p w14:paraId="5EFF9292" w14:textId="413284D7" w:rsidR="00062B6C" w:rsidRPr="00E84B21" w:rsidRDefault="00062B6C" w:rsidP="005567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062B6C">
              <w:rPr>
                <w:rFonts w:ascii="ＭＳ ゴシック" w:eastAsia="ＭＳ ゴシック" w:hAnsi="ＭＳ ゴシック" w:hint="eastAsia"/>
              </w:rPr>
              <w:t>ペット</w:t>
            </w:r>
            <w:r>
              <w:rPr>
                <w:rFonts w:ascii="ＭＳ ゴシック" w:eastAsia="ＭＳ ゴシック" w:hAnsi="ＭＳ ゴシック" w:hint="eastAsia"/>
              </w:rPr>
              <w:t>同伴</w:t>
            </w:r>
            <w:r w:rsidR="00C759E5" w:rsidRPr="00062B6C">
              <w:rPr>
                <w:rFonts w:ascii="ＭＳ ゴシック" w:eastAsia="ＭＳ ゴシック" w:hAnsi="ＭＳ ゴシック" w:hint="eastAsia"/>
              </w:rPr>
              <w:t>（</w:t>
            </w:r>
            <w:r w:rsidR="00C759E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r w:rsidR="00C759E5" w:rsidRPr="00062B6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62B6C" w:rsidRPr="00E84B21" w14:paraId="794083BF" w14:textId="77777777" w:rsidTr="00062B6C">
        <w:trPr>
          <w:trHeight w:val="497"/>
        </w:trPr>
        <w:tc>
          <w:tcPr>
            <w:tcW w:w="2620" w:type="dxa"/>
            <w:vMerge/>
            <w:vAlign w:val="center"/>
          </w:tcPr>
          <w:p w14:paraId="214F8F74" w14:textId="6BC14CE0" w:rsidR="00062B6C" w:rsidRPr="00E84B21" w:rsidRDefault="00062B6C" w:rsidP="007C12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  <w:gridSpan w:val="3"/>
            <w:vAlign w:val="center"/>
          </w:tcPr>
          <w:p w14:paraId="0E915A43" w14:textId="4A1F1142" w:rsidR="00062B6C" w:rsidRPr="00E84B21" w:rsidRDefault="00062B6C" w:rsidP="005567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062B6C">
              <w:rPr>
                <w:rFonts w:ascii="ＭＳ ゴシック" w:eastAsia="ＭＳ ゴシック" w:hAnsi="ＭＳ ゴシック" w:hint="eastAsia"/>
              </w:rPr>
              <w:t>着ぐるみ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759E5" w:rsidRPr="00062B6C">
              <w:rPr>
                <w:rFonts w:ascii="ＭＳ ゴシック" w:eastAsia="ＭＳ ゴシック" w:hAnsi="ＭＳ ゴシック" w:hint="eastAsia"/>
              </w:rPr>
              <w:t>（</w:t>
            </w:r>
            <w:r w:rsidR="00C759E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r w:rsidR="00C759E5" w:rsidRPr="00062B6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C128B" w:rsidRPr="00E84B21" w14:paraId="3E5BA5FB" w14:textId="77777777" w:rsidTr="00A17A63">
        <w:trPr>
          <w:trHeight w:val="4684"/>
        </w:trPr>
        <w:tc>
          <w:tcPr>
            <w:tcW w:w="9418" w:type="dxa"/>
            <w:gridSpan w:val="4"/>
            <w:vAlign w:val="center"/>
          </w:tcPr>
          <w:p w14:paraId="09F65868" w14:textId="77777777" w:rsidR="007C128B" w:rsidRPr="007C128B" w:rsidRDefault="007C128B" w:rsidP="007C12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7C128B">
              <w:rPr>
                <w:rFonts w:ascii="ＭＳ ゴシック" w:eastAsia="ＭＳ ゴシック" w:hAnsi="ＭＳ ゴシック" w:hint="eastAsia"/>
                <w:sz w:val="40"/>
                <w:szCs w:val="40"/>
              </w:rPr>
              <w:t>応募に係る誓約事項</w:t>
            </w:r>
          </w:p>
          <w:p w14:paraId="25E76CA8" w14:textId="77777777" w:rsidR="007C128B" w:rsidRDefault="007C128B" w:rsidP="00556768">
            <w:pPr>
              <w:rPr>
                <w:rFonts w:ascii="ＭＳ ゴシック" w:eastAsia="ＭＳ ゴシック" w:hAnsi="ＭＳ ゴシック"/>
              </w:rPr>
            </w:pPr>
          </w:p>
          <w:p w14:paraId="42C78816" w14:textId="35234A55" w:rsidR="007C128B" w:rsidRDefault="007C128B" w:rsidP="005567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広報おんが等への掲載について、下記のとおり誓約します。</w:t>
            </w:r>
          </w:p>
          <w:p w14:paraId="4C7A55F6" w14:textId="77777777" w:rsidR="007C128B" w:rsidRDefault="007C128B" w:rsidP="007C128B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0C40A4F3" w14:textId="6CC5F765" w:rsidR="007C128B" w:rsidRDefault="007C128B" w:rsidP="007C128B">
            <w:pPr>
              <w:ind w:leftChars="200" w:left="420" w:rightChars="200" w:right="420" w:firstLineChars="100" w:firstLine="210"/>
            </w:pPr>
            <w:r>
              <w:rPr>
                <w:rFonts w:hint="eastAsia"/>
              </w:rPr>
              <w:t>掲載の可否、掲載方法、掲載する周知媒体については遠賀町に一任し、撮影に当たっては、町及び町民に迷惑がかからないようにするとともに、行政広報の公共性、公益性を重んじ、</w:t>
            </w:r>
            <w:r w:rsidRPr="007C128B">
              <w:rPr>
                <w:rFonts w:hint="eastAsia"/>
              </w:rPr>
              <w:t>遠賀町町民モデル募集要項</w:t>
            </w:r>
            <w:r>
              <w:rPr>
                <w:rFonts w:hint="eastAsia"/>
              </w:rPr>
              <w:t>に記載</w:t>
            </w:r>
            <w:r w:rsidR="00A17A63">
              <w:rPr>
                <w:rFonts w:hint="eastAsia"/>
              </w:rPr>
              <w:t>された</w:t>
            </w:r>
            <w:r>
              <w:rPr>
                <w:rFonts w:hint="eastAsia"/>
              </w:rPr>
              <w:t>内容に同意の</w:t>
            </w:r>
            <w:r w:rsidR="00A17A63">
              <w:rPr>
                <w:rFonts w:hint="eastAsia"/>
              </w:rPr>
              <w:t>上、</w:t>
            </w:r>
            <w:r>
              <w:rPr>
                <w:rFonts w:hint="eastAsia"/>
              </w:rPr>
              <w:t>応募します。</w:t>
            </w:r>
          </w:p>
          <w:p w14:paraId="48E3211E" w14:textId="2E5491B7" w:rsidR="007C128B" w:rsidRPr="007C128B" w:rsidRDefault="007C128B" w:rsidP="007C128B">
            <w:pPr>
              <w:pStyle w:val="a6"/>
            </w:pPr>
            <w:r>
              <w:rPr>
                <w:rFonts w:hint="eastAsia"/>
              </w:rPr>
              <w:t>以上</w:t>
            </w:r>
          </w:p>
          <w:p w14:paraId="38C7D202" w14:textId="3DA10E84" w:rsidR="007C128B" w:rsidRPr="007C128B" w:rsidRDefault="00860BC9" w:rsidP="007C128B">
            <w:pPr>
              <w:ind w:rightChars="2000" w:right="42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814A5" wp14:editId="07C49A4E">
                      <wp:simplePos x="0" y="0"/>
                      <wp:positionH relativeFrom="column">
                        <wp:posOffset>2078990</wp:posOffset>
                      </wp:positionH>
                      <wp:positionV relativeFrom="page">
                        <wp:posOffset>2467610</wp:posOffset>
                      </wp:positionV>
                      <wp:extent cx="349440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44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9CA4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3.7pt,194.3pt" to="438.85pt,1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" strokecolor="black [3213]" strokeweight="1pt">
                      <v:stroke joinstyle="miter"/>
                      <w10:wrap anchory="page"/>
                    </v:line>
                  </w:pict>
                </mc:Fallback>
              </mc:AlternateContent>
            </w:r>
            <w:r w:rsidR="007C128B" w:rsidRPr="007C128B">
              <w:rPr>
                <w:rFonts w:hint="eastAsia"/>
                <w:sz w:val="28"/>
                <w:szCs w:val="28"/>
              </w:rPr>
              <w:t>応募者署名欄</w:t>
            </w:r>
          </w:p>
          <w:p w14:paraId="420B1619" w14:textId="6B2FF5D3" w:rsidR="007C128B" w:rsidRPr="00E84B21" w:rsidRDefault="00860BC9" w:rsidP="007C128B">
            <w:pPr>
              <w:ind w:rightChars="2000" w:right="4200"/>
              <w:jc w:val="right"/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A91CA" wp14:editId="1ACBE69B">
                      <wp:simplePos x="0" y="0"/>
                      <wp:positionH relativeFrom="column">
                        <wp:posOffset>2077720</wp:posOffset>
                      </wp:positionH>
                      <wp:positionV relativeFrom="page">
                        <wp:posOffset>2907665</wp:posOffset>
                      </wp:positionV>
                      <wp:extent cx="349440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44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7C64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3.6pt,228.95pt" to="438.75pt,2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" strokecolor="black [3213]" strokeweight="1pt">
                      <v:stroke joinstyle="miter"/>
                      <w10:wrap anchory="page"/>
                    </v:line>
                  </w:pict>
                </mc:Fallback>
              </mc:AlternateContent>
            </w:r>
            <w:r w:rsidR="007C128B" w:rsidRPr="007C128B">
              <w:rPr>
                <w:rFonts w:hint="eastAsia"/>
                <w:szCs w:val="21"/>
              </w:rPr>
              <w:t>（応募者が未成年の場合）</w:t>
            </w:r>
            <w:r w:rsidR="007C128B" w:rsidRPr="007C128B">
              <w:rPr>
                <w:rFonts w:hint="eastAsia"/>
                <w:sz w:val="28"/>
                <w:szCs w:val="28"/>
              </w:rPr>
              <w:t>保護者署名欄</w:t>
            </w:r>
          </w:p>
        </w:tc>
      </w:tr>
    </w:tbl>
    <w:p w14:paraId="3EE54450" w14:textId="37EC8DAB" w:rsidR="00A17A63" w:rsidRDefault="00A17A63" w:rsidP="00062B6C">
      <w:pPr>
        <w:ind w:leftChars="100" w:left="210"/>
        <w:rPr>
          <w:rFonts w:ascii="ＭＳ ゴシック" w:eastAsia="ＭＳ ゴシック" w:hAnsi="ＭＳ ゴシック"/>
        </w:rPr>
      </w:pPr>
    </w:p>
    <w:sectPr w:rsidR="00A17A63" w:rsidSect="00AC67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F092A" w14:textId="77777777" w:rsidR="00A17A63" w:rsidRDefault="00A17A63" w:rsidP="00A17A63">
      <w:r>
        <w:separator/>
      </w:r>
    </w:p>
  </w:endnote>
  <w:endnote w:type="continuationSeparator" w:id="0">
    <w:p w14:paraId="1D55C580" w14:textId="77777777" w:rsidR="00A17A63" w:rsidRDefault="00A17A63" w:rsidP="00A1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Jゴシック体">
    <w:panose1 w:val="020B0409000000000000"/>
    <w:charset w:val="80"/>
    <w:family w:val="modern"/>
    <w:pitch w:val="fixed"/>
    <w:sig w:usb0="800002BF" w:usb1="0847FCFF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7A6D" w14:textId="77777777" w:rsidR="00A17A63" w:rsidRDefault="00A17A63" w:rsidP="00A17A63">
      <w:r>
        <w:separator/>
      </w:r>
    </w:p>
  </w:footnote>
  <w:footnote w:type="continuationSeparator" w:id="0">
    <w:p w14:paraId="737D5484" w14:textId="77777777" w:rsidR="00A17A63" w:rsidRDefault="00A17A63" w:rsidP="00A1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0C"/>
    <w:rsid w:val="00027638"/>
    <w:rsid w:val="00053DC9"/>
    <w:rsid w:val="00062B6C"/>
    <w:rsid w:val="001C085C"/>
    <w:rsid w:val="001D3C8B"/>
    <w:rsid w:val="00355A13"/>
    <w:rsid w:val="00416B33"/>
    <w:rsid w:val="004744C8"/>
    <w:rsid w:val="004D45E6"/>
    <w:rsid w:val="00540451"/>
    <w:rsid w:val="00556768"/>
    <w:rsid w:val="006173D8"/>
    <w:rsid w:val="00741746"/>
    <w:rsid w:val="00763E85"/>
    <w:rsid w:val="00765A47"/>
    <w:rsid w:val="00780E0C"/>
    <w:rsid w:val="007B2FF7"/>
    <w:rsid w:val="007C128B"/>
    <w:rsid w:val="007D16BF"/>
    <w:rsid w:val="007F2FAF"/>
    <w:rsid w:val="0084683F"/>
    <w:rsid w:val="00860BC9"/>
    <w:rsid w:val="009A0947"/>
    <w:rsid w:val="009E5231"/>
    <w:rsid w:val="009E6A41"/>
    <w:rsid w:val="00A17A63"/>
    <w:rsid w:val="00A444B2"/>
    <w:rsid w:val="00A73ABA"/>
    <w:rsid w:val="00A932AE"/>
    <w:rsid w:val="00AC6706"/>
    <w:rsid w:val="00BC5611"/>
    <w:rsid w:val="00C759E5"/>
    <w:rsid w:val="00D31214"/>
    <w:rsid w:val="00DB6406"/>
    <w:rsid w:val="00DD4FE2"/>
    <w:rsid w:val="00E84B21"/>
    <w:rsid w:val="00E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7CCE0E"/>
  <w15:chartTrackingRefBased/>
  <w15:docId w15:val="{585333CA-E6A7-4EE4-BCF0-2C7F98EB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Jゴシック体" w:eastAsia="FUJゴシック体" w:hAnsi="FUJゴシック体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128B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7C128B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7C128B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7C128B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A17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7A63"/>
  </w:style>
  <w:style w:type="paragraph" w:styleId="aa">
    <w:name w:val="footer"/>
    <w:basedOn w:val="a"/>
    <w:link w:val="ab"/>
    <w:uiPriority w:val="99"/>
    <w:unhideWhenUsed/>
    <w:rsid w:val="00A17A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正彦</dc:creator>
  <cp:keywords/>
  <dc:description/>
  <cp:lastModifiedBy>長岡 主樹</cp:lastModifiedBy>
  <cp:revision>3</cp:revision>
  <dcterms:created xsi:type="dcterms:W3CDTF">2021-07-07T00:22:00Z</dcterms:created>
  <dcterms:modified xsi:type="dcterms:W3CDTF">2021-07-07T00:22:00Z</dcterms:modified>
</cp:coreProperties>
</file>