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392" w14:textId="77777777" w:rsidR="00ED1C74" w:rsidRPr="007D4AB7" w:rsidRDefault="00C87789" w:rsidP="00ED1C74">
      <w:pPr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>様式第２号（第６条、第９条関係）</w:t>
      </w:r>
    </w:p>
    <w:p w14:paraId="5BD49D1F" w14:textId="77777777" w:rsidR="00ED1C74" w:rsidRPr="007D4AB7" w:rsidRDefault="00ED1C74" w:rsidP="00ED1C74">
      <w:pPr>
        <w:rPr>
          <w:rFonts w:hAnsi="ＭＳ 明朝"/>
          <w:color w:val="000000" w:themeColor="text1"/>
          <w:sz w:val="24"/>
          <w:szCs w:val="24"/>
        </w:rPr>
      </w:pPr>
    </w:p>
    <w:p w14:paraId="069C9A3D" w14:textId="77777777" w:rsidR="00733DD5" w:rsidRPr="007D4AB7" w:rsidRDefault="00733DD5" w:rsidP="00103158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>収</w:t>
      </w:r>
      <w:r w:rsidR="00AB1937" w:rsidRPr="007D4AB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7D4AB7">
        <w:rPr>
          <w:rFonts w:hAnsi="ＭＳ 明朝" w:hint="eastAsia"/>
          <w:color w:val="000000" w:themeColor="text1"/>
          <w:sz w:val="24"/>
          <w:szCs w:val="24"/>
        </w:rPr>
        <w:t>支</w:t>
      </w:r>
      <w:r w:rsidR="00AB1937" w:rsidRPr="007D4AB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7D4AB7">
        <w:rPr>
          <w:rFonts w:hAnsi="ＭＳ 明朝" w:hint="eastAsia"/>
          <w:color w:val="000000" w:themeColor="text1"/>
          <w:sz w:val="24"/>
          <w:szCs w:val="24"/>
        </w:rPr>
        <w:t>予</w:t>
      </w:r>
      <w:r w:rsidR="00AB1937" w:rsidRPr="007D4AB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7D4AB7">
        <w:rPr>
          <w:rFonts w:hAnsi="ＭＳ 明朝" w:hint="eastAsia"/>
          <w:color w:val="000000" w:themeColor="text1"/>
          <w:sz w:val="24"/>
          <w:szCs w:val="24"/>
        </w:rPr>
        <w:t>算</w:t>
      </w:r>
      <w:r w:rsidR="00AB1937" w:rsidRPr="007D4AB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7D4AB7">
        <w:rPr>
          <w:rFonts w:hAnsi="ＭＳ 明朝" w:hint="eastAsia"/>
          <w:color w:val="000000" w:themeColor="text1"/>
          <w:sz w:val="24"/>
          <w:szCs w:val="24"/>
        </w:rPr>
        <w:t>書</w:t>
      </w:r>
    </w:p>
    <w:p w14:paraId="40D5BFD2" w14:textId="77777777" w:rsidR="00572C05" w:rsidRPr="007D4AB7" w:rsidRDefault="00572C05" w:rsidP="00572C05">
      <w:pPr>
        <w:jc w:val="right"/>
        <w:rPr>
          <w:rFonts w:hAnsi="ＭＳ 明朝"/>
          <w:color w:val="000000" w:themeColor="text1"/>
          <w:sz w:val="24"/>
          <w:szCs w:val="24"/>
          <w:u w:val="single"/>
        </w:rPr>
      </w:pPr>
    </w:p>
    <w:p w14:paraId="632CB4D4" w14:textId="77777777" w:rsidR="00733DD5" w:rsidRPr="007D4AB7" w:rsidRDefault="00ED1C74" w:rsidP="00733DD5">
      <w:pPr>
        <w:spacing w:after="105"/>
        <w:ind w:left="210"/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 xml:space="preserve">１　収入の部　　　　　　　　　　　　　　　　　　　　　　</w:t>
      </w:r>
      <w:r w:rsidR="00733DD5" w:rsidRPr="007D4AB7">
        <w:rPr>
          <w:rFonts w:hAnsi="ＭＳ 明朝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268"/>
        <w:gridCol w:w="3686"/>
      </w:tblGrid>
      <w:tr w:rsidR="007D4AB7" w:rsidRPr="007D4AB7" w14:paraId="46D1182A" w14:textId="77777777" w:rsidTr="00AB1937">
        <w:trPr>
          <w:trHeight w:hRule="exact" w:val="420"/>
        </w:trPr>
        <w:tc>
          <w:tcPr>
            <w:tcW w:w="2200" w:type="dxa"/>
            <w:vAlign w:val="center"/>
          </w:tcPr>
          <w:p w14:paraId="4522052D" w14:textId="77777777" w:rsidR="007D2624" w:rsidRPr="007D4AB7" w:rsidRDefault="007D2624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vAlign w:val="center"/>
          </w:tcPr>
          <w:p w14:paraId="452D7939" w14:textId="77777777" w:rsidR="007D2624" w:rsidRPr="007D4AB7" w:rsidRDefault="007D2624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686" w:type="dxa"/>
            <w:vAlign w:val="center"/>
          </w:tcPr>
          <w:p w14:paraId="7C904C6E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内容説明</w:t>
            </w:r>
          </w:p>
        </w:tc>
      </w:tr>
      <w:tr w:rsidR="007D4AB7" w:rsidRPr="007D4AB7" w14:paraId="1F4E3F31" w14:textId="77777777" w:rsidTr="00AB1937">
        <w:trPr>
          <w:trHeight w:hRule="exact" w:val="420"/>
        </w:trPr>
        <w:tc>
          <w:tcPr>
            <w:tcW w:w="2200" w:type="dxa"/>
            <w:vAlign w:val="center"/>
          </w:tcPr>
          <w:p w14:paraId="5E98D501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3067B9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407EE4F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2B9813C3" w14:textId="77777777" w:rsidTr="00AB1937">
        <w:trPr>
          <w:trHeight w:hRule="exact" w:val="420"/>
        </w:trPr>
        <w:tc>
          <w:tcPr>
            <w:tcW w:w="2200" w:type="dxa"/>
            <w:vAlign w:val="center"/>
          </w:tcPr>
          <w:p w14:paraId="17DB0342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18C741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9A0DF01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7A12C4B2" w14:textId="77777777" w:rsidTr="00AB1937">
        <w:trPr>
          <w:trHeight w:hRule="exact" w:val="420"/>
        </w:trPr>
        <w:tc>
          <w:tcPr>
            <w:tcW w:w="2200" w:type="dxa"/>
            <w:vAlign w:val="center"/>
          </w:tcPr>
          <w:p w14:paraId="043AF6FC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21DE89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F63286D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7AE57356" w14:textId="77777777" w:rsidTr="00AB1937">
        <w:trPr>
          <w:trHeight w:hRule="exact" w:val="420"/>
        </w:trPr>
        <w:tc>
          <w:tcPr>
            <w:tcW w:w="2200" w:type="dxa"/>
            <w:vAlign w:val="center"/>
          </w:tcPr>
          <w:p w14:paraId="3D10DE78" w14:textId="77777777" w:rsidR="007D2624" w:rsidRPr="007D4AB7" w:rsidRDefault="007D2624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vAlign w:val="center"/>
          </w:tcPr>
          <w:p w14:paraId="4B337A89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0F0A48D" w14:textId="77777777" w:rsidR="007D2624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F869A56" w14:textId="77777777" w:rsidR="00733DD5" w:rsidRPr="007D4AB7" w:rsidRDefault="00ED1C74" w:rsidP="00E9308A">
      <w:pPr>
        <w:spacing w:before="105" w:after="105"/>
        <w:ind w:firstLineChars="100" w:firstLine="240"/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 xml:space="preserve">２　支出の部　　　　　　　　　　　　　　　　　　　　　　</w:t>
      </w:r>
      <w:r w:rsidR="00733DD5" w:rsidRPr="007D4AB7">
        <w:rPr>
          <w:rFonts w:hAnsi="ＭＳ 明朝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2210"/>
        <w:gridCol w:w="3744"/>
      </w:tblGrid>
      <w:tr w:rsidR="007D4AB7" w:rsidRPr="007D4AB7" w14:paraId="3C5CFB50" w14:textId="77777777" w:rsidTr="00AB1937">
        <w:trPr>
          <w:cantSplit/>
          <w:trHeight w:hRule="exact" w:val="420"/>
        </w:trPr>
        <w:tc>
          <w:tcPr>
            <w:tcW w:w="499" w:type="dxa"/>
            <w:vAlign w:val="center"/>
          </w:tcPr>
          <w:p w14:paraId="79DBA4E3" w14:textId="77777777" w:rsidR="00733DD5" w:rsidRPr="007D4AB7" w:rsidRDefault="00733DD5" w:rsidP="00ED1C74">
            <w:pPr>
              <w:ind w:rightChars="-76" w:right="-160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19BE3" w14:textId="77777777" w:rsidR="00733DD5" w:rsidRPr="007D4AB7" w:rsidRDefault="00ED1C74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科　</w:t>
            </w:r>
            <w:r w:rsidR="00733DD5"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210" w:type="dxa"/>
            <w:vAlign w:val="center"/>
          </w:tcPr>
          <w:p w14:paraId="27D64462" w14:textId="77777777" w:rsidR="00733DD5" w:rsidRPr="007D4AB7" w:rsidRDefault="00ED1C74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予</w:t>
            </w:r>
            <w:r w:rsidR="00733DD5"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744" w:type="dxa"/>
            <w:vAlign w:val="center"/>
          </w:tcPr>
          <w:p w14:paraId="620A3340" w14:textId="77777777" w:rsidR="00733DD5" w:rsidRPr="007D4AB7" w:rsidRDefault="007D2624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内容説明</w:t>
            </w:r>
          </w:p>
        </w:tc>
      </w:tr>
      <w:tr w:rsidR="007D4AB7" w:rsidRPr="007D4AB7" w14:paraId="2570A326" w14:textId="77777777" w:rsidTr="00AB1937">
        <w:trPr>
          <w:cantSplit/>
          <w:trHeight w:hRule="exact" w:val="420"/>
        </w:trPr>
        <w:tc>
          <w:tcPr>
            <w:tcW w:w="4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621F677" w14:textId="77777777" w:rsidR="00E673CD" w:rsidRPr="007D4AB7" w:rsidRDefault="00E673CD" w:rsidP="00E673CD">
            <w:pPr>
              <w:ind w:leftChars="54" w:left="113" w:right="113"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補　助　対　象　経　費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FF91B3A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29684C5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2370476B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2D9F94D7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6D2FA306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8DFC30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D10A390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025FBB42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58D6FAAE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5E1DC8FC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B443F7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A01B19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2E3C42AF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5E7BE187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4A5BCD83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E7EE6F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2B2FBFA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077995FE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635E7DC7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5187D0FB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691E53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5BD3AA1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777F2294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3A9741B2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3B0C186E" w14:textId="77777777" w:rsidR="005B1990" w:rsidRPr="007D4AB7" w:rsidRDefault="005B1990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120555" w14:textId="77777777" w:rsidR="005B1990" w:rsidRPr="007D4AB7" w:rsidRDefault="005B1990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06371C3" w14:textId="77777777" w:rsidR="005B1990" w:rsidRPr="007D4AB7" w:rsidRDefault="005B1990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020FFE31" w14:textId="77777777" w:rsidR="005B1990" w:rsidRPr="007D4AB7" w:rsidRDefault="005B1990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5F5D7ABD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57C00BBD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F3383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9B83155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14:paraId="2A4976C0" w14:textId="77777777" w:rsidR="00E673CD" w:rsidRPr="007D4AB7" w:rsidRDefault="00E673CD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43982F5A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203AA072" w14:textId="77777777" w:rsidR="00BA5F77" w:rsidRPr="007D4AB7" w:rsidRDefault="00BA5F77" w:rsidP="00733DD5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EB97" w14:textId="77777777" w:rsidR="00BA5F77" w:rsidRPr="007D4AB7" w:rsidRDefault="00BA5F77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BFD8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F9FF4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693AEC89" w14:textId="77777777" w:rsidTr="00AB1937">
        <w:trPr>
          <w:cantSplit/>
          <w:trHeight w:hRule="exact" w:val="420"/>
        </w:trPr>
        <w:tc>
          <w:tcPr>
            <w:tcW w:w="4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05D761F" w14:textId="77777777" w:rsidR="00BA5F77" w:rsidRPr="007D4AB7" w:rsidRDefault="00BA5F77" w:rsidP="00ED1C74">
            <w:pPr>
              <w:ind w:left="113" w:rightChars="-76" w:right="-16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pacing w:val="42"/>
                <w:kern w:val="0"/>
                <w:sz w:val="24"/>
                <w:szCs w:val="24"/>
              </w:rPr>
              <w:t>その他の経費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968B7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0C13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F558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4B456484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14912D1F" w14:textId="77777777" w:rsidR="00BA5F77" w:rsidRPr="007D4AB7" w:rsidRDefault="00BA5F77" w:rsidP="00733DD5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C093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97B9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899E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6703DA88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402DE801" w14:textId="77777777" w:rsidR="00BA5F77" w:rsidRPr="007D4AB7" w:rsidRDefault="00BA5F77" w:rsidP="00733DD5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5637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A4C61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FB42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237DE953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19E37F28" w14:textId="77777777" w:rsidR="00BA5F77" w:rsidRPr="007D4AB7" w:rsidRDefault="00BA5F77" w:rsidP="00733DD5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CA6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AB235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764B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7D30FA35" w14:textId="77777777" w:rsidTr="00AB1937">
        <w:trPr>
          <w:cantSplit/>
          <w:trHeight w:hRule="exact" w:val="420"/>
        </w:trPr>
        <w:tc>
          <w:tcPr>
            <w:tcW w:w="499" w:type="dxa"/>
            <w:vMerge/>
            <w:tcBorders>
              <w:right w:val="single" w:sz="4" w:space="0" w:color="auto"/>
            </w:tcBorders>
            <w:vAlign w:val="center"/>
          </w:tcPr>
          <w:p w14:paraId="306CD2F8" w14:textId="77777777" w:rsidR="00BA5F77" w:rsidRPr="007D4AB7" w:rsidRDefault="00BA5F77" w:rsidP="00733DD5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4850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0531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AB9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7D4AB7" w:rsidRPr="007D4AB7" w14:paraId="0B9E129D" w14:textId="77777777" w:rsidTr="00AB1937">
        <w:trPr>
          <w:cantSplit/>
          <w:trHeight w:hRule="exact" w:val="420"/>
        </w:trPr>
        <w:tc>
          <w:tcPr>
            <w:tcW w:w="2200" w:type="dxa"/>
            <w:gridSpan w:val="2"/>
            <w:tcBorders>
              <w:right w:val="single" w:sz="4" w:space="0" w:color="auto"/>
            </w:tcBorders>
            <w:vAlign w:val="center"/>
          </w:tcPr>
          <w:p w14:paraId="5AFBBEF6" w14:textId="77777777" w:rsidR="00BA5F77" w:rsidRPr="007D4AB7" w:rsidRDefault="00BA5F77" w:rsidP="00ED1C74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D4AB7">
              <w:rPr>
                <w:rFonts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B904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B732A" w14:textId="77777777" w:rsidR="00BA5F77" w:rsidRPr="007D4AB7" w:rsidRDefault="00BA5F77" w:rsidP="00733DD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A3CCA48" w14:textId="77777777" w:rsidR="00161754" w:rsidRPr="007D4AB7" w:rsidRDefault="00ED1C74" w:rsidP="00161754">
      <w:pPr>
        <w:spacing w:line="240" w:lineRule="auto"/>
        <w:ind w:left="210"/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>※</w:t>
      </w:r>
      <w:r w:rsidR="00C232C5" w:rsidRPr="007D4AB7">
        <w:rPr>
          <w:rFonts w:hAnsi="ＭＳ 明朝" w:hint="eastAsia"/>
          <w:color w:val="000000" w:themeColor="text1"/>
          <w:sz w:val="24"/>
          <w:szCs w:val="24"/>
        </w:rPr>
        <w:t>添付書類</w:t>
      </w:r>
    </w:p>
    <w:p w14:paraId="1928FD4E" w14:textId="77777777" w:rsidR="00733DD5" w:rsidRPr="007D4AB7" w:rsidRDefault="00C232C5" w:rsidP="00161754">
      <w:pPr>
        <w:spacing w:line="240" w:lineRule="auto"/>
        <w:ind w:left="210"/>
        <w:rPr>
          <w:rFonts w:hAnsi="ＭＳ 明朝"/>
          <w:color w:val="000000" w:themeColor="text1"/>
          <w:sz w:val="24"/>
          <w:szCs w:val="24"/>
        </w:rPr>
      </w:pPr>
      <w:r w:rsidRPr="007D4AB7">
        <w:rPr>
          <w:rFonts w:hAnsi="ＭＳ 明朝" w:hint="eastAsia"/>
          <w:color w:val="000000" w:themeColor="text1"/>
          <w:sz w:val="24"/>
          <w:szCs w:val="24"/>
        </w:rPr>
        <w:t>（１）</w:t>
      </w:r>
      <w:r w:rsidR="00E673CD" w:rsidRPr="007D4AB7">
        <w:rPr>
          <w:rFonts w:hAnsi="ＭＳ 明朝" w:hint="eastAsia"/>
          <w:color w:val="000000" w:themeColor="text1"/>
          <w:sz w:val="24"/>
          <w:szCs w:val="24"/>
        </w:rPr>
        <w:t>科目ごとに</w:t>
      </w:r>
      <w:r w:rsidR="00733DD5" w:rsidRPr="007D4AB7">
        <w:rPr>
          <w:rFonts w:hAnsi="ＭＳ 明朝" w:hint="eastAsia"/>
          <w:color w:val="000000" w:themeColor="text1"/>
          <w:sz w:val="24"/>
          <w:szCs w:val="24"/>
        </w:rPr>
        <w:t>見積書等</w:t>
      </w:r>
      <w:r w:rsidR="00ED1C74" w:rsidRPr="007D4AB7">
        <w:rPr>
          <w:rFonts w:hAnsi="ＭＳ 明朝" w:hint="eastAsia"/>
          <w:color w:val="000000" w:themeColor="text1"/>
          <w:sz w:val="24"/>
          <w:szCs w:val="24"/>
        </w:rPr>
        <w:t>金額の</w:t>
      </w:r>
      <w:r w:rsidR="00E673CD" w:rsidRPr="007D4AB7">
        <w:rPr>
          <w:rFonts w:hAnsi="ＭＳ 明朝" w:hint="eastAsia"/>
          <w:color w:val="000000" w:themeColor="text1"/>
          <w:sz w:val="24"/>
          <w:szCs w:val="24"/>
        </w:rPr>
        <w:t>明細</w:t>
      </w:r>
      <w:r w:rsidR="00733DD5" w:rsidRPr="007D4AB7">
        <w:rPr>
          <w:rFonts w:hAnsi="ＭＳ 明朝" w:hint="eastAsia"/>
          <w:color w:val="000000" w:themeColor="text1"/>
          <w:sz w:val="24"/>
          <w:szCs w:val="24"/>
        </w:rPr>
        <w:t>が分かるもの</w:t>
      </w:r>
      <w:r w:rsidRPr="007D4AB7">
        <w:rPr>
          <w:rFonts w:hAnsi="ＭＳ 明朝" w:hint="eastAsia"/>
          <w:color w:val="000000" w:themeColor="text1"/>
          <w:sz w:val="24"/>
          <w:szCs w:val="24"/>
        </w:rPr>
        <w:t>。</w:t>
      </w:r>
    </w:p>
    <w:sectPr w:rsidR="00733DD5" w:rsidRPr="007D4AB7" w:rsidSect="005B1990"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8DC8" w14:textId="77777777" w:rsidR="000F4DAE" w:rsidRDefault="000F4DAE">
      <w:r>
        <w:separator/>
      </w:r>
    </w:p>
  </w:endnote>
  <w:endnote w:type="continuationSeparator" w:id="0">
    <w:p w14:paraId="4909FE3E" w14:textId="77777777" w:rsidR="000F4DAE" w:rsidRDefault="000F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1DFA" w14:textId="77777777" w:rsidR="000F4DAE" w:rsidRDefault="000F4DAE">
      <w:r>
        <w:separator/>
      </w:r>
    </w:p>
  </w:footnote>
  <w:footnote w:type="continuationSeparator" w:id="0">
    <w:p w14:paraId="76DF4AFD" w14:textId="77777777" w:rsidR="000F4DAE" w:rsidRDefault="000F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F2"/>
    <w:rsid w:val="00044D9D"/>
    <w:rsid w:val="00060A7E"/>
    <w:rsid w:val="000F4DAE"/>
    <w:rsid w:val="00103158"/>
    <w:rsid w:val="00161754"/>
    <w:rsid w:val="0027293D"/>
    <w:rsid w:val="0030722F"/>
    <w:rsid w:val="003161A8"/>
    <w:rsid w:val="00470138"/>
    <w:rsid w:val="004C604B"/>
    <w:rsid w:val="00572C05"/>
    <w:rsid w:val="005A3726"/>
    <w:rsid w:val="005B1990"/>
    <w:rsid w:val="00627806"/>
    <w:rsid w:val="006A6B2D"/>
    <w:rsid w:val="00733DD5"/>
    <w:rsid w:val="00741220"/>
    <w:rsid w:val="0074166A"/>
    <w:rsid w:val="007A3D52"/>
    <w:rsid w:val="007D2624"/>
    <w:rsid w:val="007D4AB7"/>
    <w:rsid w:val="007E7C12"/>
    <w:rsid w:val="00834A8F"/>
    <w:rsid w:val="00837440"/>
    <w:rsid w:val="008C53DD"/>
    <w:rsid w:val="008D0F81"/>
    <w:rsid w:val="008D64AA"/>
    <w:rsid w:val="009155D8"/>
    <w:rsid w:val="009629B9"/>
    <w:rsid w:val="00A522EC"/>
    <w:rsid w:val="00AB1937"/>
    <w:rsid w:val="00AE47A7"/>
    <w:rsid w:val="00B941E8"/>
    <w:rsid w:val="00BA5F77"/>
    <w:rsid w:val="00C232C5"/>
    <w:rsid w:val="00C87789"/>
    <w:rsid w:val="00D602EB"/>
    <w:rsid w:val="00DE6226"/>
    <w:rsid w:val="00DF4F02"/>
    <w:rsid w:val="00E27475"/>
    <w:rsid w:val="00E537F2"/>
    <w:rsid w:val="00E673CD"/>
    <w:rsid w:val="00E9308A"/>
    <w:rsid w:val="00ED1C74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3D1D7"/>
  <w14:defaultImageDpi w14:val="0"/>
  <w15:docId w15:val="{D23FF430-3189-4C67-B242-6387658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F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7F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537F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164</Characters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2022-01-18T23:59:00Z</dcterms:created>
  <dcterms:modified xsi:type="dcterms:W3CDTF">2022-01-18T23:59:00Z</dcterms:modified>
</cp:coreProperties>
</file>