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511F" w14:textId="77777777" w:rsidR="00436894" w:rsidRPr="005813E3" w:rsidRDefault="00F63611" w:rsidP="005813E3">
      <w:pPr>
        <w:wordWrap w:val="0"/>
        <w:rPr>
          <w:rFonts w:ascii="ＭＳ 明朝"/>
        </w:rPr>
      </w:pPr>
      <w:r w:rsidRPr="005813E3">
        <w:rPr>
          <w:rFonts w:ascii="ＭＳ 明朝" w:hAnsi="ＭＳ 明朝" w:hint="eastAsia"/>
        </w:rPr>
        <w:t>様式</w:t>
      </w:r>
      <w:r w:rsidR="002F3345" w:rsidRPr="005813E3">
        <w:rPr>
          <w:rFonts w:ascii="ＭＳ 明朝" w:hAnsi="ＭＳ 明朝" w:hint="eastAsia"/>
        </w:rPr>
        <w:t>第１号</w:t>
      </w:r>
      <w:r w:rsidR="00145C4C" w:rsidRPr="005813E3">
        <w:rPr>
          <w:rFonts w:ascii="ＭＳ 明朝" w:hAnsi="ＭＳ 明朝" w:hint="eastAsia"/>
        </w:rPr>
        <w:t>（第</w:t>
      </w:r>
      <w:r w:rsidR="00F97934" w:rsidRPr="005813E3">
        <w:rPr>
          <w:rFonts w:ascii="ＭＳ 明朝" w:hAnsi="ＭＳ 明朝" w:hint="eastAsia"/>
        </w:rPr>
        <w:t>３</w:t>
      </w:r>
      <w:r w:rsidR="00145C4C" w:rsidRPr="005813E3">
        <w:rPr>
          <w:rFonts w:ascii="ＭＳ 明朝" w:hAnsi="ＭＳ 明朝" w:hint="eastAsia"/>
        </w:rPr>
        <w:t>条関係）</w:t>
      </w:r>
    </w:p>
    <w:p w14:paraId="44E40487" w14:textId="77777777" w:rsidR="00436894" w:rsidRPr="005D642E" w:rsidRDefault="00436894" w:rsidP="0094074D"/>
    <w:p w14:paraId="7A8E8907" w14:textId="77777777" w:rsidR="00436894" w:rsidRPr="005D642E" w:rsidRDefault="00145C4C" w:rsidP="00C16546">
      <w:pPr>
        <w:jc w:val="right"/>
      </w:pPr>
      <w:r w:rsidRPr="005D642E">
        <w:rPr>
          <w:rFonts w:hint="eastAsia"/>
        </w:rPr>
        <w:t>年　　月　　日</w:t>
      </w:r>
    </w:p>
    <w:p w14:paraId="492BD784" w14:textId="77777777" w:rsidR="00436894" w:rsidRPr="005D642E" w:rsidRDefault="00436894" w:rsidP="0094074D"/>
    <w:p w14:paraId="31F7B41A" w14:textId="77777777" w:rsidR="00436894" w:rsidRPr="005D642E" w:rsidRDefault="00AB2CD1" w:rsidP="00AB2CD1">
      <w:r w:rsidRPr="005D642E">
        <w:rPr>
          <w:rFonts w:hint="eastAsia"/>
        </w:rPr>
        <w:t xml:space="preserve">　</w:t>
      </w:r>
      <w:r w:rsidR="002F3345">
        <w:rPr>
          <w:rFonts w:hint="eastAsia"/>
        </w:rPr>
        <w:t>遠賀町</w:t>
      </w:r>
      <w:r w:rsidR="007E1D6D" w:rsidRPr="005D642E">
        <w:rPr>
          <w:rFonts w:hint="eastAsia"/>
        </w:rPr>
        <w:t xml:space="preserve">長　　</w:t>
      </w:r>
      <w:r w:rsidR="00C16546" w:rsidRPr="005D642E">
        <w:rPr>
          <w:rFonts w:hint="eastAsia"/>
        </w:rPr>
        <w:t xml:space="preserve">　　　　　様</w:t>
      </w:r>
    </w:p>
    <w:p w14:paraId="06C5186C" w14:textId="77777777" w:rsidR="00C16546" w:rsidRPr="005D642E" w:rsidRDefault="00C16546" w:rsidP="0094074D"/>
    <w:p w14:paraId="5246ABF1" w14:textId="77777777" w:rsidR="00C16546" w:rsidRPr="005D642E" w:rsidRDefault="00C16546" w:rsidP="0094074D"/>
    <w:p w14:paraId="7C3F2C0A" w14:textId="77777777" w:rsidR="00C16546" w:rsidRPr="005D642E" w:rsidRDefault="00145C4C" w:rsidP="00C16546">
      <w:pPr>
        <w:ind w:firstLineChars="1600" w:firstLine="3840"/>
      </w:pPr>
      <w:r w:rsidRPr="005D642E">
        <w:rPr>
          <w:rFonts w:hint="eastAsia"/>
        </w:rPr>
        <w:t>申請者　　住所</w:t>
      </w:r>
    </w:p>
    <w:p w14:paraId="1E8986A1" w14:textId="77777777" w:rsidR="00C16546" w:rsidRPr="005D642E" w:rsidRDefault="00C16546" w:rsidP="0094074D"/>
    <w:p w14:paraId="1CFE7FDE" w14:textId="37A75022" w:rsidR="00C16546" w:rsidRPr="005D642E" w:rsidRDefault="00AB2CD1" w:rsidP="0094074D">
      <w:r w:rsidRPr="005D642E">
        <w:rPr>
          <w:rFonts w:hint="eastAsia"/>
        </w:rPr>
        <w:t xml:space="preserve">　　　　　　　　</w:t>
      </w:r>
      <w:r w:rsidR="00145C4C" w:rsidRPr="005D642E">
        <w:rPr>
          <w:rFonts w:hint="eastAsia"/>
        </w:rPr>
        <w:t xml:space="preserve">　　　　　　　　</w:t>
      </w:r>
      <w:r w:rsidRPr="005D642E">
        <w:rPr>
          <w:rFonts w:hint="eastAsia"/>
        </w:rPr>
        <w:t xml:space="preserve">　　　</w:t>
      </w:r>
      <w:r w:rsidR="00145C4C" w:rsidRPr="005D642E">
        <w:rPr>
          <w:rFonts w:hint="eastAsia"/>
        </w:rPr>
        <w:t xml:space="preserve">　　氏名</w:t>
      </w:r>
    </w:p>
    <w:p w14:paraId="6A7C3605" w14:textId="77777777" w:rsidR="00C16546" w:rsidRDefault="00C16546" w:rsidP="0094074D"/>
    <w:p w14:paraId="3A315DDF" w14:textId="77777777" w:rsidR="004C479E" w:rsidRDefault="004C479E" w:rsidP="0094074D"/>
    <w:p w14:paraId="12EAF7C0" w14:textId="77777777" w:rsidR="004C479E" w:rsidRPr="005D642E" w:rsidRDefault="004C479E" w:rsidP="004C479E">
      <w:pPr>
        <w:jc w:val="center"/>
      </w:pPr>
      <w:r>
        <w:rPr>
          <w:rFonts w:hint="eastAsia"/>
        </w:rPr>
        <w:t>遠賀町</w:t>
      </w:r>
      <w:r w:rsidRPr="005D642E">
        <w:rPr>
          <w:rFonts w:hint="eastAsia"/>
        </w:rPr>
        <w:t>特産品認定申請書</w:t>
      </w:r>
      <w:r>
        <w:rPr>
          <w:rFonts w:hint="eastAsia"/>
        </w:rPr>
        <w:t>（</w:t>
      </w:r>
      <w:r w:rsidR="00297ED5">
        <w:rPr>
          <w:rFonts w:hint="eastAsia"/>
        </w:rPr>
        <w:t>農産物・</w:t>
      </w:r>
      <w:r w:rsidRPr="005D642E">
        <w:rPr>
          <w:rFonts w:hint="eastAsia"/>
        </w:rPr>
        <w:t>加工</w:t>
      </w:r>
      <w:r>
        <w:rPr>
          <w:rFonts w:hint="eastAsia"/>
        </w:rPr>
        <w:t>食</w:t>
      </w:r>
      <w:r w:rsidRPr="005D642E">
        <w:rPr>
          <w:rFonts w:hint="eastAsia"/>
        </w:rPr>
        <w:t>品</w:t>
      </w:r>
      <w:r w:rsidR="00297ED5">
        <w:rPr>
          <w:rFonts w:hint="eastAsia"/>
        </w:rPr>
        <w:t>・工芸品</w:t>
      </w:r>
      <w:r w:rsidRPr="005D642E">
        <w:rPr>
          <w:rFonts w:hint="eastAsia"/>
        </w:rPr>
        <w:t>）</w:t>
      </w:r>
    </w:p>
    <w:p w14:paraId="5B2F3C04" w14:textId="77777777" w:rsidR="00C16546" w:rsidRDefault="00C16546" w:rsidP="0094074D"/>
    <w:p w14:paraId="3E1E594B" w14:textId="77777777" w:rsidR="004C479E" w:rsidRPr="005D642E" w:rsidRDefault="004C479E" w:rsidP="0094074D"/>
    <w:p w14:paraId="2D54650B" w14:textId="77777777" w:rsidR="00C16546" w:rsidRPr="005D642E" w:rsidRDefault="00AB2CD1" w:rsidP="00AB2CD1">
      <w:r w:rsidRPr="005D642E">
        <w:rPr>
          <w:rFonts w:hint="eastAsia"/>
        </w:rPr>
        <w:t xml:space="preserve">　</w:t>
      </w:r>
      <w:r w:rsidR="002F3345">
        <w:rPr>
          <w:rFonts w:hint="eastAsia"/>
        </w:rPr>
        <w:t>遠賀町</w:t>
      </w:r>
      <w:r w:rsidR="00145C4C" w:rsidRPr="005D642E">
        <w:rPr>
          <w:rFonts w:hint="eastAsia"/>
        </w:rPr>
        <w:t>特産品認定要綱第</w:t>
      </w:r>
      <w:r w:rsidR="00F97934" w:rsidRPr="005D642E">
        <w:rPr>
          <w:rFonts w:hint="eastAsia"/>
        </w:rPr>
        <w:t>３</w:t>
      </w:r>
      <w:r w:rsidR="00145C4C" w:rsidRPr="005D642E">
        <w:rPr>
          <w:rFonts w:hint="eastAsia"/>
        </w:rPr>
        <w:t>条の規定に基づき、下記の産品について</w:t>
      </w:r>
      <w:r w:rsidR="002F3345">
        <w:rPr>
          <w:rFonts w:hint="eastAsia"/>
        </w:rPr>
        <w:t>遠賀町</w:t>
      </w:r>
      <w:r w:rsidR="00145C4C" w:rsidRPr="005D642E">
        <w:rPr>
          <w:rFonts w:hint="eastAsia"/>
        </w:rPr>
        <w:t>特産品の認定を受けたいので、関係書類を添えて申請します。</w:t>
      </w:r>
    </w:p>
    <w:p w14:paraId="19B525D3" w14:textId="77777777" w:rsidR="00C16546" w:rsidRPr="005D642E" w:rsidRDefault="00C16546" w:rsidP="0094074D"/>
    <w:p w14:paraId="5578C66D" w14:textId="77777777" w:rsidR="00C16546" w:rsidRPr="005D642E" w:rsidRDefault="00C16546" w:rsidP="0094074D"/>
    <w:p w14:paraId="156114F9" w14:textId="77777777" w:rsidR="00C16546" w:rsidRPr="005D642E" w:rsidRDefault="00145C4C" w:rsidP="00C16546">
      <w:pPr>
        <w:pStyle w:val="a3"/>
      </w:pPr>
      <w:r w:rsidRPr="005D642E">
        <w:rPr>
          <w:rFonts w:hint="eastAsia"/>
        </w:rPr>
        <w:t>記</w:t>
      </w:r>
    </w:p>
    <w:p w14:paraId="486E51F9" w14:textId="77777777" w:rsidR="00C16546" w:rsidRPr="005D642E" w:rsidRDefault="00C16546" w:rsidP="00C16546"/>
    <w:p w14:paraId="4B4B9C2B" w14:textId="77777777" w:rsidR="00C16546" w:rsidRPr="005D642E" w:rsidRDefault="00297ED5" w:rsidP="00FD24E3">
      <w:pPr>
        <w:ind w:firstLineChars="100" w:firstLine="240"/>
      </w:pPr>
      <w:r>
        <w:rPr>
          <w:rFonts w:hint="eastAsia"/>
        </w:rPr>
        <w:t>認定申請産品名</w:t>
      </w:r>
    </w:p>
    <w:p w14:paraId="2EB2E7E0" w14:textId="77777777" w:rsidR="00C16546" w:rsidRPr="005D642E" w:rsidRDefault="00C16546" w:rsidP="00C16546"/>
    <w:p w14:paraId="20765671" w14:textId="77777777" w:rsidR="00C16546" w:rsidRPr="005D642E" w:rsidRDefault="00C16546" w:rsidP="00C16546"/>
    <w:p w14:paraId="76DEED43" w14:textId="77777777" w:rsidR="00C16546" w:rsidRPr="005D642E" w:rsidRDefault="00C16546" w:rsidP="00C16546"/>
    <w:p w14:paraId="614116BA" w14:textId="77777777" w:rsidR="00C16546" w:rsidRPr="005D642E" w:rsidRDefault="00C16546" w:rsidP="00C16546"/>
    <w:p w14:paraId="1911D349" w14:textId="77777777" w:rsidR="00C16546" w:rsidRPr="005D642E" w:rsidRDefault="00C16546" w:rsidP="00C16546"/>
    <w:p w14:paraId="5BE358B5" w14:textId="77777777" w:rsidR="00815CD1" w:rsidRPr="005D642E" w:rsidRDefault="00815CD1" w:rsidP="00C16546"/>
    <w:p w14:paraId="3BCEF2A4" w14:textId="77777777" w:rsidR="00C16546" w:rsidRPr="005D642E" w:rsidRDefault="00C16546" w:rsidP="00C16546"/>
    <w:p w14:paraId="0D3F6415" w14:textId="77777777" w:rsidR="00C16546" w:rsidRPr="005D642E" w:rsidRDefault="00AB2CD1" w:rsidP="00AB2CD1">
      <w:r w:rsidRPr="005D642E">
        <w:rPr>
          <w:rFonts w:hint="eastAsia"/>
        </w:rPr>
        <w:t xml:space="preserve">　</w:t>
      </w:r>
      <w:r w:rsidR="00145C4C" w:rsidRPr="005D642E">
        <w:rPr>
          <w:rFonts w:hint="eastAsia"/>
        </w:rPr>
        <w:t>関係書類</w:t>
      </w:r>
    </w:p>
    <w:p w14:paraId="53EF3FB0" w14:textId="77777777" w:rsidR="00C16546" w:rsidRPr="005D642E" w:rsidRDefault="00145C4C" w:rsidP="00C16546">
      <w:r w:rsidRPr="005D642E">
        <w:rPr>
          <w:rFonts w:hint="eastAsia"/>
        </w:rPr>
        <w:t xml:space="preserve">　　</w:t>
      </w:r>
      <w:r w:rsidR="008576C0">
        <w:rPr>
          <w:rFonts w:hint="eastAsia"/>
        </w:rPr>
        <w:t xml:space="preserve">１　</w:t>
      </w:r>
      <w:r w:rsidR="002F3345">
        <w:rPr>
          <w:rFonts w:hint="eastAsia"/>
        </w:rPr>
        <w:t>遠賀町</w:t>
      </w:r>
      <w:r w:rsidRPr="005D642E">
        <w:rPr>
          <w:rFonts w:hint="eastAsia"/>
        </w:rPr>
        <w:t>特産品認定申請調書・・・・・</w:t>
      </w:r>
      <w:r w:rsidR="00B4191D">
        <w:rPr>
          <w:rFonts w:hint="eastAsia"/>
        </w:rPr>
        <w:t>様式</w:t>
      </w:r>
      <w:r w:rsidRPr="005D642E">
        <w:rPr>
          <w:rFonts w:hint="eastAsia"/>
        </w:rPr>
        <w:t>第</w:t>
      </w:r>
      <w:r w:rsidR="00F97934" w:rsidRPr="005D642E">
        <w:rPr>
          <w:rFonts w:hint="eastAsia"/>
        </w:rPr>
        <w:t>２</w:t>
      </w:r>
      <w:r w:rsidRPr="005D642E">
        <w:rPr>
          <w:rFonts w:hint="eastAsia"/>
        </w:rPr>
        <w:t>号</w:t>
      </w:r>
    </w:p>
    <w:p w14:paraId="1C6B1669" w14:textId="77777777" w:rsidR="00C16546" w:rsidRDefault="00145C4C" w:rsidP="00C16546">
      <w:r w:rsidRPr="005D642E">
        <w:rPr>
          <w:rFonts w:hint="eastAsia"/>
        </w:rPr>
        <w:t xml:space="preserve">　　</w:t>
      </w:r>
      <w:r w:rsidR="008576C0">
        <w:rPr>
          <w:rFonts w:hint="eastAsia"/>
        </w:rPr>
        <w:t xml:space="preserve">２　</w:t>
      </w:r>
      <w:r w:rsidR="002F3345">
        <w:rPr>
          <w:rFonts w:hint="eastAsia"/>
        </w:rPr>
        <w:t>遠賀町</w:t>
      </w:r>
      <w:r w:rsidRPr="005D642E">
        <w:rPr>
          <w:rFonts w:hint="eastAsia"/>
        </w:rPr>
        <w:t>特産品認定申請誓約書・・・・</w:t>
      </w:r>
      <w:r w:rsidR="00B4191D">
        <w:rPr>
          <w:rFonts w:hint="eastAsia"/>
        </w:rPr>
        <w:t>様式</w:t>
      </w:r>
      <w:r w:rsidRPr="005D642E">
        <w:rPr>
          <w:rFonts w:hint="eastAsia"/>
        </w:rPr>
        <w:t>第</w:t>
      </w:r>
      <w:r w:rsidR="00F97934" w:rsidRPr="005D642E">
        <w:rPr>
          <w:rFonts w:hint="eastAsia"/>
        </w:rPr>
        <w:t>３</w:t>
      </w:r>
      <w:r w:rsidRPr="005D642E">
        <w:rPr>
          <w:rFonts w:hint="eastAsia"/>
        </w:rPr>
        <w:t>号</w:t>
      </w:r>
    </w:p>
    <w:p w14:paraId="53477AF5" w14:textId="77777777" w:rsidR="008576C0" w:rsidRPr="005D642E" w:rsidRDefault="008576C0" w:rsidP="00C16546">
      <w:r>
        <w:rPr>
          <w:rFonts w:hint="eastAsia"/>
        </w:rPr>
        <w:t xml:space="preserve">　　３　その他町長が必要と認める書類</w:t>
      </w:r>
    </w:p>
    <w:p w14:paraId="7844E769" w14:textId="77777777" w:rsidR="00C16546" w:rsidRPr="005D642E" w:rsidRDefault="00145C4C" w:rsidP="00C16546">
      <w:r w:rsidRPr="005D642E">
        <w:rPr>
          <w:rFonts w:hint="eastAsia"/>
        </w:rPr>
        <w:t xml:space="preserve">　　</w:t>
      </w:r>
    </w:p>
    <w:p w14:paraId="066EA241" w14:textId="77777777" w:rsidR="00F97934" w:rsidRPr="008576C0" w:rsidRDefault="00F97934" w:rsidP="00297ED5">
      <w:pPr>
        <w:wordWrap w:val="0"/>
      </w:pPr>
    </w:p>
    <w:sectPr w:rsidR="00F97934" w:rsidRPr="008576C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C69"/>
    <w:multiLevelType w:val="hybridMultilevel"/>
    <w:tmpl w:val="A0405760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B62C4E"/>
    <w:multiLevelType w:val="hybridMultilevel"/>
    <w:tmpl w:val="EF6A3CAC"/>
    <w:lvl w:ilvl="0" w:tplc="00000000">
      <w:numFmt w:val="bullet"/>
      <w:lvlText w:val="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2" w15:restartNumberingAfterBreak="0">
    <w:nsid w:val="7FE83A0E"/>
    <w:multiLevelType w:val="hybridMultilevel"/>
    <w:tmpl w:val="D35AB9E0"/>
    <w:lvl w:ilvl="0" w:tplc="00000000">
      <w:numFmt w:val="bullet"/>
      <w:lvlText w:val="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0E"/>
    <w:rsid w:val="000D0E6A"/>
    <w:rsid w:val="00145C4C"/>
    <w:rsid w:val="00297ED5"/>
    <w:rsid w:val="002F3345"/>
    <w:rsid w:val="0035058F"/>
    <w:rsid w:val="00436894"/>
    <w:rsid w:val="004C479E"/>
    <w:rsid w:val="005813E3"/>
    <w:rsid w:val="0059180E"/>
    <w:rsid w:val="005D642E"/>
    <w:rsid w:val="007C0DD3"/>
    <w:rsid w:val="007E1D6D"/>
    <w:rsid w:val="00815CD1"/>
    <w:rsid w:val="008576C0"/>
    <w:rsid w:val="0094074D"/>
    <w:rsid w:val="00A07314"/>
    <w:rsid w:val="00A35DBC"/>
    <w:rsid w:val="00AB2CD1"/>
    <w:rsid w:val="00B4191D"/>
    <w:rsid w:val="00BB22C9"/>
    <w:rsid w:val="00C16546"/>
    <w:rsid w:val="00F63611"/>
    <w:rsid w:val="00F97934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8660E"/>
  <w14:defaultImageDpi w14:val="0"/>
  <w15:docId w15:val="{FD3E891C-2C21-4C89-9981-A0A8020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D1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54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1654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1654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16546"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ekimae</dc:creator>
  <cp:keywords/>
  <dc:description/>
  <cp:lastModifiedBy>ekimae</cp:lastModifiedBy>
  <cp:revision>2</cp:revision>
  <cp:lastPrinted>2019-06-05T08:20:00Z</cp:lastPrinted>
  <dcterms:created xsi:type="dcterms:W3CDTF">2022-03-02T07:54:00Z</dcterms:created>
  <dcterms:modified xsi:type="dcterms:W3CDTF">2022-03-02T07:54:00Z</dcterms:modified>
</cp:coreProperties>
</file>