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DAF" w:rsidRDefault="00CD28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EA297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号（第</w:t>
      </w:r>
      <w:r w:rsidR="00CF713E">
        <w:rPr>
          <w:rFonts w:hint="eastAsia"/>
          <w:sz w:val="24"/>
          <w:szCs w:val="24"/>
        </w:rPr>
        <w:t>６</w:t>
      </w:r>
      <w:r w:rsidR="00B43E3C" w:rsidRPr="0038158F">
        <w:rPr>
          <w:rFonts w:hint="eastAsia"/>
          <w:sz w:val="24"/>
          <w:szCs w:val="24"/>
        </w:rPr>
        <w:t>条関係）</w:t>
      </w:r>
    </w:p>
    <w:p w:rsidR="00EA2974" w:rsidRDefault="00EA2974">
      <w:pPr>
        <w:rPr>
          <w:sz w:val="24"/>
          <w:szCs w:val="24"/>
        </w:rPr>
      </w:pPr>
    </w:p>
    <w:p w:rsidR="00EA2974" w:rsidRDefault="00EA2974" w:rsidP="00EA29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交付対象車両一覧</w:t>
      </w:r>
    </w:p>
    <w:p w:rsidR="00EA2974" w:rsidRDefault="00EA2974">
      <w:pPr>
        <w:rPr>
          <w:sz w:val="24"/>
          <w:szCs w:val="24"/>
        </w:rPr>
      </w:pPr>
    </w:p>
    <w:p w:rsidR="00EA2974" w:rsidRPr="00EA2974" w:rsidRDefault="00EA2974" w:rsidP="00EA2974">
      <w:pPr>
        <w:ind w:firstLineChars="300" w:firstLine="743"/>
        <w:rPr>
          <w:sz w:val="24"/>
          <w:szCs w:val="24"/>
          <w:u w:val="single"/>
        </w:rPr>
      </w:pPr>
      <w:r w:rsidRPr="00EA2974">
        <w:rPr>
          <w:rFonts w:hint="eastAsia"/>
          <w:sz w:val="24"/>
          <w:szCs w:val="24"/>
          <w:u w:val="single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A2974" w:rsidRDefault="00EA2974" w:rsidP="00EA2974">
      <w:pPr>
        <w:spacing w:line="0" w:lineRule="atLeast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"/>
        <w:gridCol w:w="4111"/>
        <w:gridCol w:w="283"/>
        <w:gridCol w:w="495"/>
        <w:gridCol w:w="4183"/>
      </w:tblGrid>
      <w:tr w:rsidR="00EA2974" w:rsidTr="00AE1089">
        <w:tc>
          <w:tcPr>
            <w:tcW w:w="464" w:type="dxa"/>
            <w:vAlign w:val="center"/>
          </w:tcPr>
          <w:p w:rsidR="00EA2974" w:rsidRDefault="00EA297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A2974" w:rsidRDefault="00EA2974" w:rsidP="00EA29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車両番号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EA2974" w:rsidRDefault="00EA2974" w:rsidP="00EA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EA2974" w:rsidRDefault="00EA2974" w:rsidP="00EA29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3" w:type="dxa"/>
            <w:vAlign w:val="center"/>
          </w:tcPr>
          <w:p w:rsidR="00EA2974" w:rsidRDefault="00EA2974" w:rsidP="00EA29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車両番号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Default="00493961" w:rsidP="00493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Default="00493961" w:rsidP="0049396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493961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B3857" w:rsidRPr="00AB385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183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Default="00493961" w:rsidP="00493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Default="00493961" w:rsidP="0049396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493961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B385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183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Default="00493961" w:rsidP="00493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Default="00493961" w:rsidP="0049396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493961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B385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183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Default="00493961" w:rsidP="00493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Default="00493961" w:rsidP="0049396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493961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B385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183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Default="00493961" w:rsidP="00493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Default="00493961" w:rsidP="0049396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AB3857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4183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Default="00493961" w:rsidP="00493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Default="00493961" w:rsidP="0049396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AB3857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4183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Default="00493961" w:rsidP="00493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Default="00493961" w:rsidP="0049396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AB3857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4183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Default="00493961" w:rsidP="00493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Default="00493961" w:rsidP="0049396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AB3857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4183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Default="00493961" w:rsidP="004939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Default="00493961" w:rsidP="00493961">
            <w:pPr>
              <w:rPr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AB3857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4183" w:type="dxa"/>
            <w:vAlign w:val="center"/>
          </w:tcPr>
          <w:p w:rsidR="00493961" w:rsidRPr="00AB3857" w:rsidRDefault="00493961" w:rsidP="00493961">
            <w:pPr>
              <w:rPr>
                <w:sz w:val="22"/>
                <w:szCs w:val="24"/>
              </w:rPr>
            </w:pPr>
            <w:r w:rsidRPr="00AB3857">
              <w:rPr>
                <w:rFonts w:hint="eastAsia"/>
                <w:sz w:val="22"/>
                <w:szCs w:val="24"/>
              </w:rPr>
              <w:t>北九州</w:t>
            </w:r>
          </w:p>
        </w:tc>
      </w:tr>
      <w:tr w:rsidR="00493961" w:rsidTr="00AE1089">
        <w:trPr>
          <w:trHeight w:val="624"/>
        </w:trPr>
        <w:tc>
          <w:tcPr>
            <w:tcW w:w="464" w:type="dxa"/>
            <w:vAlign w:val="center"/>
          </w:tcPr>
          <w:p w:rsidR="00493961" w:rsidRPr="00AB3857" w:rsidRDefault="00493961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493961" w:rsidRPr="00AB3857" w:rsidRDefault="00493961" w:rsidP="00493961">
            <w:pPr>
              <w:rPr>
                <w:rFonts w:asciiTheme="minorEastAsia" w:hAnsiTheme="minorEastAsia"/>
                <w:sz w:val="22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2"/>
                <w:szCs w:val="24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93961" w:rsidRPr="00AB3857" w:rsidRDefault="00493961" w:rsidP="004939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493961" w:rsidRPr="00AB3857" w:rsidRDefault="00AB3857" w:rsidP="00493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4183" w:type="dxa"/>
            <w:vAlign w:val="center"/>
          </w:tcPr>
          <w:p w:rsidR="00493961" w:rsidRPr="00AE1089" w:rsidRDefault="00493961" w:rsidP="00493961">
            <w:pPr>
              <w:rPr>
                <w:rFonts w:asciiTheme="minorEastAsia" w:hAnsiTheme="minorEastAsia"/>
                <w:sz w:val="22"/>
                <w:szCs w:val="22"/>
              </w:rPr>
            </w:pPr>
            <w:r w:rsidRPr="00AE1089">
              <w:rPr>
                <w:rFonts w:asciiTheme="minorEastAsia" w:hAnsiTheme="minorEastAsia" w:hint="eastAsia"/>
                <w:sz w:val="22"/>
                <w:szCs w:val="22"/>
              </w:rPr>
              <w:t>北九州</w:t>
            </w:r>
          </w:p>
        </w:tc>
      </w:tr>
      <w:tr w:rsidR="00F2527B" w:rsidTr="00AE1089">
        <w:trPr>
          <w:trHeight w:val="624"/>
        </w:trPr>
        <w:tc>
          <w:tcPr>
            <w:tcW w:w="464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F2527B" w:rsidRPr="00AE1089" w:rsidRDefault="00F2527B" w:rsidP="00F2527B">
            <w:pPr>
              <w:rPr>
                <w:sz w:val="22"/>
              </w:rPr>
            </w:pPr>
            <w:r w:rsidRPr="00AE1089">
              <w:rPr>
                <w:rFonts w:hint="eastAsia"/>
                <w:sz w:val="22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2527B" w:rsidRPr="00AB3857" w:rsidRDefault="00F2527B" w:rsidP="00F252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4183" w:type="dxa"/>
            <w:vAlign w:val="center"/>
          </w:tcPr>
          <w:p w:rsidR="00F2527B" w:rsidRPr="00AE1089" w:rsidRDefault="00F2527B" w:rsidP="00F2527B">
            <w:pPr>
              <w:rPr>
                <w:sz w:val="22"/>
                <w:szCs w:val="22"/>
              </w:rPr>
            </w:pPr>
            <w:r w:rsidRPr="00AE1089">
              <w:rPr>
                <w:rFonts w:hint="eastAsia"/>
                <w:sz w:val="22"/>
                <w:szCs w:val="22"/>
              </w:rPr>
              <w:t>北九州</w:t>
            </w:r>
          </w:p>
        </w:tc>
      </w:tr>
      <w:tr w:rsidR="00F2527B" w:rsidTr="00AE1089">
        <w:trPr>
          <w:trHeight w:val="624"/>
        </w:trPr>
        <w:tc>
          <w:tcPr>
            <w:tcW w:w="464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F2527B" w:rsidRPr="00AE1089" w:rsidRDefault="00F2527B" w:rsidP="00F2527B">
            <w:pPr>
              <w:rPr>
                <w:sz w:val="22"/>
              </w:rPr>
            </w:pPr>
            <w:r w:rsidRPr="00AE1089">
              <w:rPr>
                <w:rFonts w:hint="eastAsia"/>
                <w:sz w:val="22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2527B" w:rsidRPr="00AB3857" w:rsidRDefault="00F2527B" w:rsidP="00F252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4183" w:type="dxa"/>
            <w:vAlign w:val="center"/>
          </w:tcPr>
          <w:p w:rsidR="00F2527B" w:rsidRPr="00AE1089" w:rsidRDefault="00F2527B" w:rsidP="00F2527B">
            <w:pPr>
              <w:rPr>
                <w:sz w:val="22"/>
                <w:szCs w:val="22"/>
              </w:rPr>
            </w:pPr>
            <w:r w:rsidRPr="00AE1089">
              <w:rPr>
                <w:rFonts w:hint="eastAsia"/>
                <w:sz w:val="22"/>
                <w:szCs w:val="22"/>
              </w:rPr>
              <w:t>北九州</w:t>
            </w:r>
          </w:p>
        </w:tc>
      </w:tr>
      <w:tr w:rsidR="00F2527B" w:rsidTr="00AE1089">
        <w:trPr>
          <w:trHeight w:val="624"/>
        </w:trPr>
        <w:tc>
          <w:tcPr>
            <w:tcW w:w="464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F2527B" w:rsidRPr="00AE1089" w:rsidRDefault="00F2527B" w:rsidP="00F2527B">
            <w:pPr>
              <w:rPr>
                <w:sz w:val="22"/>
              </w:rPr>
            </w:pPr>
            <w:r w:rsidRPr="00AE1089">
              <w:rPr>
                <w:rFonts w:hint="eastAsia"/>
                <w:sz w:val="22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2527B" w:rsidRPr="00AB3857" w:rsidRDefault="00F2527B" w:rsidP="00F252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4183" w:type="dxa"/>
            <w:vAlign w:val="center"/>
          </w:tcPr>
          <w:p w:rsidR="00F2527B" w:rsidRPr="00AE1089" w:rsidRDefault="00F2527B" w:rsidP="00F2527B">
            <w:pPr>
              <w:rPr>
                <w:sz w:val="22"/>
                <w:szCs w:val="22"/>
              </w:rPr>
            </w:pPr>
            <w:r w:rsidRPr="00AE1089">
              <w:rPr>
                <w:rFonts w:hint="eastAsia"/>
                <w:sz w:val="22"/>
                <w:szCs w:val="22"/>
              </w:rPr>
              <w:t>北九州</w:t>
            </w:r>
          </w:p>
        </w:tc>
      </w:tr>
      <w:tr w:rsidR="00F2527B" w:rsidTr="00AE1089">
        <w:trPr>
          <w:trHeight w:val="624"/>
        </w:trPr>
        <w:tc>
          <w:tcPr>
            <w:tcW w:w="464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F2527B" w:rsidRPr="00AE1089" w:rsidRDefault="00F2527B" w:rsidP="00F2527B">
            <w:pPr>
              <w:rPr>
                <w:sz w:val="22"/>
              </w:rPr>
            </w:pPr>
            <w:r w:rsidRPr="00AE1089">
              <w:rPr>
                <w:rFonts w:hint="eastAsia"/>
                <w:sz w:val="22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2527B" w:rsidRPr="00AB3857" w:rsidRDefault="00F2527B" w:rsidP="00F252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4183" w:type="dxa"/>
            <w:vAlign w:val="center"/>
          </w:tcPr>
          <w:p w:rsidR="00F2527B" w:rsidRPr="00AE1089" w:rsidRDefault="00F2527B" w:rsidP="00F2527B">
            <w:pPr>
              <w:rPr>
                <w:sz w:val="22"/>
                <w:szCs w:val="22"/>
              </w:rPr>
            </w:pPr>
            <w:r w:rsidRPr="00AE1089">
              <w:rPr>
                <w:rFonts w:hint="eastAsia"/>
                <w:sz w:val="22"/>
                <w:szCs w:val="22"/>
              </w:rPr>
              <w:t>北九州</w:t>
            </w:r>
          </w:p>
        </w:tc>
      </w:tr>
      <w:tr w:rsidR="00F2527B" w:rsidTr="00AE1089">
        <w:trPr>
          <w:trHeight w:val="624"/>
        </w:trPr>
        <w:tc>
          <w:tcPr>
            <w:tcW w:w="464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385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F2527B" w:rsidRPr="00AE1089" w:rsidRDefault="00F2527B" w:rsidP="00F2527B">
            <w:pPr>
              <w:rPr>
                <w:sz w:val="22"/>
              </w:rPr>
            </w:pPr>
            <w:r w:rsidRPr="00AE1089">
              <w:rPr>
                <w:rFonts w:hint="eastAsia"/>
                <w:sz w:val="22"/>
              </w:rPr>
              <w:t>北九州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2527B" w:rsidRPr="00AB3857" w:rsidRDefault="00F2527B" w:rsidP="00F252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5" w:type="dxa"/>
            <w:vAlign w:val="center"/>
          </w:tcPr>
          <w:p w:rsidR="00F2527B" w:rsidRPr="00AB3857" w:rsidRDefault="00F2527B" w:rsidP="00F252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4183" w:type="dxa"/>
            <w:vAlign w:val="center"/>
          </w:tcPr>
          <w:p w:rsidR="00F2527B" w:rsidRPr="00AE1089" w:rsidRDefault="00F2527B" w:rsidP="00F2527B">
            <w:pPr>
              <w:rPr>
                <w:sz w:val="22"/>
                <w:szCs w:val="22"/>
              </w:rPr>
            </w:pPr>
            <w:r w:rsidRPr="00AE1089">
              <w:rPr>
                <w:rFonts w:hint="eastAsia"/>
                <w:sz w:val="22"/>
                <w:szCs w:val="22"/>
              </w:rPr>
              <w:t>北九州</w:t>
            </w:r>
          </w:p>
        </w:tc>
      </w:tr>
    </w:tbl>
    <w:p w:rsidR="00EA2974" w:rsidRDefault="00EA2974">
      <w:pPr>
        <w:rPr>
          <w:sz w:val="24"/>
          <w:szCs w:val="24"/>
        </w:rPr>
      </w:pPr>
    </w:p>
    <w:p w:rsidR="00AB3857" w:rsidRDefault="009C3C83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◆支援金の申請額</w:t>
      </w:r>
    </w:p>
    <w:p w:rsidR="00DA2552" w:rsidRPr="00AB3857" w:rsidRDefault="00DA2552" w:rsidP="00AB3857">
      <w:pPr>
        <w:spacing w:line="0" w:lineRule="atLeast"/>
        <w:ind w:firstLineChars="100" w:firstLine="108"/>
        <w:rPr>
          <w:rFonts w:ascii="ＭＳ 明朝" w:eastAsia="ＭＳ 明朝" w:hAnsi="ＭＳ 明朝" w:cs="ＭＳ 明朝"/>
          <w:sz w:val="10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4820"/>
      </w:tblGrid>
      <w:tr w:rsidR="00AB3857" w:rsidTr="00AB3857">
        <w:trPr>
          <w:trHeight w:val="814"/>
        </w:trPr>
        <w:tc>
          <w:tcPr>
            <w:tcW w:w="3827" w:type="dxa"/>
            <w:vAlign w:val="center"/>
          </w:tcPr>
          <w:p w:rsidR="00AB3857" w:rsidRDefault="00AB38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申請台数：　　　　　　　台</w:t>
            </w:r>
          </w:p>
        </w:tc>
        <w:tc>
          <w:tcPr>
            <w:tcW w:w="4820" w:type="dxa"/>
            <w:vAlign w:val="center"/>
          </w:tcPr>
          <w:p w:rsidR="00AB3857" w:rsidRDefault="00AB38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申請額：　　　　　　　　　　　　円</w:t>
            </w:r>
          </w:p>
        </w:tc>
      </w:tr>
    </w:tbl>
    <w:p w:rsidR="00AB3857" w:rsidRDefault="00AB3857" w:rsidP="00AB3857">
      <w:pPr>
        <w:spacing w:beforeLines="50" w:before="179"/>
        <w:ind w:firstLineChars="100" w:firstLine="248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※運送事業者等：１台</w:t>
      </w:r>
      <w:r w:rsidR="00CF713E">
        <w:rPr>
          <w:rFonts w:ascii="ＭＳ 明朝" w:eastAsia="ＭＳ 明朝" w:hAnsi="ＭＳ 明朝" w:cs="ＭＳ 明朝" w:hint="eastAsia"/>
          <w:sz w:val="24"/>
          <w:szCs w:val="24"/>
        </w:rPr>
        <w:t>につき</w:t>
      </w:r>
      <w:r>
        <w:rPr>
          <w:rFonts w:ascii="ＭＳ 明朝" w:eastAsia="ＭＳ 明朝" w:hAnsi="ＭＳ 明朝" w:cs="ＭＳ 明朝" w:hint="eastAsia"/>
          <w:sz w:val="24"/>
          <w:szCs w:val="24"/>
        </w:rPr>
        <w:t>２万円、上限60万円</w:t>
      </w:r>
    </w:p>
    <w:p w:rsidR="00AB3857" w:rsidRPr="0038158F" w:rsidRDefault="00AB3857" w:rsidP="00AB3857">
      <w:pPr>
        <w:ind w:firstLineChars="200" w:firstLine="495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安全運転管理者選任</w:t>
      </w:r>
      <w:r w:rsidR="009238AB">
        <w:rPr>
          <w:rFonts w:ascii="ＭＳ 明朝" w:eastAsia="ＭＳ 明朝" w:hAnsi="ＭＳ 明朝" w:cs="ＭＳ 明朝" w:hint="eastAsia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sz w:val="24"/>
          <w:szCs w:val="24"/>
        </w:rPr>
        <w:t>事業所：１台</w:t>
      </w:r>
      <w:r w:rsidR="00CF713E">
        <w:rPr>
          <w:rFonts w:ascii="ＭＳ 明朝" w:eastAsia="ＭＳ 明朝" w:hAnsi="ＭＳ 明朝" w:cs="ＭＳ 明朝" w:hint="eastAsia"/>
          <w:sz w:val="24"/>
          <w:szCs w:val="24"/>
        </w:rPr>
        <w:t>につき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１万円、上限30万円</w:t>
      </w:r>
    </w:p>
    <w:sectPr w:rsidR="00AB3857" w:rsidRPr="0038158F" w:rsidSect="00AB3857">
      <w:pgSz w:w="11906" w:h="16838" w:code="9"/>
      <w:pgMar w:top="1134" w:right="1134" w:bottom="1134" w:left="1418" w:header="851" w:footer="992" w:gutter="0"/>
      <w:cols w:space="720"/>
      <w:docGrid w:type="linesAndChars" w:linePitch="359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B0E" w:rsidRDefault="00603B0E">
      <w:r>
        <w:separator/>
      </w:r>
    </w:p>
  </w:endnote>
  <w:endnote w:type="continuationSeparator" w:id="0">
    <w:p w:rsidR="00603B0E" w:rsidRDefault="0060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B0E" w:rsidRDefault="00603B0E">
      <w:r>
        <w:separator/>
      </w:r>
    </w:p>
  </w:footnote>
  <w:footnote w:type="continuationSeparator" w:id="0">
    <w:p w:rsidR="00603B0E" w:rsidRDefault="0060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A5A68A2"/>
    <w:lvl w:ilvl="0" w:tplc="748EC618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C2B99"/>
    <w:multiLevelType w:val="hybridMultilevel"/>
    <w:tmpl w:val="F30CAE5C"/>
    <w:lvl w:ilvl="0" w:tplc="B2C84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993EDD"/>
    <w:multiLevelType w:val="hybridMultilevel"/>
    <w:tmpl w:val="26F01FF4"/>
    <w:lvl w:ilvl="0" w:tplc="B1CA35B0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8EC2519"/>
    <w:multiLevelType w:val="hybridMultilevel"/>
    <w:tmpl w:val="D898D6B0"/>
    <w:lvl w:ilvl="0" w:tplc="B2C84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F155B4"/>
    <w:multiLevelType w:val="hybridMultilevel"/>
    <w:tmpl w:val="F30CAE5C"/>
    <w:lvl w:ilvl="0" w:tplc="B2C84EFE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E4A3103"/>
    <w:multiLevelType w:val="hybridMultilevel"/>
    <w:tmpl w:val="F30CAE5C"/>
    <w:lvl w:ilvl="0" w:tplc="B2C84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59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AF"/>
    <w:rsid w:val="00047DAF"/>
    <w:rsid w:val="00047E7C"/>
    <w:rsid w:val="000666B9"/>
    <w:rsid w:val="000933A9"/>
    <w:rsid w:val="000D0DFB"/>
    <w:rsid w:val="00100526"/>
    <w:rsid w:val="001243D4"/>
    <w:rsid w:val="00143202"/>
    <w:rsid w:val="00184ACC"/>
    <w:rsid w:val="00193034"/>
    <w:rsid w:val="001D5D13"/>
    <w:rsid w:val="002007A8"/>
    <w:rsid w:val="00211EB5"/>
    <w:rsid w:val="00250C3C"/>
    <w:rsid w:val="002537C1"/>
    <w:rsid w:val="00271BDC"/>
    <w:rsid w:val="00281F2F"/>
    <w:rsid w:val="002864BC"/>
    <w:rsid w:val="00286CF6"/>
    <w:rsid w:val="00297533"/>
    <w:rsid w:val="002B0DDD"/>
    <w:rsid w:val="00315150"/>
    <w:rsid w:val="00343B1F"/>
    <w:rsid w:val="00355403"/>
    <w:rsid w:val="0038158F"/>
    <w:rsid w:val="00393897"/>
    <w:rsid w:val="003C39E9"/>
    <w:rsid w:val="003C4D92"/>
    <w:rsid w:val="003E502C"/>
    <w:rsid w:val="0040009D"/>
    <w:rsid w:val="004046BC"/>
    <w:rsid w:val="004311C0"/>
    <w:rsid w:val="00435C60"/>
    <w:rsid w:val="004531DE"/>
    <w:rsid w:val="00456137"/>
    <w:rsid w:val="00461486"/>
    <w:rsid w:val="00471973"/>
    <w:rsid w:val="0048015B"/>
    <w:rsid w:val="00481B8F"/>
    <w:rsid w:val="00490886"/>
    <w:rsid w:val="00493961"/>
    <w:rsid w:val="004B01DB"/>
    <w:rsid w:val="00514E1A"/>
    <w:rsid w:val="00517B66"/>
    <w:rsid w:val="00522043"/>
    <w:rsid w:val="00523EEF"/>
    <w:rsid w:val="0052588F"/>
    <w:rsid w:val="005361F4"/>
    <w:rsid w:val="00556D13"/>
    <w:rsid w:val="00565451"/>
    <w:rsid w:val="00567DD3"/>
    <w:rsid w:val="0058423D"/>
    <w:rsid w:val="00590571"/>
    <w:rsid w:val="005B164E"/>
    <w:rsid w:val="005B28A3"/>
    <w:rsid w:val="005D14BB"/>
    <w:rsid w:val="005E0A92"/>
    <w:rsid w:val="00603B0E"/>
    <w:rsid w:val="00635D07"/>
    <w:rsid w:val="00637114"/>
    <w:rsid w:val="00637C6B"/>
    <w:rsid w:val="006A3DAC"/>
    <w:rsid w:val="006F6FCB"/>
    <w:rsid w:val="007145BB"/>
    <w:rsid w:val="0075617A"/>
    <w:rsid w:val="007610C1"/>
    <w:rsid w:val="00764298"/>
    <w:rsid w:val="0078599D"/>
    <w:rsid w:val="00790EFE"/>
    <w:rsid w:val="007B7FB8"/>
    <w:rsid w:val="007E429C"/>
    <w:rsid w:val="007F4AC9"/>
    <w:rsid w:val="008325B8"/>
    <w:rsid w:val="00832777"/>
    <w:rsid w:val="00861706"/>
    <w:rsid w:val="008B503E"/>
    <w:rsid w:val="008C1D85"/>
    <w:rsid w:val="008E2FE2"/>
    <w:rsid w:val="008F2993"/>
    <w:rsid w:val="008F3D92"/>
    <w:rsid w:val="0090135D"/>
    <w:rsid w:val="009238AB"/>
    <w:rsid w:val="0092447D"/>
    <w:rsid w:val="009537E1"/>
    <w:rsid w:val="009616A3"/>
    <w:rsid w:val="009623FF"/>
    <w:rsid w:val="009877CC"/>
    <w:rsid w:val="009A17C7"/>
    <w:rsid w:val="009C3C83"/>
    <w:rsid w:val="009F076A"/>
    <w:rsid w:val="009F2568"/>
    <w:rsid w:val="00A2748C"/>
    <w:rsid w:val="00A4377D"/>
    <w:rsid w:val="00A60CF7"/>
    <w:rsid w:val="00A832F7"/>
    <w:rsid w:val="00A8669E"/>
    <w:rsid w:val="00A93C27"/>
    <w:rsid w:val="00AA5238"/>
    <w:rsid w:val="00AB3857"/>
    <w:rsid w:val="00AB3E54"/>
    <w:rsid w:val="00AB5679"/>
    <w:rsid w:val="00AC31B7"/>
    <w:rsid w:val="00AC70A6"/>
    <w:rsid w:val="00AE1089"/>
    <w:rsid w:val="00B01548"/>
    <w:rsid w:val="00B105C8"/>
    <w:rsid w:val="00B141E7"/>
    <w:rsid w:val="00B378FF"/>
    <w:rsid w:val="00B43E3C"/>
    <w:rsid w:val="00B90165"/>
    <w:rsid w:val="00B94C08"/>
    <w:rsid w:val="00BC1F28"/>
    <w:rsid w:val="00BC375B"/>
    <w:rsid w:val="00BC3A3B"/>
    <w:rsid w:val="00BC51CF"/>
    <w:rsid w:val="00BC62CC"/>
    <w:rsid w:val="00BE6380"/>
    <w:rsid w:val="00BE701D"/>
    <w:rsid w:val="00C0220B"/>
    <w:rsid w:val="00C02509"/>
    <w:rsid w:val="00C06B79"/>
    <w:rsid w:val="00C3022A"/>
    <w:rsid w:val="00C70B5C"/>
    <w:rsid w:val="00C9362D"/>
    <w:rsid w:val="00CB7A66"/>
    <w:rsid w:val="00CD28DA"/>
    <w:rsid w:val="00CF713E"/>
    <w:rsid w:val="00D077C0"/>
    <w:rsid w:val="00D24185"/>
    <w:rsid w:val="00D45060"/>
    <w:rsid w:val="00D617F8"/>
    <w:rsid w:val="00D82A29"/>
    <w:rsid w:val="00DA2552"/>
    <w:rsid w:val="00DB2804"/>
    <w:rsid w:val="00DC381B"/>
    <w:rsid w:val="00DD1741"/>
    <w:rsid w:val="00DE1F22"/>
    <w:rsid w:val="00DE6D0B"/>
    <w:rsid w:val="00DF71D9"/>
    <w:rsid w:val="00E01EC8"/>
    <w:rsid w:val="00E83C13"/>
    <w:rsid w:val="00E85AD2"/>
    <w:rsid w:val="00E931DA"/>
    <w:rsid w:val="00EA2974"/>
    <w:rsid w:val="00ED52FE"/>
    <w:rsid w:val="00F0071A"/>
    <w:rsid w:val="00F12E0B"/>
    <w:rsid w:val="00F2527B"/>
    <w:rsid w:val="00F56F14"/>
    <w:rsid w:val="00F60136"/>
    <w:rsid w:val="00F85079"/>
    <w:rsid w:val="00FB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1BDBFA95"/>
  <w15:docId w15:val="{E4D47B0A-B2DE-491D-80B4-A8059339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CF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0E38-6EED-4EDA-B235-0654218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2021-09-12T13:10:00Z</cp:lastPrinted>
  <dcterms:created xsi:type="dcterms:W3CDTF">2020-08-14T04:52:00Z</dcterms:created>
  <dcterms:modified xsi:type="dcterms:W3CDTF">2022-07-13T05:25:00Z</dcterms:modified>
</cp:coreProperties>
</file>