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1500" w14:textId="77777777" w:rsidR="006D6CFE" w:rsidRDefault="006D6C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8F6F3A" w14:textId="52521BC5" w:rsidR="000270B8" w:rsidRPr="001C43C3" w:rsidRDefault="000270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9176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DB2BED"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申込日：　</w:t>
      </w:r>
      <w:r w:rsidR="00891768" w:rsidRPr="001C43C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391D"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7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p w14:paraId="79B58A1E" w14:textId="42D0C412" w:rsidR="00DB2BED" w:rsidRDefault="00DB2BED" w:rsidP="00DB2B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遠賀町商工会通常</w:t>
      </w:r>
      <w:r w:rsidRPr="000270B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商品券購入申込書</w:t>
      </w:r>
    </w:p>
    <w:p w14:paraId="742DBE48" w14:textId="77777777" w:rsidR="00DB2BED" w:rsidRDefault="00DB2BED" w:rsidP="00DB2BE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F30A5F" w14:textId="4EDD0EA9" w:rsidR="000270B8" w:rsidRPr="001C43C3" w:rsidRDefault="002433EA" w:rsidP="00DB2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70B8" w:rsidRPr="001C43C3">
        <w:rPr>
          <w:rFonts w:ascii="HG丸ｺﾞｼｯｸM-PRO" w:eastAsia="HG丸ｺﾞｼｯｸM-PRO" w:hAnsi="HG丸ｺﾞｼｯｸM-PRO" w:hint="eastAsia"/>
          <w:sz w:val="24"/>
          <w:szCs w:val="24"/>
        </w:rPr>
        <w:t>団体名</w:t>
      </w:r>
      <w:r w:rsidR="000270B8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270CFC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0270B8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B2BED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="000270B8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0270B8"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8221FA8" w14:textId="77777777" w:rsidR="00DB2BED" w:rsidRPr="001C43C3" w:rsidRDefault="00DB2BED" w:rsidP="00DB2B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9E0F8C" w14:textId="77734587" w:rsidR="00270CFC" w:rsidRPr="001C43C3" w:rsidRDefault="00270CFC" w:rsidP="00DB2BE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担当者名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DB2BED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54BA0647" w14:textId="77777777" w:rsidR="00DB2BED" w:rsidRPr="001C43C3" w:rsidRDefault="00DB2BED" w:rsidP="00DB2BE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DCF2651" w14:textId="567B6C6D" w:rsidR="00DB2BED" w:rsidRPr="001C43C3" w:rsidRDefault="00270CFC" w:rsidP="00DB2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  <w:r w:rsidR="00DB2BED" w:rsidRPr="001C43C3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DB2BED"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1C4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EB594BC" w14:textId="005090C9" w:rsidR="000270B8" w:rsidRPr="00DB2BED" w:rsidRDefault="0035391D" w:rsidP="00DB2BE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AE4E" wp14:editId="41629AC8">
                <wp:simplePos x="0" y="0"/>
                <wp:positionH relativeFrom="column">
                  <wp:posOffset>-651510</wp:posOffset>
                </wp:positionH>
                <wp:positionV relativeFrom="paragraph">
                  <wp:posOffset>539750</wp:posOffset>
                </wp:positionV>
                <wp:extent cx="6191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B339" w14:textId="77777777" w:rsidR="0035391D" w:rsidRPr="0035391D" w:rsidRDefault="0035391D">
                            <w:pPr>
                              <w:rPr>
                                <w:rFonts w:ascii="HG丸ｺﾞｼｯｸM-PRO" w:eastAsia="HG丸ｺﾞｼｯｸM-PRO" w:hAnsi="HG丸ｺﾞｼｯｸM-PRO"/>
                                <w:shd w:val="clear" w:color="auto" w:fill="F2F2F2" w:themeFill="background1" w:themeFillShade="F2"/>
                              </w:rPr>
                            </w:pPr>
                            <w:r w:rsidRPr="0035391D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2F2F2" w:themeFill="background1" w:themeFillShade="F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3A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3pt;margin-top:42.5pt;width:48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" fillcolor="white [3201]" strokeweight=".5pt">
                <v:textbox>
                  <w:txbxContent>
                    <w:p w14:paraId="5973B339" w14:textId="77777777" w:rsidR="0035391D" w:rsidRPr="0035391D" w:rsidRDefault="0035391D">
                      <w:pPr>
                        <w:rPr>
                          <w:rFonts w:ascii="HG丸ｺﾞｼｯｸM-PRO" w:eastAsia="HG丸ｺﾞｼｯｸM-PRO" w:hAnsi="HG丸ｺﾞｼｯｸM-PRO"/>
                          <w:shd w:val="clear" w:color="auto" w:fill="F2F2F2" w:themeFill="background1" w:themeFillShade="F2"/>
                        </w:rPr>
                      </w:pPr>
                      <w:r w:rsidRPr="0035391D">
                        <w:rPr>
                          <w:rFonts w:ascii="HG丸ｺﾞｼｯｸM-PRO" w:eastAsia="HG丸ｺﾞｼｯｸM-PRO" w:hAnsi="HG丸ｺﾞｼｯｸM-PRO" w:hint="eastAsia"/>
                          <w:shd w:val="clear" w:color="auto" w:fill="F2F2F2" w:themeFill="background1" w:themeFillShade="F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417"/>
        <w:gridCol w:w="2410"/>
      </w:tblGrid>
      <w:tr w:rsidR="00891768" w14:paraId="4E75108E" w14:textId="77777777" w:rsidTr="00CB57B9">
        <w:tc>
          <w:tcPr>
            <w:tcW w:w="1555" w:type="dxa"/>
            <w:shd w:val="clear" w:color="auto" w:fill="A6A6A6" w:themeFill="background1" w:themeFillShade="A6"/>
          </w:tcPr>
          <w:p w14:paraId="4717E410" w14:textId="77777777" w:rsidR="00891768" w:rsidRPr="00891768" w:rsidRDefault="00891768" w:rsidP="00C775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9176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表</w:t>
            </w:r>
            <w:r w:rsidR="00FE09C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書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A9505B6" w14:textId="77777777" w:rsidR="00891768" w:rsidRPr="00891768" w:rsidRDefault="00FE09C6" w:rsidP="00C775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名入れ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2091765" w14:textId="77777777" w:rsidR="00891768" w:rsidRPr="00891768" w:rsidRDefault="00891768" w:rsidP="000270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9176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額面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1D35654" w14:textId="77777777" w:rsidR="00891768" w:rsidRPr="00891768" w:rsidRDefault="00891768" w:rsidP="000270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9176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組数（組）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53A3D025" w14:textId="77777777" w:rsidR="00891768" w:rsidRPr="00891768" w:rsidRDefault="00891768" w:rsidP="00C775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9176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金　額　（円）</w:t>
            </w:r>
          </w:p>
        </w:tc>
      </w:tr>
      <w:tr w:rsidR="00891768" w14:paraId="1E084E77" w14:textId="77777777" w:rsidTr="00CB57B9">
        <w:tc>
          <w:tcPr>
            <w:tcW w:w="1555" w:type="dxa"/>
            <w:shd w:val="clear" w:color="auto" w:fill="D9D9D9" w:themeFill="background1" w:themeFillShade="D9"/>
          </w:tcPr>
          <w:p w14:paraId="7C08EDC0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祝　敬老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95DA9A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○○区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F04FE3" w14:textId="77777777" w:rsidR="00891768" w:rsidRPr="00891768" w:rsidRDefault="00891768" w:rsidP="008917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￥</w:t>
            </w:r>
            <w:r w:rsidRPr="0089176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,</w:t>
            </w:r>
            <w:r w:rsidRPr="0089176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35A0BD" w14:textId="77777777" w:rsidR="00891768" w:rsidRPr="00891768" w:rsidRDefault="00891768" w:rsidP="008917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9176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645471" w14:textId="77777777" w:rsidR="00891768" w:rsidRPr="00891768" w:rsidRDefault="00891768" w:rsidP="008917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9176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￥50,000</w:t>
            </w:r>
          </w:p>
        </w:tc>
      </w:tr>
      <w:tr w:rsidR="00891768" w14:paraId="14438DD5" w14:textId="77777777" w:rsidTr="00891768">
        <w:tc>
          <w:tcPr>
            <w:tcW w:w="1555" w:type="dxa"/>
          </w:tcPr>
          <w:p w14:paraId="3FB6F5C9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FFEF97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977050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75BC7B96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5ADE111E" w14:textId="77777777" w:rsidR="00891768" w:rsidRPr="006D6CFE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891768" w14:paraId="0A5308AA" w14:textId="77777777" w:rsidTr="00891768">
        <w:tc>
          <w:tcPr>
            <w:tcW w:w="1555" w:type="dxa"/>
          </w:tcPr>
          <w:p w14:paraId="7EA4E75C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4CC376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F35643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704144B8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2F634C4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</w:tr>
      <w:tr w:rsidR="00891768" w14:paraId="4A37842E" w14:textId="77777777" w:rsidTr="00891768">
        <w:tc>
          <w:tcPr>
            <w:tcW w:w="1555" w:type="dxa"/>
          </w:tcPr>
          <w:p w14:paraId="2E8023D9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EBF741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792DA9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22D99D50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174D5B7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</w:tr>
      <w:tr w:rsidR="00891768" w14:paraId="6BD0B68D" w14:textId="77777777" w:rsidTr="00891768">
        <w:tc>
          <w:tcPr>
            <w:tcW w:w="1555" w:type="dxa"/>
          </w:tcPr>
          <w:p w14:paraId="4ED6A31D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3C778A" w14:textId="77777777" w:rsidR="00891768" w:rsidRPr="002433EA" w:rsidRDefault="00891768" w:rsidP="002433E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C2A11A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3AAB5696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5A2580F2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</w:tr>
      <w:tr w:rsidR="00891768" w14:paraId="044B2CFB" w14:textId="77777777" w:rsidTr="006D6CF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685B1" w14:textId="77777777" w:rsidR="00891768" w:rsidRPr="00270CFC" w:rsidRDefault="00891768" w:rsidP="00F94D16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tcBorders>
              <w:left w:val="nil"/>
            </w:tcBorders>
          </w:tcPr>
          <w:p w14:paraId="73A3B209" w14:textId="77777777" w:rsidR="00891768" w:rsidRPr="00270CFC" w:rsidRDefault="00891768" w:rsidP="00F94D16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70C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270C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計</w:t>
            </w:r>
          </w:p>
        </w:tc>
        <w:tc>
          <w:tcPr>
            <w:tcW w:w="2410" w:type="dxa"/>
          </w:tcPr>
          <w:p w14:paraId="69F20232" w14:textId="77777777" w:rsidR="00891768" w:rsidRDefault="00891768" w:rsidP="000270B8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</w:p>
        </w:tc>
      </w:tr>
    </w:tbl>
    <w:p w14:paraId="0F4CAA96" w14:textId="1B74DB0E" w:rsidR="00DB2BED" w:rsidRDefault="0013503F" w:rsidP="000270B8">
      <w:pPr>
        <w:rPr>
          <w:rFonts w:ascii="ＭＳ Ｐゴシック" w:eastAsia="ＭＳ Ｐゴシック" w:hAnsi="ＭＳ Ｐゴシック"/>
          <w:sz w:val="24"/>
          <w:szCs w:val="32"/>
        </w:rPr>
      </w:pPr>
      <w:r w:rsidRPr="0013503F">
        <w:rPr>
          <w:rFonts w:ascii="HG丸ｺﾞｼｯｸM-PRO" w:eastAsia="HG丸ｺﾞｼｯｸM-PRO" w:hAnsi="HG丸ｺﾞｼｯｸM-PRO" w:hint="eastAsia"/>
          <w:sz w:val="24"/>
          <w:szCs w:val="32"/>
        </w:rPr>
        <w:t>※商品券は500円券のみの取り扱いとなっております</w:t>
      </w:r>
      <w:r w:rsidRPr="0013503F">
        <w:rPr>
          <w:rFonts w:ascii="ＭＳ Ｐゴシック" w:eastAsia="ＭＳ Ｐゴシック" w:hAnsi="ＭＳ Ｐゴシック" w:hint="eastAsia"/>
          <w:sz w:val="24"/>
          <w:szCs w:val="32"/>
        </w:rPr>
        <w:t>。</w:t>
      </w:r>
    </w:p>
    <w:p w14:paraId="6D045770" w14:textId="48C8F272" w:rsidR="00344BC8" w:rsidRPr="00344BC8" w:rsidRDefault="00344BC8" w:rsidP="000270B8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344BC8">
        <w:rPr>
          <w:rFonts w:ascii="HG丸ｺﾞｼｯｸM-PRO" w:eastAsia="HG丸ｺﾞｼｯｸM-PRO" w:hAnsi="HG丸ｺﾞｼｯｸM-PRO" w:hint="eastAsia"/>
          <w:sz w:val="24"/>
          <w:szCs w:val="32"/>
        </w:rPr>
        <w:t>※簡易のし袋への印刷は行っておりますが、</w:t>
      </w:r>
      <w:r w:rsidR="00BC7559">
        <w:rPr>
          <w:rFonts w:ascii="HG丸ｺﾞｼｯｸM-PRO" w:eastAsia="HG丸ｺﾞｼｯｸM-PRO" w:hAnsi="HG丸ｺﾞｼｯｸM-PRO" w:hint="eastAsia"/>
          <w:sz w:val="24"/>
          <w:szCs w:val="32"/>
        </w:rPr>
        <w:t>文書などの</w:t>
      </w:r>
      <w:r w:rsidRPr="00344BC8">
        <w:rPr>
          <w:rFonts w:ascii="HG丸ｺﾞｼｯｸM-PRO" w:eastAsia="HG丸ｺﾞｼｯｸM-PRO" w:hAnsi="HG丸ｺﾞｼｯｸM-PRO" w:hint="eastAsia"/>
          <w:sz w:val="24"/>
          <w:szCs w:val="32"/>
        </w:rPr>
        <w:t>同封サービスは行っておりません。ご了承下さい。</w:t>
      </w:r>
    </w:p>
    <w:p w14:paraId="3EE306D0" w14:textId="78549C2B" w:rsidR="00664D12" w:rsidRDefault="00664D12" w:rsidP="000270B8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664D12">
        <w:rPr>
          <w:rFonts w:ascii="HG丸ｺﾞｼｯｸM-PRO" w:eastAsia="HG丸ｺﾞｼｯｸM-PRO" w:hAnsi="HG丸ｺﾞｼｯｸM-PRO" w:hint="eastAsia"/>
          <w:sz w:val="24"/>
          <w:szCs w:val="32"/>
        </w:rPr>
        <w:t>※お支払は現金のみです。</w:t>
      </w:r>
    </w:p>
    <w:p w14:paraId="27D4554D" w14:textId="77777777" w:rsidR="006D6CFE" w:rsidRDefault="0013503F" w:rsidP="000270B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0DBF9" wp14:editId="1FF3C643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49592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EBADD" w14:textId="7EBF03E8" w:rsidR="00935966" w:rsidRDefault="00BC7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特記事項</w:t>
                            </w:r>
                            <w:r w:rsidR="00BA3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021E382" w14:textId="77777777" w:rsidR="00935966" w:rsidRPr="00935966" w:rsidRDefault="009359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DBF9" id="テキスト ボックス 2" o:spid="_x0000_s1027" type="#_x0000_t202" style="position:absolute;left:0;text-align:left;margin-left:0;margin-top:13.75pt;width:432.75pt;height:6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" fillcolor="white [3201]" strokeweight=".5pt">
                <v:textbox>
                  <w:txbxContent>
                    <w:p w14:paraId="365EBADD" w14:textId="7EBF03E8" w:rsidR="00935966" w:rsidRDefault="00BC7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特記事項</w:t>
                      </w:r>
                      <w:r w:rsidR="00BA38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021E382" w14:textId="77777777" w:rsidR="00935966" w:rsidRPr="00935966" w:rsidRDefault="009359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9269E" w14:textId="77777777" w:rsidR="006D6CFE" w:rsidRDefault="006D6CFE" w:rsidP="000270B8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00AB455B" w14:textId="549AA94D" w:rsidR="00270CFC" w:rsidRDefault="0013503F" w:rsidP="0013503F">
      <w:pPr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41351B">
        <w:rPr>
          <w:rFonts w:ascii="BIZ UDPゴシック" w:eastAsia="BIZ UDPゴシック" w:hAnsi="BIZ UDPゴシック" w:hint="eastAsia"/>
          <w:sz w:val="32"/>
          <w:szCs w:val="32"/>
        </w:rPr>
        <w:t>商工会</w:t>
      </w:r>
      <w:r w:rsidR="00270CFC" w:rsidRPr="0041351B">
        <w:rPr>
          <w:rFonts w:ascii="BIZ UDPゴシック" w:eastAsia="BIZ UDPゴシック" w:hAnsi="BIZ UDPゴシック" w:hint="eastAsia"/>
          <w:sz w:val="32"/>
          <w:szCs w:val="32"/>
        </w:rPr>
        <w:t>商品券</w:t>
      </w:r>
      <w:r w:rsidRPr="0041351B">
        <w:rPr>
          <w:rFonts w:ascii="BIZ UDPゴシック" w:eastAsia="BIZ UDPゴシック" w:hAnsi="BIZ UDPゴシック" w:hint="eastAsia"/>
          <w:sz w:val="32"/>
          <w:szCs w:val="32"/>
        </w:rPr>
        <w:t>が使えるお店</w:t>
      </w:r>
      <w:r w:rsidR="00270CFC" w:rsidRPr="0041351B">
        <w:rPr>
          <w:rFonts w:ascii="BIZ UDPゴシック" w:eastAsia="BIZ UDPゴシック" w:hAnsi="BIZ UDPゴシック" w:hint="eastAsia"/>
          <w:sz w:val="32"/>
          <w:szCs w:val="32"/>
        </w:rPr>
        <w:t>一覧</w:t>
      </w:r>
      <w:r w:rsidRPr="0041351B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FA07FA" w:rsidRPr="0041351B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必要</w:t>
      </w:r>
      <w:r w:rsidR="0041351B" w:rsidRPr="0041351B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（　　</w:t>
      </w:r>
      <w:r w:rsidR="005F77CF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41351B" w:rsidRPr="0041351B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41351B" w:rsidRPr="005F77CF">
        <w:rPr>
          <w:rFonts w:ascii="BIZ UDPゴシック" w:eastAsia="BIZ UDPゴシック" w:hAnsi="BIZ UDPゴシック" w:hint="eastAsia"/>
          <w:sz w:val="22"/>
          <w:u w:val="single"/>
        </w:rPr>
        <w:t>部</w:t>
      </w:r>
      <w:r w:rsidR="0041351B" w:rsidRPr="0041351B">
        <w:rPr>
          <w:rFonts w:ascii="BIZ UDPゴシック" w:eastAsia="BIZ UDPゴシック" w:hAnsi="BIZ UDPゴシック" w:hint="eastAsia"/>
          <w:sz w:val="32"/>
          <w:szCs w:val="32"/>
          <w:u w:val="single"/>
        </w:rPr>
        <w:t>）</w:t>
      </w:r>
      <w:r w:rsidR="00FA07FA" w:rsidRPr="0041351B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・　　不要　</w:t>
      </w:r>
    </w:p>
    <w:p w14:paraId="45907240" w14:textId="0167C4EE" w:rsidR="00FE09C6" w:rsidRDefault="00270CFC" w:rsidP="000270B8">
      <w:pPr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41351B">
        <w:rPr>
          <w:rFonts w:ascii="BIZ UDPゴシック" w:eastAsia="BIZ UDPゴシック" w:hAnsi="BIZ UDPゴシック" w:hint="eastAsia"/>
          <w:sz w:val="32"/>
          <w:szCs w:val="32"/>
        </w:rPr>
        <w:t xml:space="preserve">受取り希望日時　　</w:t>
      </w:r>
      <w:r w:rsidRPr="0041351B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月　　　　日　　　　時</w:t>
      </w:r>
    </w:p>
    <w:p w14:paraId="04FA93D0" w14:textId="6B278074" w:rsidR="00DB2BED" w:rsidRPr="00DB2BED" w:rsidRDefault="00DB2BED" w:rsidP="00DB2BED">
      <w:pPr>
        <w:jc w:val="center"/>
        <w:rPr>
          <w:rFonts w:ascii="BIZ UDPゴシック" w:eastAsia="BIZ UDPゴシック" w:hAnsi="BIZ UDPゴシック"/>
          <w:b/>
          <w:bCs/>
          <w:sz w:val="22"/>
          <w:u w:val="wave"/>
        </w:rPr>
      </w:pPr>
      <w:r w:rsidRPr="00DB2BED">
        <w:rPr>
          <w:rFonts w:ascii="BIZ UDPゴシック" w:eastAsia="BIZ UDPゴシック" w:hAnsi="BIZ UDPゴシック" w:hint="eastAsia"/>
          <w:b/>
          <w:bCs/>
          <w:sz w:val="22"/>
          <w:u w:val="wave"/>
        </w:rPr>
        <w:t>※受取希望日の土日祝を除く7日前までにご注文をお願いいたします</w:t>
      </w:r>
    </w:p>
    <w:p w14:paraId="6577DFF1" w14:textId="77777777" w:rsidR="00DB2BED" w:rsidRPr="00DB2BED" w:rsidRDefault="00DB2BED" w:rsidP="00DB2BED">
      <w:pPr>
        <w:jc w:val="center"/>
        <w:rPr>
          <w:rFonts w:ascii="BIZ UDPゴシック" w:eastAsia="BIZ UDPゴシック" w:hAnsi="BIZ UDPゴシック"/>
          <w:b/>
          <w:bCs/>
          <w:sz w:val="12"/>
          <w:szCs w:val="12"/>
          <w:u w:val="wave"/>
        </w:rPr>
      </w:pPr>
    </w:p>
    <w:p w14:paraId="459F366A" w14:textId="697A2947" w:rsidR="00BA38DE" w:rsidRPr="0041351B" w:rsidRDefault="00270CFC" w:rsidP="000270B8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1351B">
        <w:rPr>
          <w:rFonts w:ascii="BIZ UDPゴシック" w:eastAsia="BIZ UDPゴシック" w:hAnsi="BIZ UDPゴシック" w:hint="eastAsia"/>
          <w:sz w:val="32"/>
          <w:szCs w:val="32"/>
        </w:rPr>
        <w:t xml:space="preserve">領収書宛名　</w:t>
      </w:r>
      <w:r w:rsidR="00FA07FA" w:rsidRPr="0041351B">
        <w:rPr>
          <w:rFonts w:ascii="BIZ UDPゴシック" w:eastAsia="BIZ UDPゴシック" w:hAnsi="BIZ UDPゴシック" w:hint="eastAsia"/>
          <w:sz w:val="24"/>
          <w:szCs w:val="24"/>
          <w:u w:val="single"/>
        </w:rPr>
        <w:t>上記団体名と同じ　・　異なる（　　　　　　　　　　　　　　　　　　　）</w:t>
      </w:r>
    </w:p>
    <w:p w14:paraId="16322E46" w14:textId="77777777" w:rsidR="00975B70" w:rsidRPr="0041351B" w:rsidRDefault="00975B70" w:rsidP="000270B8">
      <w:pPr>
        <w:rPr>
          <w:rFonts w:ascii="BIZ UDPゴシック" w:eastAsia="BIZ UDPゴシック" w:hAnsi="BIZ UDPゴシック"/>
          <w:sz w:val="24"/>
          <w:szCs w:val="24"/>
        </w:rPr>
      </w:pPr>
      <w:r w:rsidRPr="0041351B">
        <w:rPr>
          <w:rFonts w:ascii="BIZ UDPゴシック" w:eastAsia="BIZ UDPゴシック" w:hAnsi="BIZ UDPゴシック" w:hint="eastAsia"/>
          <w:sz w:val="24"/>
          <w:szCs w:val="24"/>
        </w:rPr>
        <w:t>----------------------------------------------------------------------</w:t>
      </w:r>
    </w:p>
    <w:p w14:paraId="2E6E8B96" w14:textId="438E522A" w:rsidR="00975B70" w:rsidRPr="0041351B" w:rsidRDefault="00975B70" w:rsidP="000270B8">
      <w:pPr>
        <w:rPr>
          <w:rFonts w:ascii="BIZ UDPゴシック" w:eastAsia="BIZ UDPゴシック" w:hAnsi="BIZ UDPゴシック"/>
          <w:sz w:val="24"/>
          <w:szCs w:val="24"/>
        </w:rPr>
      </w:pPr>
      <w:r w:rsidRPr="0041351B">
        <w:rPr>
          <w:rFonts w:ascii="BIZ UDPゴシック" w:eastAsia="BIZ UDPゴシック" w:hAnsi="BIZ UDPゴシック" w:hint="eastAsia"/>
          <w:sz w:val="24"/>
          <w:szCs w:val="24"/>
        </w:rPr>
        <w:t>※商工会記載欄</w:t>
      </w:r>
    </w:p>
    <w:p w14:paraId="61EDB97B" w14:textId="5B008DBA" w:rsidR="00975B70" w:rsidRPr="0041351B" w:rsidRDefault="00975B70" w:rsidP="000270B8">
      <w:pPr>
        <w:rPr>
          <w:rFonts w:ascii="BIZ UDPゴシック" w:eastAsia="BIZ UDPゴシック" w:hAnsi="BIZ UDPゴシック"/>
          <w:sz w:val="24"/>
          <w:szCs w:val="24"/>
        </w:rPr>
      </w:pPr>
      <w:r w:rsidRPr="0041351B">
        <w:rPr>
          <w:rFonts w:ascii="BIZ UDPゴシック" w:eastAsia="BIZ UDPゴシック" w:hAnsi="BIZ UDPゴシック" w:hint="eastAsia"/>
          <w:sz w:val="24"/>
          <w:szCs w:val="24"/>
        </w:rPr>
        <w:t>商品券番号（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>№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～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 xml:space="preserve">　№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）</w:t>
      </w:r>
    </w:p>
    <w:p w14:paraId="071B8756" w14:textId="6C4F9183" w:rsidR="00975B70" w:rsidRPr="0041351B" w:rsidRDefault="00975B70" w:rsidP="000270B8">
      <w:pPr>
        <w:rPr>
          <w:rFonts w:ascii="BIZ UDPゴシック" w:eastAsia="BIZ UDPゴシック" w:hAnsi="BIZ UDPゴシック"/>
          <w:sz w:val="24"/>
          <w:szCs w:val="24"/>
        </w:rPr>
      </w:pP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領収日（　　　　　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）　　　　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対応者（　　　　</w:t>
      </w:r>
      <w:r w:rsid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135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）</w:t>
      </w:r>
    </w:p>
    <w:sectPr w:rsidR="00975B70" w:rsidRPr="0041351B" w:rsidSect="006D6CFE">
      <w:pgSz w:w="11906" w:h="16838"/>
      <w:pgMar w:top="34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B63" w14:textId="77777777" w:rsidR="00270CFC" w:rsidRDefault="00270CFC" w:rsidP="000270B8">
      <w:r>
        <w:separator/>
      </w:r>
    </w:p>
  </w:endnote>
  <w:endnote w:type="continuationSeparator" w:id="0">
    <w:p w14:paraId="40DDB83F" w14:textId="77777777" w:rsidR="00270CFC" w:rsidRDefault="00270CFC" w:rsidP="0002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B4A2" w14:textId="77777777" w:rsidR="00270CFC" w:rsidRDefault="00270CFC" w:rsidP="000270B8">
      <w:r>
        <w:separator/>
      </w:r>
    </w:p>
  </w:footnote>
  <w:footnote w:type="continuationSeparator" w:id="0">
    <w:p w14:paraId="300DB495" w14:textId="77777777" w:rsidR="00270CFC" w:rsidRDefault="00270CFC" w:rsidP="0002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B8"/>
    <w:rsid w:val="000270B8"/>
    <w:rsid w:val="000908F4"/>
    <w:rsid w:val="0013503F"/>
    <w:rsid w:val="001C43C3"/>
    <w:rsid w:val="002433EA"/>
    <w:rsid w:val="00270CFC"/>
    <w:rsid w:val="00344BC8"/>
    <w:rsid w:val="0035391D"/>
    <w:rsid w:val="0041351B"/>
    <w:rsid w:val="00573142"/>
    <w:rsid w:val="005F77CF"/>
    <w:rsid w:val="00664D12"/>
    <w:rsid w:val="00687B7D"/>
    <w:rsid w:val="006D6CFE"/>
    <w:rsid w:val="006E7075"/>
    <w:rsid w:val="00877F8C"/>
    <w:rsid w:val="00891768"/>
    <w:rsid w:val="008B0740"/>
    <w:rsid w:val="009336C9"/>
    <w:rsid w:val="00935966"/>
    <w:rsid w:val="00975B70"/>
    <w:rsid w:val="00BA38DE"/>
    <w:rsid w:val="00BC7559"/>
    <w:rsid w:val="00C64469"/>
    <w:rsid w:val="00C775FA"/>
    <w:rsid w:val="00CA32C8"/>
    <w:rsid w:val="00CA7F34"/>
    <w:rsid w:val="00CB57B9"/>
    <w:rsid w:val="00DB2BED"/>
    <w:rsid w:val="00F94D16"/>
    <w:rsid w:val="00FA07FA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552C4"/>
  <w15:docId w15:val="{38748D0A-47F3-4A94-A19D-A3CC2A8C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0B8"/>
  </w:style>
  <w:style w:type="paragraph" w:styleId="a5">
    <w:name w:val="footer"/>
    <w:basedOn w:val="a"/>
    <w:link w:val="a6"/>
    <w:uiPriority w:val="99"/>
    <w:semiHidden/>
    <w:unhideWhenUsed/>
    <w:rsid w:val="00027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70B8"/>
  </w:style>
  <w:style w:type="table" w:styleId="a7">
    <w:name w:val="Table Grid"/>
    <w:basedOn w:val="a1"/>
    <w:uiPriority w:val="59"/>
    <w:rsid w:val="0002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toshiba2</dc:creator>
  <cp:keywords/>
  <dc:description/>
  <cp:lastModifiedBy>竹下 美幸</cp:lastModifiedBy>
  <cp:revision>19</cp:revision>
  <cp:lastPrinted>2019-07-23T06:52:00Z</cp:lastPrinted>
  <dcterms:created xsi:type="dcterms:W3CDTF">2018-07-25T05:40:00Z</dcterms:created>
  <dcterms:modified xsi:type="dcterms:W3CDTF">2023-07-04T02:57:00Z</dcterms:modified>
</cp:coreProperties>
</file>