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21A4" w14:textId="03408A9B" w:rsidR="001D15C0" w:rsidRPr="00EC5924" w:rsidRDefault="00341D10" w:rsidP="00EC5924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D15C0" w:rsidRPr="00EC5924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D15C0" w:rsidRPr="00EC5924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D15C0" w:rsidRPr="00EC5924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2E85942" w14:textId="77777777" w:rsidR="00824214" w:rsidRPr="00EC5924" w:rsidRDefault="00824214" w:rsidP="0082421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6B51A29" w14:textId="77777777" w:rsidR="00824214" w:rsidRPr="00111890" w:rsidRDefault="00824214" w:rsidP="00824214">
      <w:pPr>
        <w:spacing w:line="40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111890">
        <w:rPr>
          <w:rFonts w:ascii="ＭＳ 明朝" w:eastAsia="ＭＳ 明朝" w:hAnsi="ＭＳ 明朝" w:hint="eastAsia"/>
          <w:sz w:val="36"/>
          <w:szCs w:val="36"/>
        </w:rPr>
        <w:t>宣</w:t>
      </w:r>
      <w:r w:rsidR="00EC5924" w:rsidRPr="00111890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Pr="00111890">
        <w:rPr>
          <w:rFonts w:ascii="ＭＳ 明朝" w:eastAsia="ＭＳ 明朝" w:hAnsi="ＭＳ 明朝" w:hint="eastAsia"/>
          <w:sz w:val="36"/>
          <w:szCs w:val="36"/>
        </w:rPr>
        <w:t>誓</w:t>
      </w:r>
      <w:r w:rsidR="00EC5924" w:rsidRPr="00111890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Pr="00111890">
        <w:rPr>
          <w:rFonts w:ascii="ＭＳ 明朝" w:eastAsia="ＭＳ 明朝" w:hAnsi="ＭＳ 明朝" w:hint="eastAsia"/>
          <w:sz w:val="36"/>
          <w:szCs w:val="36"/>
        </w:rPr>
        <w:t>書</w:t>
      </w:r>
    </w:p>
    <w:p w14:paraId="5CB960EC" w14:textId="77777777" w:rsidR="00824214" w:rsidRPr="00EC5924" w:rsidRDefault="00824214" w:rsidP="0082421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4EC82942" w14:textId="77777777" w:rsidR="001D15C0" w:rsidRPr="00EC5924" w:rsidRDefault="001D15C0" w:rsidP="0082421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EC5924">
        <w:rPr>
          <w:rFonts w:ascii="ＭＳ 明朝" w:eastAsia="ＭＳ 明朝" w:hAnsi="ＭＳ 明朝" w:hint="eastAsia"/>
          <w:sz w:val="24"/>
          <w:szCs w:val="24"/>
        </w:rPr>
        <w:t>遠賀町長　古野　修　様</w:t>
      </w:r>
    </w:p>
    <w:p w14:paraId="6FE3958D" w14:textId="77777777" w:rsidR="001D15C0" w:rsidRPr="00EC5924" w:rsidRDefault="001D15C0" w:rsidP="004379BB">
      <w:pPr>
        <w:spacing w:line="40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EC5924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08ED347E" w14:textId="77777777" w:rsidR="001D15C0" w:rsidRPr="00EC5924" w:rsidRDefault="001D15C0" w:rsidP="004379BB">
      <w:pPr>
        <w:spacing w:line="40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EC5924">
        <w:rPr>
          <w:rFonts w:ascii="ＭＳ 明朝" w:eastAsia="ＭＳ 明朝" w:hAnsi="ＭＳ 明朝" w:hint="eastAsia"/>
          <w:sz w:val="24"/>
          <w:szCs w:val="24"/>
        </w:rPr>
        <w:t>団体名</w:t>
      </w:r>
    </w:p>
    <w:p w14:paraId="0F037967" w14:textId="77777777" w:rsidR="001D15C0" w:rsidRPr="00EC5924" w:rsidRDefault="001D15C0" w:rsidP="004379BB">
      <w:pPr>
        <w:spacing w:line="40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EC5924">
        <w:rPr>
          <w:rFonts w:ascii="ＭＳ 明朝" w:eastAsia="ＭＳ 明朝" w:hAnsi="ＭＳ 明朝" w:hint="eastAsia"/>
          <w:sz w:val="24"/>
          <w:szCs w:val="24"/>
        </w:rPr>
        <w:t xml:space="preserve">代表者氏名　　　</w:t>
      </w:r>
      <w:r w:rsidR="004379B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C592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EC5924">
        <w:rPr>
          <w:rFonts w:ascii="ＭＳ 明朝" w:eastAsia="ＭＳ 明朝" w:hAnsi="ＭＳ 明朝" w:hint="eastAsia"/>
          <w:sz w:val="24"/>
          <w:szCs w:val="24"/>
        </w:rPr>
        <w:t xml:space="preserve">　　印</w:t>
      </w:r>
    </w:p>
    <w:p w14:paraId="13551DAB" w14:textId="77777777" w:rsidR="001D15C0" w:rsidRDefault="001D15C0" w:rsidP="0082421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435FD3E8" w14:textId="77777777" w:rsidR="00EC5924" w:rsidRPr="00EC5924" w:rsidRDefault="00EC5924" w:rsidP="0082421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4E513A41" w14:textId="77777777" w:rsidR="001D15C0" w:rsidRPr="00EC5924" w:rsidRDefault="001D15C0" w:rsidP="00824214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C5924">
        <w:rPr>
          <w:rFonts w:ascii="ＭＳ 明朝" w:eastAsia="ＭＳ 明朝" w:hAnsi="ＭＳ 明朝" w:hint="eastAsia"/>
          <w:sz w:val="24"/>
          <w:szCs w:val="24"/>
        </w:rPr>
        <w:t>遠賀町の後援等を受けるにあたり、</w:t>
      </w:r>
      <w:r w:rsidR="004379BB">
        <w:rPr>
          <w:rFonts w:ascii="ＭＳ 明朝" w:eastAsia="ＭＳ 明朝" w:hAnsi="ＭＳ 明朝" w:hint="eastAsia"/>
          <w:sz w:val="24"/>
          <w:szCs w:val="24"/>
        </w:rPr>
        <w:t>当団体は</w:t>
      </w:r>
      <w:r w:rsidRPr="00EC5924">
        <w:rPr>
          <w:rFonts w:ascii="ＭＳ 明朝" w:eastAsia="ＭＳ 明朝" w:hAnsi="ＭＳ 明朝" w:hint="eastAsia"/>
          <w:sz w:val="24"/>
          <w:szCs w:val="24"/>
        </w:rPr>
        <w:t>下記の</w:t>
      </w:r>
      <w:r w:rsidR="004379BB">
        <w:rPr>
          <w:rFonts w:ascii="ＭＳ 明朝" w:eastAsia="ＭＳ 明朝" w:hAnsi="ＭＳ 明朝" w:hint="eastAsia"/>
          <w:sz w:val="24"/>
          <w:szCs w:val="24"/>
        </w:rPr>
        <w:t>いずれにも</w:t>
      </w:r>
      <w:r w:rsidR="00824214" w:rsidRPr="00EC5924">
        <w:rPr>
          <w:rFonts w:ascii="ＭＳ 明朝" w:eastAsia="ＭＳ 明朝" w:hAnsi="ＭＳ 明朝" w:hint="eastAsia"/>
          <w:sz w:val="24"/>
          <w:szCs w:val="24"/>
        </w:rPr>
        <w:t>該当</w:t>
      </w:r>
      <w:r w:rsidR="004379BB">
        <w:rPr>
          <w:rFonts w:ascii="ＭＳ 明朝" w:eastAsia="ＭＳ 明朝" w:hAnsi="ＭＳ 明朝" w:hint="eastAsia"/>
          <w:sz w:val="24"/>
          <w:szCs w:val="24"/>
        </w:rPr>
        <w:t>しない</w:t>
      </w:r>
      <w:r w:rsidR="00824214" w:rsidRPr="00EC5924">
        <w:rPr>
          <w:rFonts w:ascii="ＭＳ 明朝" w:eastAsia="ＭＳ 明朝" w:hAnsi="ＭＳ 明朝" w:hint="eastAsia"/>
          <w:sz w:val="24"/>
          <w:szCs w:val="24"/>
        </w:rPr>
        <w:t>ことを宣言します。</w:t>
      </w:r>
    </w:p>
    <w:p w14:paraId="1D34BAB0" w14:textId="77777777" w:rsidR="00824214" w:rsidRPr="00111890" w:rsidRDefault="00824214" w:rsidP="0082421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0AEABB12" w14:textId="77777777" w:rsidR="00824214" w:rsidRPr="00EC5924" w:rsidRDefault="00824214" w:rsidP="00EC5924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C592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A175FCD" w14:textId="77777777" w:rsidR="00824214" w:rsidRPr="00EC5924" w:rsidRDefault="00824214" w:rsidP="0082421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DC33981" w14:textId="77777777" w:rsidR="00EC5924" w:rsidRPr="00EC5924" w:rsidRDefault="00EC5924" w:rsidP="00EC5924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bookmarkStart w:id="0" w:name="JUMP_JYO_5_0_0"/>
    </w:p>
    <w:p w14:paraId="6581D145" w14:textId="77777777" w:rsidR="00EC5924" w:rsidRDefault="00F9102B" w:rsidP="00F9102B">
      <w:pPr>
        <w:widowControl/>
        <w:ind w:leftChars="11" w:left="263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1" w:name="JUMP_SEQ_24"/>
      <w:bookmarkStart w:id="2" w:name="MOKUJI_17"/>
      <w:bookmarkStart w:id="3" w:name="JUMP_GOU_5_0_0"/>
      <w:bookmarkStart w:id="4" w:name="JUMP_SEQ_28"/>
      <w:bookmarkStart w:id="5" w:name="MOKUJI_21"/>
      <w:bookmarkEnd w:id="1"/>
      <w:bookmarkEnd w:id="2"/>
      <w:bookmarkEnd w:id="3"/>
      <w:bookmarkEnd w:id="4"/>
      <w:bookmarkEnd w:id="5"/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１　暴力団（</w:t>
      </w:r>
      <w:hyperlink r:id="rId4" w:history="1">
        <w:r w:rsidR="00EC5924" w:rsidRPr="00EC5924">
          <w:rPr>
            <w:rFonts w:ascii="ＭＳ 明朝" w:eastAsia="ＭＳ 明朝" w:hAnsi="ＭＳ 明朝" w:cs="ＭＳ Ｐゴシック"/>
            <w:kern w:val="0"/>
            <w:sz w:val="24"/>
            <w:szCs w:val="24"/>
          </w:rPr>
          <w:t>暴力団員による不当な行為の防止等に関する法律（平成３年法律第77号）第２条</w:t>
        </w:r>
      </w:hyperlink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t>第２号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</w:t>
      </w:r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t>規定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によるもの）に該当する団体</w:t>
      </w:r>
      <w:r w:rsidR="004379B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又はその関連団体。</w:t>
      </w:r>
    </w:p>
    <w:p w14:paraId="404621E0" w14:textId="77777777" w:rsidR="00111890" w:rsidRPr="00EC5924" w:rsidRDefault="00111890" w:rsidP="00F9102B">
      <w:pPr>
        <w:widowControl/>
        <w:ind w:leftChars="11" w:left="263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5D8E7819" w14:textId="77777777" w:rsidR="00EC5924" w:rsidRDefault="00111890" w:rsidP="00111890">
      <w:pPr>
        <w:widowControl/>
        <w:ind w:left="264" w:hangingChars="110" w:hanging="264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6" w:name="JUMP_GOU_6_0_0"/>
      <w:bookmarkStart w:id="7" w:name="JUMP_SEQ_29"/>
      <w:bookmarkStart w:id="8" w:name="MOKUJI_22"/>
      <w:bookmarkStart w:id="9" w:name="JUMP_GOU_8_0_0"/>
      <w:bookmarkStart w:id="10" w:name="JUMP_SEQ_31"/>
      <w:bookmarkStart w:id="11" w:name="MOKUJI_24"/>
      <w:bookmarkEnd w:id="6"/>
      <w:bookmarkEnd w:id="7"/>
      <w:bookmarkEnd w:id="8"/>
      <w:bookmarkEnd w:id="9"/>
      <w:bookmarkEnd w:id="10"/>
      <w:bookmarkEnd w:id="11"/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２　</w:t>
      </w:r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t>政治団体（</w:t>
      </w:r>
      <w:hyperlink r:id="rId5" w:history="1">
        <w:r w:rsidR="00EC5924" w:rsidRPr="00EC5924">
          <w:rPr>
            <w:rFonts w:ascii="ＭＳ 明朝" w:eastAsia="ＭＳ 明朝" w:hAnsi="ＭＳ 明朝" w:cs="ＭＳ Ｐゴシック"/>
            <w:kern w:val="0"/>
            <w:sz w:val="24"/>
            <w:szCs w:val="24"/>
          </w:rPr>
          <w:t>政治資金規正法（昭和23年法律第194号）第３条</w:t>
        </w:r>
      </w:hyperlink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t>の規定によるもの）</w:t>
      </w:r>
      <w:r w:rsidR="00F9102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に該当する団体</w:t>
      </w:r>
      <w:r w:rsidR="004379B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又はその関連団体</w:t>
      </w:r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t>。</w:t>
      </w:r>
    </w:p>
    <w:p w14:paraId="3DA23C3C" w14:textId="77777777" w:rsidR="00111890" w:rsidRPr="004379BB" w:rsidRDefault="00111890" w:rsidP="00111890">
      <w:pPr>
        <w:widowControl/>
        <w:ind w:left="264" w:hangingChars="110" w:hanging="264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13EDABE2" w14:textId="77777777" w:rsidR="00EC5924" w:rsidRDefault="00111890" w:rsidP="00111890">
      <w:pPr>
        <w:widowControl/>
        <w:ind w:leftChars="11" w:left="263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12" w:name="JUMP_GOU_9_0_0"/>
      <w:bookmarkStart w:id="13" w:name="JUMP_SEQ_32"/>
      <w:bookmarkStart w:id="14" w:name="MOKUJI_25"/>
      <w:bookmarkEnd w:id="12"/>
      <w:bookmarkEnd w:id="13"/>
      <w:bookmarkEnd w:id="14"/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３　</w:t>
      </w:r>
      <w:r w:rsidR="00EC5924" w:rsidRPr="00EC5924">
        <w:rPr>
          <w:rFonts w:ascii="ＭＳ 明朝" w:eastAsia="ＭＳ 明朝" w:hAnsi="ＭＳ 明朝" w:cs="ＭＳ Ｐゴシック"/>
          <w:bCs/>
          <w:kern w:val="0"/>
          <w:sz w:val="24"/>
          <w:szCs w:val="24"/>
        </w:rPr>
        <w:t>宗教</w:t>
      </w:r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t>団体（</w:t>
      </w:r>
      <w:bookmarkStart w:id="15" w:name="JUMP1"/>
      <w:bookmarkEnd w:id="15"/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fldChar w:fldCharType="begin"/>
      </w:r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instrText xml:space="preserve"> HYPERLINK "javascript:OpenKokuhouDataWin('/cgi-bin/D1W_SAVVY/D1W_d1jfiledl.exe?PROCID=1047793657&amp;UKEY=1662633434&amp;REFID=32610040012600000000&amp;JYO=2%200%200&amp;BUNRUI=H&amp;HANSUU=1&amp;KOKUHOU_WEB=1&amp;LINKTYPE=2')" </w:instrText>
      </w:r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</w:r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fldChar w:fldCharType="separate"/>
      </w:r>
      <w:r w:rsidR="00EC5924" w:rsidRPr="00EC5924">
        <w:rPr>
          <w:rFonts w:ascii="ＭＳ 明朝" w:eastAsia="ＭＳ 明朝" w:hAnsi="ＭＳ 明朝" w:cs="ＭＳ Ｐゴシック"/>
          <w:bCs/>
          <w:kern w:val="0"/>
          <w:sz w:val="24"/>
          <w:szCs w:val="24"/>
        </w:rPr>
        <w:t>宗教</w:t>
      </w:r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t>法人法（昭和26年法律第126号）第２条</w:t>
      </w:r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fldChar w:fldCharType="end"/>
      </w:r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t>の規定によるもの）</w:t>
      </w:r>
      <w:r w:rsidR="00F9102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に該当する団体</w:t>
      </w:r>
      <w:r w:rsidR="004379B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又はその関連団体</w:t>
      </w:r>
      <w:r w:rsidR="00EC5924" w:rsidRPr="00EC5924">
        <w:rPr>
          <w:rFonts w:ascii="ＭＳ 明朝" w:eastAsia="ＭＳ 明朝" w:hAnsi="ＭＳ 明朝" w:cs="ＭＳ Ｐゴシック"/>
          <w:kern w:val="0"/>
          <w:sz w:val="24"/>
          <w:szCs w:val="24"/>
        </w:rPr>
        <w:t>。</w:t>
      </w:r>
    </w:p>
    <w:p w14:paraId="1FE7A7AA" w14:textId="77777777" w:rsidR="00F9102B" w:rsidRDefault="00F9102B" w:rsidP="00EC592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1517DED5" w14:textId="77777777" w:rsidR="00F9102B" w:rsidRDefault="00F9102B" w:rsidP="00EC592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FCC3C16" w14:textId="77777777" w:rsidR="00F9102B" w:rsidRDefault="00F9102B" w:rsidP="00EC592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92A065C" w14:textId="77777777" w:rsidR="00111890" w:rsidRDefault="00111890" w:rsidP="00EC592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0C42E69E" w14:textId="77777777" w:rsidR="00111890" w:rsidRDefault="00111890" w:rsidP="00EC592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D960426" w14:textId="77777777" w:rsidR="00111890" w:rsidRDefault="00111890" w:rsidP="00EC592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F2A3451" w14:textId="77777777" w:rsidR="00111890" w:rsidRDefault="00111890" w:rsidP="00EC592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1125F3DA" w14:textId="77777777" w:rsidR="00111890" w:rsidRDefault="00111890" w:rsidP="00EC592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8089F60" w14:textId="77777777" w:rsidR="00111890" w:rsidRDefault="00111890" w:rsidP="00EC592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DD71404" w14:textId="77777777" w:rsidR="00111890" w:rsidRDefault="00111890" w:rsidP="00EC592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F27DE41" w14:textId="77777777" w:rsidR="00111890" w:rsidRDefault="00111890" w:rsidP="00EC592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bookmarkEnd w:id="0"/>
    <w:p w14:paraId="778646BE" w14:textId="77777777" w:rsidR="00111890" w:rsidRPr="004379BB" w:rsidRDefault="00111890" w:rsidP="00EC5924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111890" w:rsidRPr="004379BB" w:rsidSect="00EC5924">
      <w:pgSz w:w="11906" w:h="16838"/>
      <w:pgMar w:top="1276" w:right="1558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C0"/>
    <w:rsid w:val="00111890"/>
    <w:rsid w:val="001D15C0"/>
    <w:rsid w:val="00341D10"/>
    <w:rsid w:val="004379BB"/>
    <w:rsid w:val="005725E2"/>
    <w:rsid w:val="00586361"/>
    <w:rsid w:val="007D1D93"/>
    <w:rsid w:val="00824214"/>
    <w:rsid w:val="008E5EAB"/>
    <w:rsid w:val="00CA5BEA"/>
    <w:rsid w:val="00EC5924"/>
    <w:rsid w:val="00F9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0BB8B"/>
  <w15:chartTrackingRefBased/>
  <w15:docId w15:val="{FEE61323-F07C-4E81-AE07-D5ACC5BC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15C0"/>
  </w:style>
  <w:style w:type="character" w:customStyle="1" w:styleId="a4">
    <w:name w:val="日付 (文字)"/>
    <w:basedOn w:val="a0"/>
    <w:link w:val="a3"/>
    <w:uiPriority w:val="99"/>
    <w:semiHidden/>
    <w:rsid w:val="001D1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891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16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22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170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78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7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64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6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14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14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19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78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04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9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622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55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OpenKokuhouDataWin('/cgi-bin/D1W_SAVVY/D1W_d1jfiledl.exe?PROCID=1047793657&amp;UKEY=1662633436&amp;REFID=32310040019400000000&amp;JYO=3%200%200&amp;BUNRUI=H&amp;HANSUU=1&amp;KOKUHOU_WEB=1&amp;LINKTYPE=2')" TargetMode="External"/><Relationship Id="rId4" Type="http://schemas.openxmlformats.org/officeDocument/2006/relationships/hyperlink" Target="javascript:OpenKokuhouDataWin('/cgi-bin/D1W_SAVVY/D1W_d1jfiledl.exe?PROCID=1047793657&amp;UKEY=1662633440&amp;REFID=40310040007700000000&amp;JYO=2%200%200&amp;BUNRUI=H&amp;HANSUU=1&amp;KOKUHOU_WEB=1&amp;LINKTYPE=2')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賢一</dc:creator>
  <cp:keywords/>
  <dc:description/>
  <cp:lastModifiedBy>soumu</cp:lastModifiedBy>
  <cp:revision>7</cp:revision>
  <cp:lastPrinted>2022-09-09T01:39:00Z</cp:lastPrinted>
  <dcterms:created xsi:type="dcterms:W3CDTF">2022-09-08T08:32:00Z</dcterms:created>
  <dcterms:modified xsi:type="dcterms:W3CDTF">2023-09-04T06:43:00Z</dcterms:modified>
</cp:coreProperties>
</file>