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F4" w:rsidRDefault="00792DF4" w:rsidP="00792DF4">
      <w:pPr>
        <w:rPr>
          <w:rFonts w:asciiTheme="minorEastAsia" w:eastAsiaTheme="minorEastAsia" w:hAnsiTheme="minorEastAsia"/>
          <w:sz w:val="24"/>
          <w:szCs w:val="24"/>
        </w:rPr>
      </w:pPr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-476885</wp:posOffset>
                </wp:positionV>
                <wp:extent cx="10953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C3C" w:rsidRPr="00D15C3C" w:rsidRDefault="00D15C3C">
                            <w:pPr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</w:pPr>
                            <w:r w:rsidRPr="00D15C3C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DF11E5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65pt;margin-top:-37.5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" fillcolor="white [3201]" stroked="f" strokeweight=".5pt">
                <v:textbox>
                  <w:txbxContent>
                    <w:p w:rsidR="00D15C3C" w:rsidRPr="00D15C3C" w:rsidRDefault="00D15C3C">
                      <w:pPr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</w:pPr>
                      <w:r w:rsidRPr="00D15C3C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資料</w:t>
                      </w:r>
                      <w:r w:rsidR="00DF11E5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B05B" wp14:editId="1B423D9F">
                <wp:simplePos x="0" y="0"/>
                <wp:positionH relativeFrom="margin">
                  <wp:posOffset>5295900</wp:posOffset>
                </wp:positionH>
                <wp:positionV relativeFrom="paragraph">
                  <wp:posOffset>-495935</wp:posOffset>
                </wp:positionV>
                <wp:extent cx="82867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DF4" w:rsidRPr="00792DF4" w:rsidRDefault="00462EC7" w:rsidP="00792DF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B05B" id="テキスト ボックス 2" o:spid="_x0000_s1027" type="#_x0000_t202" style="position:absolute;left:0;text-align:left;margin-left:417pt;margin-top:-39.05pt;width:6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" fillcolor="black [3213]" stroked="f" strokeweight=".5pt">
                <v:textbox>
                  <w:txbxContent>
                    <w:p w:rsidR="00792DF4" w:rsidRPr="00792DF4" w:rsidRDefault="00462EC7" w:rsidP="00792DF4">
                      <w:pPr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防災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43D" w:rsidRDefault="00B918BD" w:rsidP="003442A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918BD">
        <w:rPr>
          <w:rFonts w:asciiTheme="minorEastAsia" w:eastAsiaTheme="minorEastAsia" w:hAnsiTheme="minorEastAsia" w:hint="eastAsia"/>
          <w:sz w:val="24"/>
          <w:szCs w:val="24"/>
        </w:rPr>
        <w:t>地域防災組織育成助成事業</w:t>
      </w:r>
      <w:r w:rsidR="00AD7523" w:rsidRPr="00D15C3C">
        <w:rPr>
          <w:rFonts w:asciiTheme="minorEastAsia" w:eastAsiaTheme="minorEastAsia" w:hAnsiTheme="minorEastAsia" w:hint="eastAsia"/>
          <w:sz w:val="24"/>
          <w:szCs w:val="24"/>
        </w:rPr>
        <w:t>申請希望調書</w:t>
      </w:r>
    </w:p>
    <w:p w:rsidR="00A03263" w:rsidRPr="00836482" w:rsidRDefault="00A03263" w:rsidP="003442A6">
      <w:pPr>
        <w:jc w:val="center"/>
        <w:rPr>
          <w:rFonts w:asciiTheme="minorEastAsia" w:eastAsiaTheme="minorEastAsia" w:hAnsiTheme="minorEastAsia" w:hint="eastAsia"/>
          <w:color w:val="FF0000"/>
          <w:sz w:val="24"/>
          <w:szCs w:val="24"/>
        </w:rPr>
      </w:pPr>
      <w:bookmarkStart w:id="0" w:name="_Hlk166758761"/>
      <w:r w:rsidRPr="00836482">
        <w:rPr>
          <w:rFonts w:asciiTheme="minorEastAsia" w:eastAsiaTheme="minorEastAsia" w:hAnsiTheme="minorEastAsia" w:hint="eastAsia"/>
          <w:color w:val="FF0000"/>
          <w:sz w:val="24"/>
          <w:szCs w:val="24"/>
        </w:rPr>
        <w:t>（令和６年度申請、令和７年度事業実施分）</w:t>
      </w:r>
    </w:p>
    <w:bookmarkEnd w:id="0"/>
    <w:p w:rsidR="00AD7523" w:rsidRPr="00D15C3C" w:rsidRDefault="00336C5E" w:rsidP="00AD7523">
      <w:pPr>
        <w:jc w:val="righ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令和</w:t>
      </w:r>
      <w:r w:rsidR="00273530" w:rsidRPr="00D15C3C">
        <w:rPr>
          <w:rFonts w:asciiTheme="minorEastAsia" w:eastAsiaTheme="minorEastAsia" w:hAnsiTheme="minorEastAsia" w:hint="eastAsia"/>
        </w:rPr>
        <w:t xml:space="preserve">　　</w:t>
      </w:r>
      <w:r w:rsidR="00AD7523" w:rsidRPr="00D15C3C">
        <w:rPr>
          <w:rFonts w:asciiTheme="minorEastAsia" w:eastAsiaTheme="minorEastAsia" w:hAnsiTheme="minorEastAsia" w:hint="eastAsia"/>
        </w:rPr>
        <w:t>年　　月　　日</w:t>
      </w:r>
    </w:p>
    <w:p w:rsidR="00AD7523" w:rsidRPr="00D15C3C" w:rsidRDefault="00AD7523">
      <w:pPr>
        <w:rPr>
          <w:rFonts w:asciiTheme="minorEastAsia" w:eastAsiaTheme="minorEastAsia" w:hAnsiTheme="minorEastAsia"/>
        </w:rPr>
      </w:pPr>
      <w:bookmarkStart w:id="1" w:name="_GoBack"/>
      <w:bookmarkEnd w:id="1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984"/>
      </w:tblGrid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自治区名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  <w:spacing w:val="71"/>
                <w:kern w:val="0"/>
                <w:fitText w:val="944" w:id="896789504"/>
              </w:rPr>
              <w:t>区長</w:t>
            </w:r>
            <w:r w:rsidRPr="00D15C3C">
              <w:rPr>
                <w:rFonts w:asciiTheme="minorEastAsia" w:eastAsiaTheme="minorEastAsia" w:hAnsiTheme="minorEastAsia" w:hint="eastAsia"/>
                <w:kern w:val="0"/>
                <w:fitText w:val="944" w:id="896789504"/>
              </w:rPr>
              <w:t>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 w:rsidP="0006323E">
      <w:pPr>
        <w:ind w:left="1654" w:hangingChars="700" w:hanging="1654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１．申請理由</w:t>
      </w:r>
      <w:r w:rsidR="0006323E" w:rsidRPr="00D15C3C">
        <w:rPr>
          <w:rFonts w:asciiTheme="minorEastAsia" w:eastAsiaTheme="minorEastAsia" w:hAnsiTheme="minorEastAsia" w:hint="eastAsia"/>
        </w:rPr>
        <w:t>（詳細に記入してください。記入箇所が足りない場合は別紙記入可）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462EC7" w:rsidTr="00BA3732">
        <w:trPr>
          <w:trHeight w:val="1668"/>
        </w:trPr>
        <w:tc>
          <w:tcPr>
            <w:tcW w:w="8221" w:type="dxa"/>
          </w:tcPr>
          <w:p w:rsidR="00AD7523" w:rsidRPr="00D15C3C" w:rsidRDefault="00BA3732" w:rsidP="00462EC7">
            <w:pPr>
              <w:ind w:left="488" w:hanging="488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</w:t>
            </w:r>
            <w:r w:rsidR="00462EC7">
              <w:rPr>
                <w:rFonts w:asciiTheme="minorEastAsia" w:eastAsiaTheme="minorEastAsia" w:hAnsiTheme="minorEastAsia" w:hint="eastAsia"/>
              </w:rPr>
              <w:t>災害発生時における停電対策として、避難所である〇〇公民館に簡易発電機を整備するため</w:t>
            </w: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２．事業名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D15C3C" w:rsidTr="0006323E">
        <w:trPr>
          <w:trHeight w:val="668"/>
        </w:trPr>
        <w:tc>
          <w:tcPr>
            <w:tcW w:w="8221" w:type="dxa"/>
            <w:vAlign w:val="center"/>
          </w:tcPr>
          <w:p w:rsidR="00AD7523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例）○○公民館</w:t>
            </w:r>
            <w:r w:rsidR="00462EC7">
              <w:rPr>
                <w:rFonts w:asciiTheme="minorEastAsia" w:eastAsiaTheme="minorEastAsia" w:hAnsiTheme="minorEastAsia" w:hint="eastAsia"/>
              </w:rPr>
              <w:t>（指定避難所）簡易発電</w:t>
            </w:r>
            <w:r w:rsidR="00D15C3C">
              <w:rPr>
                <w:rFonts w:asciiTheme="minorEastAsia" w:eastAsiaTheme="minorEastAsia" w:hAnsiTheme="minorEastAsia" w:hint="eastAsia"/>
              </w:rPr>
              <w:t>機</w:t>
            </w:r>
            <w:r w:rsidRPr="00D15C3C">
              <w:rPr>
                <w:rFonts w:asciiTheme="minorEastAsia" w:eastAsiaTheme="minorEastAsia" w:hAnsiTheme="minorEastAsia" w:hint="eastAsia"/>
              </w:rPr>
              <w:t>購入事業</w:t>
            </w: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 w:rsidP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３．整備する主な備品について</w:t>
      </w:r>
      <w:r w:rsidR="00585B9D" w:rsidRPr="00D15C3C">
        <w:rPr>
          <w:rFonts w:asciiTheme="minorEastAsia" w:eastAsiaTheme="minorEastAsia" w:hAnsiTheme="minorEastAsia" w:hint="eastAsia"/>
        </w:rPr>
        <w:t>（記入箇所が足りない場合は別紙</w:t>
      </w:r>
      <w:r w:rsidR="0073219C" w:rsidRPr="00D15C3C">
        <w:rPr>
          <w:rFonts w:asciiTheme="minorEastAsia" w:eastAsiaTheme="minorEastAsia" w:hAnsiTheme="minorEastAsia" w:hint="eastAsia"/>
        </w:rPr>
        <w:t>記入可</w:t>
      </w:r>
      <w:r w:rsidR="00585B9D" w:rsidRPr="00D15C3C"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4"/>
        <w:gridCol w:w="1842"/>
        <w:gridCol w:w="2410"/>
      </w:tblGrid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</w:tr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</w:t>
            </w:r>
            <w:r w:rsidR="00462EC7">
              <w:rPr>
                <w:rFonts w:asciiTheme="minorEastAsia" w:eastAsiaTheme="minorEastAsia" w:hAnsiTheme="minorEastAsia" w:hint="eastAsia"/>
              </w:rPr>
              <w:t>簡易発電機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D15C3C" w:rsidP="001932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462EC7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D15C3C">
              <w:rPr>
                <w:rFonts w:asciiTheme="minorEastAsia" w:eastAsiaTheme="minorEastAsia" w:hAnsiTheme="minorEastAsia" w:hint="eastAsia"/>
              </w:rPr>
              <w:t>50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D15C3C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</w:t>
            </w:r>
            <w:r w:rsidR="00462EC7">
              <w:rPr>
                <w:rFonts w:asciiTheme="minorEastAsia" w:eastAsiaTheme="minorEastAsia" w:hAnsiTheme="minorEastAsia" w:hint="eastAsia"/>
              </w:rPr>
              <w:t>3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00,000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23E" w:rsidRPr="00D15C3C" w:rsidTr="0006323E">
        <w:trPr>
          <w:trHeight w:val="546"/>
        </w:trPr>
        <w:tc>
          <w:tcPr>
            <w:tcW w:w="2835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:rsidR="00585B9D" w:rsidRPr="00D15C3C" w:rsidRDefault="00585B9D" w:rsidP="00585B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2410" w:type="dxa"/>
            <w:vAlign w:val="center"/>
          </w:tcPr>
          <w:p w:rsidR="00585B9D" w:rsidRPr="00D15C3C" w:rsidRDefault="00585B9D" w:rsidP="00585B9D">
            <w:pPr>
              <w:jc w:val="right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D7523" w:rsidRPr="00D15C3C" w:rsidRDefault="0006323E" w:rsidP="0006323E">
      <w:pPr>
        <w:widowControl/>
        <w:jc w:val="lef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/>
        </w:rPr>
        <w:br w:type="page"/>
      </w:r>
      <w:r w:rsidR="00585B9D" w:rsidRPr="00D15C3C">
        <w:rPr>
          <w:rFonts w:asciiTheme="minorEastAsia" w:eastAsiaTheme="minorEastAsia" w:hAnsiTheme="minorEastAsia" w:hint="eastAsia"/>
        </w:rPr>
        <w:lastRenderedPageBreak/>
        <w:t>４．予定事業費</w:t>
      </w:r>
    </w:p>
    <w:p w:rsidR="00585B9D" w:rsidRPr="00D15C3C" w:rsidRDefault="00585B9D" w:rsidP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（１）事業費総額（３．整備する主な備品について表中総額の数値を記入）</w:t>
      </w:r>
    </w:p>
    <w:p w:rsidR="00AD7523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（２）一般財源等充当額（自治区手出し分）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（３）助成申請額（</w:t>
      </w:r>
      <w:r w:rsidR="00F248AB">
        <w:rPr>
          <w:rFonts w:asciiTheme="minorEastAsia" w:eastAsiaTheme="minorEastAsia" w:hAnsiTheme="minorEastAsia" w:hint="eastAsia"/>
        </w:rPr>
        <w:t>300</w:t>
      </w:r>
      <w:r w:rsidRPr="00D15C3C">
        <w:rPr>
          <w:rFonts w:asciiTheme="minorEastAsia" w:eastAsiaTheme="minorEastAsia" w:hAnsiTheme="minorEastAsia" w:hint="eastAsia"/>
        </w:rPr>
        <w:t>千円～</w:t>
      </w:r>
      <w:r w:rsidR="00F248AB">
        <w:rPr>
          <w:rFonts w:asciiTheme="minorEastAsia" w:eastAsiaTheme="minorEastAsia" w:hAnsiTheme="minorEastAsia" w:hint="eastAsia"/>
        </w:rPr>
        <w:t>2,000</w:t>
      </w:r>
      <w:r w:rsidRPr="00D15C3C">
        <w:rPr>
          <w:rFonts w:asciiTheme="minorEastAsia" w:eastAsiaTheme="minorEastAsia" w:hAnsiTheme="minorEastAsia" w:hint="eastAsia"/>
        </w:rPr>
        <w:t>千円）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73219C" w:rsidP="0073219C">
      <w:pPr>
        <w:ind w:firstLineChars="400" w:firstLine="945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千円（100千円未満切り捨て）</w:t>
      </w:r>
    </w:p>
    <w:p w:rsidR="0006323E" w:rsidRPr="00D15C3C" w:rsidRDefault="0006323E" w:rsidP="0006323E">
      <w:pPr>
        <w:rPr>
          <w:rFonts w:asciiTheme="minorEastAsia" w:eastAsiaTheme="minorEastAsia" w:hAnsiTheme="minorEastAsia"/>
        </w:rPr>
      </w:pPr>
    </w:p>
    <w:p w:rsidR="00BA3732" w:rsidRPr="00D15C3C" w:rsidRDefault="00BA3732" w:rsidP="0006323E">
      <w:pPr>
        <w:rPr>
          <w:rFonts w:asciiTheme="minorEastAsia" w:eastAsiaTheme="minorEastAsia" w:hAnsiTheme="minorEastAsia"/>
        </w:rPr>
      </w:pPr>
    </w:p>
    <w:p w:rsidR="00BA3732" w:rsidRDefault="00BA3732" w:rsidP="002C11BC">
      <w:pPr>
        <w:ind w:left="236" w:hangingChars="100" w:hanging="236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※各校区から選出された自治区には、申請書を町が作成するにあたり、必要な情報を聞き取りさせていただきます。</w:t>
      </w:r>
    </w:p>
    <w:p w:rsidR="00980388" w:rsidRPr="00D15C3C" w:rsidRDefault="00980388" w:rsidP="002C11BC">
      <w:pPr>
        <w:ind w:left="236" w:hangingChars="100" w:hanging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※整備した備品に宝くじの広報表示を行う費用も含めてください。</w:t>
      </w:r>
    </w:p>
    <w:sectPr w:rsidR="00980388" w:rsidRPr="00D15C3C" w:rsidSect="0006323E">
      <w:pgSz w:w="11906" w:h="16838"/>
      <w:pgMar w:top="1276" w:right="1416" w:bottom="1418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CA" w:rsidRDefault="002A15CA" w:rsidP="009336E0">
      <w:r>
        <w:separator/>
      </w:r>
    </w:p>
  </w:endnote>
  <w:endnote w:type="continuationSeparator" w:id="0">
    <w:p w:rsidR="002A15CA" w:rsidRDefault="002A15CA" w:rsidP="0093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CA" w:rsidRDefault="002A15CA" w:rsidP="009336E0">
      <w:r>
        <w:separator/>
      </w:r>
    </w:p>
  </w:footnote>
  <w:footnote w:type="continuationSeparator" w:id="0">
    <w:p w:rsidR="002A15CA" w:rsidRDefault="002A15CA" w:rsidP="0093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23"/>
    <w:rsid w:val="00062A01"/>
    <w:rsid w:val="0006323E"/>
    <w:rsid w:val="00073CB4"/>
    <w:rsid w:val="00273530"/>
    <w:rsid w:val="002A15CA"/>
    <w:rsid w:val="002C11BC"/>
    <w:rsid w:val="00336C5E"/>
    <w:rsid w:val="003442A6"/>
    <w:rsid w:val="00462EC7"/>
    <w:rsid w:val="005154F8"/>
    <w:rsid w:val="00585B9D"/>
    <w:rsid w:val="00632863"/>
    <w:rsid w:val="00653ECE"/>
    <w:rsid w:val="0073219C"/>
    <w:rsid w:val="0076443D"/>
    <w:rsid w:val="00792DF4"/>
    <w:rsid w:val="007E010E"/>
    <w:rsid w:val="00836482"/>
    <w:rsid w:val="009336E0"/>
    <w:rsid w:val="00980388"/>
    <w:rsid w:val="009C1F1A"/>
    <w:rsid w:val="009F273B"/>
    <w:rsid w:val="00A03263"/>
    <w:rsid w:val="00A138B8"/>
    <w:rsid w:val="00AD7523"/>
    <w:rsid w:val="00B43C0B"/>
    <w:rsid w:val="00B5526B"/>
    <w:rsid w:val="00B918BD"/>
    <w:rsid w:val="00BA3732"/>
    <w:rsid w:val="00D15C3C"/>
    <w:rsid w:val="00DF11E5"/>
    <w:rsid w:val="00E126B8"/>
    <w:rsid w:val="00E15816"/>
    <w:rsid w:val="00F248AB"/>
    <w:rsid w:val="00F71EC0"/>
    <w:rsid w:val="00F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F6F09"/>
  <w15:chartTrackingRefBased/>
  <w15:docId w15:val="{B7E4C394-2B38-490D-B0F5-D4D34F0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5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219C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19C"/>
    <w:rPr>
      <w:rFonts w:asciiTheme="majorHAnsi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6E0"/>
  </w:style>
  <w:style w:type="paragraph" w:styleId="a9">
    <w:name w:val="footer"/>
    <w:basedOn w:val="a"/>
    <w:link w:val="aa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松尾 紗花</cp:lastModifiedBy>
  <cp:revision>27</cp:revision>
  <cp:lastPrinted>2024-01-16T00:35:00Z</cp:lastPrinted>
  <dcterms:created xsi:type="dcterms:W3CDTF">2015-05-14T08:09:00Z</dcterms:created>
  <dcterms:modified xsi:type="dcterms:W3CDTF">2024-05-16T04:32:00Z</dcterms:modified>
</cp:coreProperties>
</file>