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5B3531" w14:textId="77777777" w:rsidR="007946AC" w:rsidRDefault="00FA605A">
      <w:pPr>
        <w:rPr>
          <w:rFonts w:hAnsi="ＭＳ 明朝"/>
          <w:sz w:val="24"/>
          <w:szCs w:val="24"/>
        </w:rPr>
      </w:pPr>
      <w:r w:rsidRPr="004B1AC6">
        <w:rPr>
          <w:rFonts w:hAnsi="ＭＳ 明朝" w:hint="eastAsia"/>
          <w:sz w:val="24"/>
          <w:szCs w:val="24"/>
        </w:rPr>
        <w:t>様式</w:t>
      </w:r>
      <w:r w:rsidR="007946AC" w:rsidRPr="004B1AC6">
        <w:rPr>
          <w:rFonts w:hAnsi="ＭＳ 明朝" w:hint="eastAsia"/>
          <w:sz w:val="24"/>
          <w:szCs w:val="24"/>
        </w:rPr>
        <w:t>第</w:t>
      </w:r>
      <w:r w:rsidR="0094140D" w:rsidRPr="004B1AC6">
        <w:rPr>
          <w:rFonts w:hAnsi="ＭＳ 明朝" w:hint="eastAsia"/>
          <w:sz w:val="24"/>
          <w:szCs w:val="24"/>
        </w:rPr>
        <w:t>８</w:t>
      </w:r>
      <w:r w:rsidR="007946AC" w:rsidRPr="004B1AC6">
        <w:rPr>
          <w:rFonts w:hAnsi="ＭＳ 明朝" w:hint="eastAsia"/>
          <w:sz w:val="24"/>
          <w:szCs w:val="24"/>
        </w:rPr>
        <w:t>号</w:t>
      </w:r>
      <w:r w:rsidR="006E593A" w:rsidRPr="004B1AC6">
        <w:rPr>
          <w:rFonts w:hAnsi="ＭＳ 明朝" w:hint="eastAsia"/>
          <w:sz w:val="24"/>
          <w:szCs w:val="24"/>
        </w:rPr>
        <w:t>（第</w:t>
      </w:r>
      <w:r w:rsidR="002F0FA7" w:rsidRPr="004B1AC6">
        <w:rPr>
          <w:rFonts w:hAnsi="ＭＳ 明朝" w:hint="eastAsia"/>
          <w:sz w:val="24"/>
          <w:szCs w:val="24"/>
        </w:rPr>
        <w:t>12</w:t>
      </w:r>
      <w:r w:rsidR="006E593A" w:rsidRPr="004B1AC6">
        <w:rPr>
          <w:rFonts w:hAnsi="ＭＳ 明朝" w:hint="eastAsia"/>
          <w:sz w:val="24"/>
          <w:szCs w:val="24"/>
        </w:rPr>
        <w:t>条関係</w:t>
      </w:r>
      <w:r w:rsidR="006E593A" w:rsidRPr="00B34CD1">
        <w:rPr>
          <w:rFonts w:hAnsi="ＭＳ 明朝" w:hint="eastAsia"/>
          <w:sz w:val="24"/>
          <w:szCs w:val="24"/>
        </w:rPr>
        <w:t>）</w:t>
      </w:r>
    </w:p>
    <w:p w14:paraId="4114592A" w14:textId="77777777" w:rsidR="00B6778F" w:rsidRDefault="00B6778F" w:rsidP="00B6778F">
      <w:pPr>
        <w:jc w:val="center"/>
        <w:rPr>
          <w:rFonts w:hAnsi="ＭＳ 明朝"/>
          <w:sz w:val="24"/>
          <w:szCs w:val="24"/>
        </w:rPr>
      </w:pPr>
    </w:p>
    <w:p w14:paraId="44AD7B39" w14:textId="77777777" w:rsidR="00B6778F" w:rsidRDefault="00B6778F" w:rsidP="00B6778F">
      <w:pPr>
        <w:jc w:val="center"/>
        <w:rPr>
          <w:rFonts w:hAnsi="ＭＳ 明朝"/>
          <w:sz w:val="24"/>
          <w:szCs w:val="24"/>
        </w:rPr>
      </w:pPr>
      <w:r w:rsidRPr="00B34CD1">
        <w:rPr>
          <w:rFonts w:hAnsi="ＭＳ 明朝" w:hint="eastAsia"/>
          <w:sz w:val="24"/>
          <w:szCs w:val="24"/>
        </w:rPr>
        <w:t>事</w:t>
      </w:r>
      <w:r>
        <w:rPr>
          <w:rFonts w:hAnsi="ＭＳ 明朝" w:hint="eastAsia"/>
          <w:sz w:val="24"/>
          <w:szCs w:val="24"/>
        </w:rPr>
        <w:t xml:space="preserve">　</w:t>
      </w:r>
      <w:r w:rsidRPr="00B34CD1">
        <w:rPr>
          <w:rFonts w:hAnsi="ＭＳ 明朝" w:hint="eastAsia"/>
          <w:sz w:val="24"/>
          <w:szCs w:val="24"/>
        </w:rPr>
        <w:t>業</w:t>
      </w:r>
      <w:r>
        <w:rPr>
          <w:rFonts w:hAnsi="ＭＳ 明朝" w:hint="eastAsia"/>
          <w:sz w:val="24"/>
          <w:szCs w:val="24"/>
        </w:rPr>
        <w:t xml:space="preserve">　</w:t>
      </w:r>
      <w:r w:rsidRPr="00B34CD1">
        <w:rPr>
          <w:rFonts w:hAnsi="ＭＳ 明朝" w:hint="eastAsia"/>
          <w:sz w:val="24"/>
          <w:szCs w:val="24"/>
        </w:rPr>
        <w:t>報</w:t>
      </w:r>
      <w:r>
        <w:rPr>
          <w:rFonts w:hAnsi="ＭＳ 明朝" w:hint="eastAsia"/>
          <w:sz w:val="24"/>
          <w:szCs w:val="24"/>
        </w:rPr>
        <w:t xml:space="preserve">　</w:t>
      </w:r>
      <w:r w:rsidRPr="00B34CD1">
        <w:rPr>
          <w:rFonts w:hAnsi="ＭＳ 明朝" w:hint="eastAsia"/>
          <w:sz w:val="24"/>
          <w:szCs w:val="24"/>
        </w:rPr>
        <w:t>告</w:t>
      </w:r>
      <w:r>
        <w:rPr>
          <w:rFonts w:hAnsi="ＭＳ 明朝" w:hint="eastAsia"/>
          <w:sz w:val="24"/>
          <w:szCs w:val="24"/>
        </w:rPr>
        <w:t xml:space="preserve">　</w:t>
      </w:r>
      <w:r w:rsidRPr="00B34CD1">
        <w:rPr>
          <w:rFonts w:hAnsi="ＭＳ 明朝" w:hint="eastAsia"/>
          <w:sz w:val="24"/>
          <w:szCs w:val="24"/>
        </w:rPr>
        <w:t>書</w:t>
      </w:r>
    </w:p>
    <w:p w14:paraId="4E5D00D0" w14:textId="77777777" w:rsidR="00D82A15" w:rsidRDefault="00B6778F" w:rsidP="00B6778F">
      <w:pPr>
        <w:ind w:firstLineChars="2500" w:firstLine="6419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年　　月　　日</w:t>
      </w:r>
    </w:p>
    <w:p w14:paraId="60F513DC" w14:textId="77777777" w:rsidR="00B6778F" w:rsidRDefault="00B6778F" w:rsidP="00B6778F">
      <w:pPr>
        <w:rPr>
          <w:rFonts w:hAnsi="ＭＳ 明朝"/>
          <w:sz w:val="24"/>
          <w:szCs w:val="24"/>
        </w:rPr>
      </w:pPr>
    </w:p>
    <w:p w14:paraId="3507D922" w14:textId="77777777" w:rsidR="00B6778F" w:rsidRDefault="00B6778F" w:rsidP="00B6778F">
      <w:pPr>
        <w:ind w:firstLineChars="100" w:firstLine="257"/>
        <w:rPr>
          <w:rFonts w:hAnsi="ＭＳ 明朝"/>
          <w:sz w:val="24"/>
          <w:szCs w:val="24"/>
        </w:rPr>
      </w:pPr>
      <w:r>
        <w:rPr>
          <w:rFonts w:hAnsi="ＭＳ 明朝" w:hint="eastAsia"/>
          <w:sz w:val="24"/>
          <w:szCs w:val="24"/>
        </w:rPr>
        <w:t>遠賀町長　様</w:t>
      </w:r>
    </w:p>
    <w:p w14:paraId="0921AAA6" w14:textId="77777777" w:rsidR="00B6778F" w:rsidRDefault="00B6778F" w:rsidP="003E7C7D">
      <w:pPr>
        <w:ind w:leftChars="1850" w:left="5094" w:hangingChars="350" w:hanging="899"/>
        <w:rPr>
          <w:rFonts w:hAnsi="Arial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　　　　　　　　　　　　　</w:t>
      </w:r>
      <w:r>
        <w:rPr>
          <w:rFonts w:hAnsi="Arial" w:hint="eastAsia"/>
          <w:sz w:val="24"/>
          <w:szCs w:val="24"/>
        </w:rPr>
        <w:t xml:space="preserve">団体名　</w:t>
      </w:r>
    </w:p>
    <w:p w14:paraId="6B9C45BE" w14:textId="77777777" w:rsidR="00B6778F" w:rsidRDefault="00B6778F" w:rsidP="003E7C7D">
      <w:pPr>
        <w:ind w:right="960" w:firstLineChars="2000" w:firstLine="5135"/>
        <w:rPr>
          <w:rFonts w:hAnsi="Arial"/>
          <w:sz w:val="24"/>
          <w:szCs w:val="24"/>
        </w:rPr>
      </w:pPr>
      <w:r>
        <w:rPr>
          <w:rFonts w:hAnsi="Arial" w:hint="eastAsia"/>
          <w:sz w:val="24"/>
          <w:szCs w:val="24"/>
        </w:rPr>
        <w:t>所在地</w:t>
      </w:r>
    </w:p>
    <w:p w14:paraId="652C8700" w14:textId="77777777" w:rsidR="00B6778F" w:rsidRDefault="00B6778F" w:rsidP="003E7C7D">
      <w:pPr>
        <w:ind w:right="960" w:firstLineChars="2000" w:firstLine="5135"/>
        <w:rPr>
          <w:rFonts w:hAnsi="Arial"/>
          <w:sz w:val="24"/>
          <w:szCs w:val="24"/>
        </w:rPr>
      </w:pPr>
      <w:r>
        <w:rPr>
          <w:rFonts w:hAnsi="Arial" w:hint="eastAsia"/>
          <w:sz w:val="24"/>
          <w:szCs w:val="24"/>
        </w:rPr>
        <w:t>代表者</w:t>
      </w:r>
    </w:p>
    <w:p w14:paraId="78440A4D" w14:textId="77777777" w:rsidR="00B6778F" w:rsidRPr="00F86DC6" w:rsidRDefault="00B6778F" w:rsidP="003E7C7D">
      <w:pPr>
        <w:ind w:right="960" w:firstLineChars="2000" w:firstLine="5135"/>
        <w:rPr>
          <w:rFonts w:hAnsi="Arial"/>
          <w:sz w:val="24"/>
          <w:szCs w:val="24"/>
        </w:rPr>
      </w:pPr>
      <w:r>
        <w:rPr>
          <w:rFonts w:hAnsi="Arial" w:hint="eastAsia"/>
          <w:sz w:val="24"/>
          <w:szCs w:val="24"/>
        </w:rPr>
        <w:t>ＴＥＬ</w:t>
      </w:r>
    </w:p>
    <w:p w14:paraId="654C1D1D" w14:textId="77777777" w:rsidR="00B6778F" w:rsidRPr="00871C3E" w:rsidRDefault="00B6778F" w:rsidP="00B6778F">
      <w:pPr>
        <w:spacing w:before="105" w:after="105"/>
        <w:ind w:firstLineChars="100" w:firstLine="257"/>
        <w:rPr>
          <w:color w:val="000000" w:themeColor="text1"/>
          <w:sz w:val="24"/>
          <w:szCs w:val="24"/>
        </w:rPr>
      </w:pPr>
      <w:r w:rsidRPr="00871C3E">
        <w:rPr>
          <w:rFonts w:ascii="Times New Roman" w:hAnsi="Times New Roman" w:hint="eastAsia"/>
          <w:color w:val="000000" w:themeColor="text1"/>
          <w:sz w:val="24"/>
          <w:szCs w:val="24"/>
        </w:rPr>
        <w:t>次のとおり、</w:t>
      </w:r>
      <w:r w:rsidRPr="00871C3E">
        <w:rPr>
          <w:rFonts w:hAnsi="ＭＳ 明朝" w:hint="eastAsia"/>
          <w:color w:val="000000" w:themeColor="text1"/>
          <w:spacing w:val="5"/>
          <w:sz w:val="24"/>
        </w:rPr>
        <w:t>遠賀町みんなの夢応援プロジェクト補助金交付要綱第12条の規定により</w:t>
      </w:r>
      <w:r w:rsidR="00E60B79" w:rsidRPr="00871C3E">
        <w:rPr>
          <w:rFonts w:ascii="Times New Roman" w:hAnsi="Times New Roman" w:hint="eastAsia"/>
          <w:color w:val="000000" w:themeColor="text1"/>
          <w:sz w:val="24"/>
          <w:szCs w:val="24"/>
        </w:rPr>
        <w:t>、</w:t>
      </w:r>
      <w:r w:rsidRPr="00871C3E">
        <w:rPr>
          <w:rFonts w:ascii="Times New Roman" w:hAnsi="Times New Roman" w:hint="eastAsia"/>
          <w:color w:val="000000" w:themeColor="text1"/>
          <w:sz w:val="24"/>
          <w:szCs w:val="24"/>
        </w:rPr>
        <w:t>事業報告書を提出します。</w:t>
      </w:r>
    </w:p>
    <w:tbl>
      <w:tblPr>
        <w:tblW w:w="8647" w:type="dxa"/>
        <w:tblInd w:w="-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1762"/>
        <w:gridCol w:w="2775"/>
        <w:gridCol w:w="1417"/>
        <w:gridCol w:w="2693"/>
      </w:tblGrid>
      <w:tr w:rsidR="00871C3E" w:rsidRPr="00871C3E" w14:paraId="1DE61B82" w14:textId="77777777" w:rsidTr="00D82A15">
        <w:trPr>
          <w:cantSplit/>
          <w:trHeight w:val="567"/>
        </w:trPr>
        <w:tc>
          <w:tcPr>
            <w:tcW w:w="1762" w:type="dxa"/>
            <w:vAlign w:val="center"/>
          </w:tcPr>
          <w:p w14:paraId="3405C62A" w14:textId="77777777" w:rsidR="00157592" w:rsidRPr="00871C3E" w:rsidRDefault="00D82A15" w:rsidP="00157592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ＭＳ 明朝"/>
                <w:color w:val="000000" w:themeColor="text1"/>
                <w:kern w:val="2"/>
                <w:sz w:val="24"/>
                <w:szCs w:val="24"/>
              </w:rPr>
            </w:pPr>
            <w:r w:rsidRPr="00871C3E">
              <w:rPr>
                <w:rFonts w:hAnsi="ＭＳ 明朝" w:hint="eastAsia"/>
                <w:color w:val="000000" w:themeColor="text1"/>
                <w:sz w:val="24"/>
                <w:szCs w:val="24"/>
              </w:rPr>
              <w:t xml:space="preserve">　</w:t>
            </w:r>
            <w:r w:rsidR="00157592" w:rsidRPr="00871C3E">
              <w:rPr>
                <w:rFonts w:ascii="Times New Roman" w:hAnsi="Times New Roman" w:cs="ＭＳ 明朝" w:hint="eastAsia"/>
                <w:color w:val="000000" w:themeColor="text1"/>
                <w:kern w:val="2"/>
                <w:sz w:val="24"/>
                <w:szCs w:val="24"/>
              </w:rPr>
              <w:t>事業名</w:t>
            </w:r>
          </w:p>
        </w:tc>
        <w:tc>
          <w:tcPr>
            <w:tcW w:w="6885" w:type="dxa"/>
            <w:gridSpan w:val="3"/>
            <w:vAlign w:val="center"/>
          </w:tcPr>
          <w:p w14:paraId="5C9010EC" w14:textId="77777777" w:rsidR="00157592" w:rsidRPr="00871C3E" w:rsidRDefault="00157592" w:rsidP="00157592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ＭＳ 明朝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871C3E" w:rsidRPr="00871C3E" w14:paraId="2C0C7136" w14:textId="77777777" w:rsidTr="00D82A15">
        <w:trPr>
          <w:trHeight w:val="551"/>
        </w:trPr>
        <w:tc>
          <w:tcPr>
            <w:tcW w:w="1762" w:type="dxa"/>
            <w:vAlign w:val="center"/>
          </w:tcPr>
          <w:p w14:paraId="1FBA01AD" w14:textId="77777777" w:rsidR="00157592" w:rsidRPr="00871C3E" w:rsidRDefault="00157592" w:rsidP="00157592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ＭＳ 明朝"/>
                <w:color w:val="000000" w:themeColor="text1"/>
                <w:kern w:val="2"/>
                <w:sz w:val="24"/>
                <w:szCs w:val="24"/>
              </w:rPr>
            </w:pPr>
            <w:r w:rsidRPr="00871C3E">
              <w:rPr>
                <w:rFonts w:ascii="Times New Roman" w:hAnsi="Times New Roman" w:cs="ＭＳ 明朝" w:hint="eastAsia"/>
                <w:color w:val="000000" w:themeColor="text1"/>
                <w:kern w:val="2"/>
                <w:sz w:val="24"/>
                <w:szCs w:val="24"/>
              </w:rPr>
              <w:t>事業費総額</w:t>
            </w:r>
          </w:p>
        </w:tc>
        <w:tc>
          <w:tcPr>
            <w:tcW w:w="2775" w:type="dxa"/>
            <w:vAlign w:val="center"/>
          </w:tcPr>
          <w:p w14:paraId="3DDF0D35" w14:textId="77777777" w:rsidR="00157592" w:rsidRPr="00871C3E" w:rsidRDefault="00157592" w:rsidP="00157592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cs="ＭＳ 明朝"/>
                <w:color w:val="000000" w:themeColor="text1"/>
                <w:kern w:val="2"/>
                <w:sz w:val="24"/>
                <w:szCs w:val="24"/>
              </w:rPr>
            </w:pPr>
            <w:r w:rsidRPr="00871C3E">
              <w:rPr>
                <w:rFonts w:cs="ＭＳ 明朝" w:hint="eastAsia"/>
                <w:color w:val="000000" w:themeColor="text1"/>
                <w:kern w:val="2"/>
                <w:sz w:val="24"/>
                <w:szCs w:val="24"/>
              </w:rPr>
              <w:t>円</w:t>
            </w:r>
          </w:p>
        </w:tc>
        <w:tc>
          <w:tcPr>
            <w:tcW w:w="1417" w:type="dxa"/>
            <w:vAlign w:val="center"/>
          </w:tcPr>
          <w:p w14:paraId="310A8F69" w14:textId="77777777" w:rsidR="00157592" w:rsidRPr="00871C3E" w:rsidRDefault="00157592" w:rsidP="00157592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ＭＳ 明朝"/>
                <w:color w:val="000000" w:themeColor="text1"/>
                <w:kern w:val="2"/>
                <w:sz w:val="24"/>
                <w:szCs w:val="24"/>
              </w:rPr>
            </w:pPr>
            <w:r w:rsidRPr="00871C3E">
              <w:rPr>
                <w:rFonts w:ascii="Times New Roman" w:hAnsi="Times New Roman" w:cs="ＭＳ 明朝" w:hint="eastAsia"/>
                <w:color w:val="000000" w:themeColor="text1"/>
                <w:kern w:val="2"/>
                <w:sz w:val="24"/>
                <w:szCs w:val="24"/>
              </w:rPr>
              <w:t>補助金額</w:t>
            </w:r>
          </w:p>
        </w:tc>
        <w:tc>
          <w:tcPr>
            <w:tcW w:w="2693" w:type="dxa"/>
            <w:vAlign w:val="center"/>
          </w:tcPr>
          <w:p w14:paraId="7D2C6ADC" w14:textId="77777777" w:rsidR="00157592" w:rsidRPr="00871C3E" w:rsidRDefault="00157592" w:rsidP="00157592">
            <w:pPr>
              <w:wordWrap w:val="0"/>
              <w:autoSpaceDE w:val="0"/>
              <w:autoSpaceDN w:val="0"/>
              <w:adjustRightInd w:val="0"/>
              <w:spacing w:line="380" w:lineRule="exact"/>
              <w:jc w:val="center"/>
              <w:textAlignment w:val="center"/>
              <w:rPr>
                <w:rFonts w:cs="ＭＳ 明朝"/>
                <w:color w:val="000000" w:themeColor="text1"/>
                <w:kern w:val="2"/>
                <w:sz w:val="24"/>
                <w:szCs w:val="24"/>
              </w:rPr>
            </w:pPr>
            <w:r w:rsidRPr="00871C3E">
              <w:rPr>
                <w:rFonts w:ascii="Times New Roman" w:hAnsi="Times New Roman" w:cs="ＭＳ 明朝" w:hint="eastAsia"/>
                <w:color w:val="000000" w:themeColor="text1"/>
                <w:kern w:val="2"/>
                <w:sz w:val="24"/>
                <w:szCs w:val="24"/>
              </w:rPr>
              <w:t xml:space="preserve">　　　　　　　　円</w:t>
            </w:r>
          </w:p>
        </w:tc>
      </w:tr>
    </w:tbl>
    <w:p w14:paraId="745FDEAF" w14:textId="77777777" w:rsidR="00157592" w:rsidRPr="00871C3E" w:rsidRDefault="00157592" w:rsidP="00157592">
      <w:pPr>
        <w:rPr>
          <w:rFonts w:hAnsi="ＭＳ 明朝"/>
          <w:color w:val="000000" w:themeColor="text1"/>
          <w:sz w:val="24"/>
          <w:szCs w:val="24"/>
        </w:rPr>
      </w:pPr>
    </w:p>
    <w:tbl>
      <w:tblPr>
        <w:tblW w:w="86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9"/>
        <w:gridCol w:w="6237"/>
      </w:tblGrid>
      <w:tr w:rsidR="00871C3E" w:rsidRPr="00871C3E" w14:paraId="70B9AFBA" w14:textId="77777777" w:rsidTr="00B6778F">
        <w:trPr>
          <w:trHeight w:val="1936"/>
          <w:jc w:val="center"/>
        </w:trPr>
        <w:tc>
          <w:tcPr>
            <w:tcW w:w="2459" w:type="dxa"/>
            <w:vAlign w:val="center"/>
          </w:tcPr>
          <w:p w14:paraId="1CEED703" w14:textId="77777777" w:rsidR="00434945" w:rsidRPr="00871C3E" w:rsidRDefault="00D92B3A" w:rsidP="0043494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871C3E">
              <w:rPr>
                <w:rFonts w:hAnsi="ＭＳ 明朝" w:hint="eastAsia"/>
                <w:color w:val="000000" w:themeColor="text1"/>
                <w:sz w:val="24"/>
                <w:szCs w:val="24"/>
              </w:rPr>
              <w:t>事業実施内容</w:t>
            </w:r>
          </w:p>
          <w:p w14:paraId="11BB5640" w14:textId="77777777" w:rsidR="00D92B3A" w:rsidRPr="00871C3E" w:rsidRDefault="00D92B3A" w:rsidP="00434945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871C3E">
              <w:rPr>
                <w:rFonts w:hAnsi="ＭＳ 明朝" w:hint="eastAsia"/>
                <w:color w:val="000000" w:themeColor="text1"/>
                <w:sz w:val="24"/>
                <w:szCs w:val="24"/>
              </w:rPr>
              <w:t>の具体的報告</w:t>
            </w:r>
          </w:p>
        </w:tc>
        <w:tc>
          <w:tcPr>
            <w:tcW w:w="6237" w:type="dxa"/>
          </w:tcPr>
          <w:p w14:paraId="5AE885A7" w14:textId="77777777" w:rsidR="00D31CF1" w:rsidRPr="00871C3E" w:rsidRDefault="00D31CF1" w:rsidP="00D31CF1">
            <w:pPr>
              <w:ind w:leftChars="-1" w:left="-2" w:firstLineChars="1" w:firstLine="3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871C3E">
              <w:rPr>
                <w:rFonts w:hAnsi="ＭＳ 明朝" w:hint="eastAsia"/>
                <w:color w:val="000000" w:themeColor="text1"/>
                <w:sz w:val="24"/>
                <w:szCs w:val="24"/>
              </w:rPr>
              <w:t>※事業計画書に記載した計画やスケジュールと比較したうえで、具体的な実施内容（事業の対象、人数、内容、回数、日時、場所など）を記載すること。</w:t>
            </w:r>
          </w:p>
          <w:p w14:paraId="255C3E8C" w14:textId="77777777" w:rsidR="00D92B3A" w:rsidRPr="00871C3E" w:rsidRDefault="00D92B3A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5ED84365" w14:textId="77777777" w:rsidR="00D92B3A" w:rsidRPr="00871C3E" w:rsidRDefault="00D92B3A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299E5EEC" w14:textId="77777777" w:rsidR="00D82A15" w:rsidRPr="00871C3E" w:rsidRDefault="00D82A15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3BAC466C" w14:textId="77777777" w:rsidR="00D82A15" w:rsidRPr="00871C3E" w:rsidRDefault="00D82A15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5B166A09" w14:textId="77777777" w:rsidR="00434945" w:rsidRPr="00871C3E" w:rsidRDefault="00434945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05EEBC15" w14:textId="77777777" w:rsidR="00434945" w:rsidRPr="00871C3E" w:rsidRDefault="00434945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32B218D1" w14:textId="77777777" w:rsidR="00434945" w:rsidRPr="00871C3E" w:rsidRDefault="00434945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756EE3B0" w14:textId="77777777" w:rsidR="00434945" w:rsidRPr="00871C3E" w:rsidRDefault="00434945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3A21C801" w14:textId="77777777" w:rsidR="00434945" w:rsidRPr="00871C3E" w:rsidRDefault="00434945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3D02ABF3" w14:textId="77777777" w:rsidR="00434945" w:rsidRPr="00871C3E" w:rsidRDefault="00434945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2A8B5E19" w14:textId="77777777" w:rsidR="00D31CF1" w:rsidRPr="00871C3E" w:rsidRDefault="00D31CF1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3FA5B03C" w14:textId="77777777" w:rsidR="00D31CF1" w:rsidRPr="00871C3E" w:rsidRDefault="00D31CF1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5266CEC1" w14:textId="77777777" w:rsidR="00D31CF1" w:rsidRPr="00871C3E" w:rsidRDefault="00D31CF1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4D169D9A" w14:textId="77777777" w:rsidR="00D31CF1" w:rsidRPr="00871C3E" w:rsidRDefault="00D31CF1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77A8EE77" w14:textId="77777777" w:rsidR="00D31CF1" w:rsidRPr="00871C3E" w:rsidRDefault="00D31CF1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26D13D0C" w14:textId="77777777" w:rsidR="00B6778F" w:rsidRPr="00871C3E" w:rsidRDefault="00B6778F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441FCBE7" w14:textId="77777777" w:rsidR="00D31CF1" w:rsidRPr="00871C3E" w:rsidRDefault="00D31CF1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12DE2EE5" w14:textId="77777777" w:rsidR="00D82A15" w:rsidRPr="00871C3E" w:rsidRDefault="00D82A15" w:rsidP="00C41603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871C3E" w:rsidRPr="00871C3E" w14:paraId="24E264C4" w14:textId="77777777" w:rsidTr="00B6778F">
        <w:trPr>
          <w:trHeight w:val="886"/>
          <w:jc w:val="center"/>
        </w:trPr>
        <w:tc>
          <w:tcPr>
            <w:tcW w:w="2459" w:type="dxa"/>
            <w:vAlign w:val="center"/>
          </w:tcPr>
          <w:p w14:paraId="1E9756AD" w14:textId="77777777" w:rsidR="00434945" w:rsidRPr="004B1AC6" w:rsidRDefault="00434945" w:rsidP="00B1026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B1AC6">
              <w:rPr>
                <w:rFonts w:hAnsi="ＭＳ 明朝" w:hint="eastAsia"/>
                <w:sz w:val="24"/>
                <w:szCs w:val="24"/>
              </w:rPr>
              <w:lastRenderedPageBreak/>
              <w:t>事業の成果</w:t>
            </w:r>
          </w:p>
          <w:p w14:paraId="2EE4F81A" w14:textId="77777777" w:rsidR="005975D6" w:rsidRPr="004B1AC6" w:rsidRDefault="005975D6" w:rsidP="00B10268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4B1AC6">
              <w:rPr>
                <w:rFonts w:hAnsi="ＭＳ 明朝" w:hint="eastAsia"/>
                <w:sz w:val="24"/>
                <w:szCs w:val="24"/>
              </w:rPr>
              <w:t>（解決できた課題）</w:t>
            </w:r>
          </w:p>
        </w:tc>
        <w:tc>
          <w:tcPr>
            <w:tcW w:w="6237" w:type="dxa"/>
          </w:tcPr>
          <w:p w14:paraId="210EBB57" w14:textId="77777777" w:rsidR="00434945" w:rsidRPr="004B1AC6" w:rsidRDefault="00434945" w:rsidP="00C41603">
            <w:pPr>
              <w:rPr>
                <w:rFonts w:hAnsi="ＭＳ 明朝"/>
                <w:sz w:val="24"/>
                <w:szCs w:val="24"/>
              </w:rPr>
            </w:pPr>
          </w:p>
          <w:p w14:paraId="4D35AD6E" w14:textId="77777777" w:rsidR="00434945" w:rsidRPr="004B1AC6" w:rsidRDefault="00434945" w:rsidP="00C41603">
            <w:pPr>
              <w:rPr>
                <w:rFonts w:hAnsi="ＭＳ 明朝"/>
                <w:sz w:val="24"/>
                <w:szCs w:val="24"/>
              </w:rPr>
            </w:pPr>
          </w:p>
          <w:p w14:paraId="1F4B30FA" w14:textId="77777777" w:rsidR="00434945" w:rsidRPr="004B1AC6" w:rsidRDefault="00434945" w:rsidP="00C41603">
            <w:pPr>
              <w:rPr>
                <w:rFonts w:hAnsi="ＭＳ 明朝"/>
                <w:sz w:val="24"/>
                <w:szCs w:val="24"/>
              </w:rPr>
            </w:pPr>
          </w:p>
          <w:p w14:paraId="22A29C65" w14:textId="77777777" w:rsidR="00434945" w:rsidRPr="004B1AC6" w:rsidRDefault="00434945" w:rsidP="00C41603">
            <w:pPr>
              <w:rPr>
                <w:rFonts w:hAnsi="ＭＳ 明朝"/>
                <w:sz w:val="24"/>
                <w:szCs w:val="24"/>
              </w:rPr>
            </w:pPr>
          </w:p>
          <w:p w14:paraId="5356A3A9" w14:textId="77777777" w:rsidR="00434945" w:rsidRPr="004B1AC6" w:rsidRDefault="00434945" w:rsidP="00C41603">
            <w:pPr>
              <w:rPr>
                <w:rFonts w:hAnsi="ＭＳ 明朝"/>
                <w:sz w:val="24"/>
                <w:szCs w:val="24"/>
              </w:rPr>
            </w:pPr>
          </w:p>
          <w:p w14:paraId="3DD1637C" w14:textId="77777777" w:rsidR="00D31CF1" w:rsidRPr="004B1AC6" w:rsidRDefault="00D31CF1" w:rsidP="00C41603">
            <w:pPr>
              <w:rPr>
                <w:rFonts w:hAnsi="ＭＳ 明朝"/>
                <w:sz w:val="24"/>
                <w:szCs w:val="24"/>
              </w:rPr>
            </w:pPr>
          </w:p>
        </w:tc>
      </w:tr>
      <w:tr w:rsidR="00D272FB" w:rsidRPr="00D272FB" w14:paraId="0FF58E2F" w14:textId="77777777" w:rsidTr="00B6778F">
        <w:trPr>
          <w:trHeight w:val="1408"/>
          <w:jc w:val="center"/>
        </w:trPr>
        <w:tc>
          <w:tcPr>
            <w:tcW w:w="2459" w:type="dxa"/>
            <w:vAlign w:val="center"/>
          </w:tcPr>
          <w:p w14:paraId="1C406914" w14:textId="77777777" w:rsidR="0076624C" w:rsidRPr="00871C3E" w:rsidRDefault="000561E0" w:rsidP="00655BE6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871C3E">
              <w:rPr>
                <w:rFonts w:hAnsi="ＭＳ 明朝" w:hint="eastAsia"/>
                <w:color w:val="000000" w:themeColor="text1"/>
                <w:sz w:val="24"/>
                <w:szCs w:val="24"/>
              </w:rPr>
              <w:t>事業実施で</w:t>
            </w:r>
          </w:p>
          <w:p w14:paraId="6E0BEEBE" w14:textId="77777777" w:rsidR="008C40B0" w:rsidRPr="00871C3E" w:rsidRDefault="000561E0" w:rsidP="00C20148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871C3E">
              <w:rPr>
                <w:rFonts w:hAnsi="ＭＳ 明朝" w:hint="eastAsia"/>
                <w:color w:val="000000" w:themeColor="text1"/>
                <w:sz w:val="24"/>
                <w:szCs w:val="24"/>
              </w:rPr>
              <w:t>見えた</w:t>
            </w:r>
            <w:r w:rsidR="000A2297" w:rsidRPr="00871C3E">
              <w:rPr>
                <w:rFonts w:hAnsi="ＭＳ 明朝" w:hint="eastAsia"/>
                <w:color w:val="000000" w:themeColor="text1"/>
                <w:sz w:val="24"/>
                <w:szCs w:val="24"/>
              </w:rPr>
              <w:t>新たな</w:t>
            </w:r>
            <w:r w:rsidRPr="00871C3E">
              <w:rPr>
                <w:rFonts w:hAnsi="ＭＳ 明朝" w:hint="eastAsia"/>
                <w:color w:val="000000" w:themeColor="text1"/>
                <w:sz w:val="24"/>
                <w:szCs w:val="24"/>
              </w:rPr>
              <w:t>課題とその解決策</w:t>
            </w:r>
          </w:p>
        </w:tc>
        <w:tc>
          <w:tcPr>
            <w:tcW w:w="6237" w:type="dxa"/>
          </w:tcPr>
          <w:p w14:paraId="5AD2DDFE" w14:textId="77777777" w:rsidR="00082816" w:rsidRPr="00871C3E" w:rsidRDefault="00082816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669B338F" w14:textId="77777777" w:rsidR="006941F4" w:rsidRPr="00871C3E" w:rsidRDefault="006941F4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6B15F06E" w14:textId="77777777" w:rsidR="006941F4" w:rsidRPr="00871C3E" w:rsidRDefault="006941F4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43B592FD" w14:textId="77777777" w:rsidR="000561E0" w:rsidRPr="00871C3E" w:rsidRDefault="000561E0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27D4C476" w14:textId="77777777" w:rsidR="000561E0" w:rsidRPr="00871C3E" w:rsidRDefault="000561E0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2881A076" w14:textId="77777777" w:rsidR="00D31CF1" w:rsidRPr="00871C3E" w:rsidRDefault="00D31CF1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D272FB" w:rsidRPr="00D272FB" w14:paraId="74725438" w14:textId="77777777" w:rsidTr="00B6778F">
        <w:trPr>
          <w:trHeight w:val="1188"/>
          <w:jc w:val="center"/>
        </w:trPr>
        <w:tc>
          <w:tcPr>
            <w:tcW w:w="2459" w:type="dxa"/>
            <w:vAlign w:val="center"/>
          </w:tcPr>
          <w:p w14:paraId="5A5C6735" w14:textId="77777777" w:rsidR="0076624C" w:rsidRPr="00871C3E" w:rsidRDefault="0076624C" w:rsidP="0076624C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871C3E">
              <w:rPr>
                <w:rFonts w:hAnsi="ＭＳ 明朝" w:hint="eastAsia"/>
                <w:color w:val="000000" w:themeColor="text1"/>
                <w:sz w:val="24"/>
                <w:szCs w:val="24"/>
              </w:rPr>
              <w:t>事業実施で</w:t>
            </w:r>
          </w:p>
          <w:p w14:paraId="25F036B2" w14:textId="77777777" w:rsidR="0076624C" w:rsidRPr="00871C3E" w:rsidRDefault="0076624C" w:rsidP="0076624C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871C3E">
              <w:rPr>
                <w:rFonts w:hAnsi="ＭＳ 明朝" w:hint="eastAsia"/>
                <w:color w:val="000000" w:themeColor="text1"/>
                <w:sz w:val="24"/>
                <w:szCs w:val="24"/>
              </w:rPr>
              <w:t>団体が成長した</w:t>
            </w:r>
          </w:p>
          <w:p w14:paraId="0B6F075C" w14:textId="77777777" w:rsidR="0076624C" w:rsidRPr="00871C3E" w:rsidRDefault="0076624C" w:rsidP="0076624C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871C3E">
              <w:rPr>
                <w:rFonts w:hAnsi="ＭＳ 明朝" w:hint="eastAsia"/>
                <w:color w:val="000000" w:themeColor="text1"/>
                <w:sz w:val="24"/>
                <w:szCs w:val="24"/>
              </w:rPr>
              <w:t>部分とその要因</w:t>
            </w:r>
          </w:p>
        </w:tc>
        <w:tc>
          <w:tcPr>
            <w:tcW w:w="6237" w:type="dxa"/>
          </w:tcPr>
          <w:p w14:paraId="3D7A0CD8" w14:textId="77777777" w:rsidR="0076624C" w:rsidRPr="00871C3E" w:rsidRDefault="0076624C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0E4B8BB2" w14:textId="77777777" w:rsidR="006941F4" w:rsidRPr="00871C3E" w:rsidRDefault="006941F4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033ADB3F" w14:textId="77777777" w:rsidR="006941F4" w:rsidRPr="00871C3E" w:rsidRDefault="006941F4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03F9C07B" w14:textId="77777777" w:rsidR="00D31CF1" w:rsidRPr="00871C3E" w:rsidRDefault="00D31CF1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1F59D1D4" w14:textId="77777777" w:rsidR="0076624C" w:rsidRPr="00871C3E" w:rsidRDefault="0076624C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53D383C1" w14:textId="77777777" w:rsidR="00434945" w:rsidRPr="00871C3E" w:rsidRDefault="00434945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D272FB" w:rsidRPr="00D272FB" w14:paraId="14BE1D38" w14:textId="77777777" w:rsidTr="00B6778F">
        <w:trPr>
          <w:trHeight w:val="1023"/>
          <w:jc w:val="center"/>
        </w:trPr>
        <w:tc>
          <w:tcPr>
            <w:tcW w:w="2459" w:type="dxa"/>
            <w:vAlign w:val="center"/>
          </w:tcPr>
          <w:p w14:paraId="6115ED6A" w14:textId="77777777" w:rsidR="0076624C" w:rsidRPr="00871C3E" w:rsidRDefault="00655BE6" w:rsidP="0076624C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871C3E">
              <w:rPr>
                <w:rFonts w:hAnsi="ＭＳ 明朝" w:hint="eastAsia"/>
                <w:color w:val="000000" w:themeColor="text1"/>
                <w:sz w:val="24"/>
                <w:szCs w:val="24"/>
              </w:rPr>
              <w:t>事業実施</w:t>
            </w:r>
            <w:r w:rsidR="0076624C" w:rsidRPr="00871C3E">
              <w:rPr>
                <w:rFonts w:hAnsi="ＭＳ 明朝" w:hint="eastAsia"/>
                <w:color w:val="000000" w:themeColor="text1"/>
                <w:sz w:val="24"/>
                <w:szCs w:val="24"/>
              </w:rPr>
              <w:t>で</w:t>
            </w:r>
          </w:p>
          <w:p w14:paraId="2141EC21" w14:textId="77777777" w:rsidR="0076624C" w:rsidRPr="00871C3E" w:rsidRDefault="00655BE6" w:rsidP="0076624C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871C3E">
              <w:rPr>
                <w:rFonts w:hAnsi="ＭＳ 明朝" w:hint="eastAsia"/>
                <w:color w:val="000000" w:themeColor="text1"/>
                <w:sz w:val="24"/>
                <w:szCs w:val="24"/>
              </w:rPr>
              <w:t>見えた</w:t>
            </w:r>
            <w:r w:rsidR="00082816" w:rsidRPr="00871C3E">
              <w:rPr>
                <w:rFonts w:hAnsi="ＭＳ 明朝" w:hint="eastAsia"/>
                <w:color w:val="000000" w:themeColor="text1"/>
                <w:sz w:val="24"/>
                <w:szCs w:val="24"/>
              </w:rPr>
              <w:t>団体</w:t>
            </w:r>
            <w:r w:rsidR="00B56F4A" w:rsidRPr="00871C3E">
              <w:rPr>
                <w:rFonts w:hAnsi="ＭＳ 明朝" w:hint="eastAsia"/>
                <w:color w:val="000000" w:themeColor="text1"/>
                <w:sz w:val="24"/>
                <w:szCs w:val="24"/>
              </w:rPr>
              <w:t>の</w:t>
            </w:r>
          </w:p>
          <w:p w14:paraId="790C61B0" w14:textId="77777777" w:rsidR="00D966B6" w:rsidRPr="00871C3E" w:rsidRDefault="00B56F4A" w:rsidP="0076624C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871C3E">
              <w:rPr>
                <w:rFonts w:hAnsi="ＭＳ 明朝" w:hint="eastAsia"/>
                <w:color w:val="000000" w:themeColor="text1"/>
                <w:sz w:val="24"/>
                <w:szCs w:val="24"/>
              </w:rPr>
              <w:t>課題</w:t>
            </w:r>
            <w:r w:rsidR="0076624C" w:rsidRPr="00871C3E">
              <w:rPr>
                <w:rFonts w:hAnsi="ＭＳ 明朝" w:hint="eastAsia"/>
                <w:color w:val="000000" w:themeColor="text1"/>
                <w:sz w:val="24"/>
                <w:szCs w:val="24"/>
              </w:rPr>
              <w:t>とその解決策</w:t>
            </w:r>
          </w:p>
        </w:tc>
        <w:tc>
          <w:tcPr>
            <w:tcW w:w="6237" w:type="dxa"/>
          </w:tcPr>
          <w:p w14:paraId="6B0C8383" w14:textId="77777777" w:rsidR="00082816" w:rsidRPr="00871C3E" w:rsidRDefault="00082816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5A1E2C0E" w14:textId="77777777" w:rsidR="006941F4" w:rsidRPr="00871C3E" w:rsidRDefault="006941F4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528CEB7A" w14:textId="77777777" w:rsidR="006941F4" w:rsidRPr="00871C3E" w:rsidRDefault="006941F4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033291B9" w14:textId="77777777" w:rsidR="00082816" w:rsidRPr="00871C3E" w:rsidRDefault="00082816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460D16FC" w14:textId="77777777" w:rsidR="00D31CF1" w:rsidRPr="00871C3E" w:rsidRDefault="00D31CF1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7F37A4E7" w14:textId="77777777" w:rsidR="00434945" w:rsidRPr="00871C3E" w:rsidRDefault="00434945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  <w:tr w:rsidR="00D272FB" w:rsidRPr="00D272FB" w14:paraId="0BEA2BA9" w14:textId="77777777" w:rsidTr="00B6778F">
        <w:trPr>
          <w:trHeight w:val="558"/>
          <w:jc w:val="center"/>
        </w:trPr>
        <w:tc>
          <w:tcPr>
            <w:tcW w:w="2459" w:type="dxa"/>
            <w:vAlign w:val="center"/>
          </w:tcPr>
          <w:p w14:paraId="5C73A504" w14:textId="77777777" w:rsidR="00D92B3A" w:rsidRPr="00871C3E" w:rsidRDefault="00D92B3A" w:rsidP="00BA209E">
            <w:pPr>
              <w:jc w:val="center"/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871C3E">
              <w:rPr>
                <w:rFonts w:hAnsi="ＭＳ 明朝" w:hint="eastAsia"/>
                <w:color w:val="000000" w:themeColor="text1"/>
                <w:sz w:val="24"/>
                <w:szCs w:val="24"/>
              </w:rPr>
              <w:t>今後の</w:t>
            </w:r>
            <w:r w:rsidR="00D31CF1" w:rsidRPr="00871C3E">
              <w:rPr>
                <w:rFonts w:hAnsi="ＭＳ 明朝" w:hint="eastAsia"/>
                <w:color w:val="000000" w:themeColor="text1"/>
                <w:sz w:val="24"/>
                <w:szCs w:val="24"/>
              </w:rPr>
              <w:t>事業展開</w:t>
            </w:r>
          </w:p>
        </w:tc>
        <w:tc>
          <w:tcPr>
            <w:tcW w:w="6237" w:type="dxa"/>
          </w:tcPr>
          <w:p w14:paraId="5B8E62B8" w14:textId="77777777" w:rsidR="00DE4C66" w:rsidRPr="00871C3E" w:rsidRDefault="00D31CF1" w:rsidP="00BA209E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  <w:r w:rsidRPr="00871C3E">
              <w:rPr>
                <w:rFonts w:hAnsi="ＭＳ 明朝" w:hint="eastAsia"/>
                <w:color w:val="000000" w:themeColor="text1"/>
                <w:sz w:val="24"/>
                <w:szCs w:val="24"/>
              </w:rPr>
              <w:t>※事業で得た成果を基にして、団体の活動をどのようにして維持・発展させていくのか。</w:t>
            </w:r>
          </w:p>
          <w:p w14:paraId="006E05A3" w14:textId="77777777" w:rsidR="004F745B" w:rsidRPr="00871C3E" w:rsidRDefault="004F745B" w:rsidP="00BA209E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17DAFB0F" w14:textId="77777777" w:rsidR="004F745B" w:rsidRPr="00871C3E" w:rsidRDefault="004F745B" w:rsidP="00BA209E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46DE34CF" w14:textId="77777777" w:rsidR="00434945" w:rsidRPr="00871C3E" w:rsidRDefault="00434945" w:rsidP="00BA209E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559CBDAE" w14:textId="77777777" w:rsidR="00434945" w:rsidRPr="00871C3E" w:rsidRDefault="00434945" w:rsidP="00BA209E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7925A183" w14:textId="77777777" w:rsidR="00D31CF1" w:rsidRPr="00871C3E" w:rsidRDefault="00D31CF1" w:rsidP="00BA209E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33B20E9C" w14:textId="77777777" w:rsidR="00D31CF1" w:rsidRPr="00871C3E" w:rsidRDefault="00D31CF1" w:rsidP="00BA209E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50E73F6D" w14:textId="77777777" w:rsidR="00D31CF1" w:rsidRPr="00871C3E" w:rsidRDefault="00D31CF1" w:rsidP="00BA209E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  <w:p w14:paraId="527920BF" w14:textId="77777777" w:rsidR="00D31CF1" w:rsidRPr="00871C3E" w:rsidRDefault="00D31CF1" w:rsidP="00BA209E">
            <w:pPr>
              <w:rPr>
                <w:rFonts w:hAnsi="ＭＳ 明朝"/>
                <w:color w:val="000000" w:themeColor="text1"/>
                <w:sz w:val="24"/>
                <w:szCs w:val="24"/>
              </w:rPr>
            </w:pPr>
          </w:p>
        </w:tc>
      </w:tr>
    </w:tbl>
    <w:p w14:paraId="3199B7EE" w14:textId="77777777" w:rsidR="00B214BE" w:rsidRPr="00871C3E" w:rsidRDefault="002F0FA7" w:rsidP="00E96507">
      <w:pPr>
        <w:ind w:left="282" w:hangingChars="110" w:hanging="282"/>
        <w:rPr>
          <w:rFonts w:hAnsi="ＭＳ 明朝"/>
          <w:color w:val="000000" w:themeColor="text1"/>
          <w:sz w:val="24"/>
          <w:szCs w:val="24"/>
        </w:rPr>
      </w:pPr>
      <w:r w:rsidRPr="00871C3E">
        <w:rPr>
          <w:rFonts w:hAnsi="ＭＳ 明朝" w:hint="eastAsia"/>
          <w:color w:val="000000" w:themeColor="text1"/>
          <w:sz w:val="24"/>
          <w:szCs w:val="24"/>
        </w:rPr>
        <w:t>※</w:t>
      </w:r>
      <w:r w:rsidR="00B214BE" w:rsidRPr="00871C3E">
        <w:rPr>
          <w:rFonts w:hAnsi="ＭＳ 明朝" w:hint="eastAsia"/>
          <w:color w:val="000000" w:themeColor="text1"/>
          <w:sz w:val="24"/>
          <w:szCs w:val="24"/>
        </w:rPr>
        <w:t>添付書類</w:t>
      </w:r>
    </w:p>
    <w:p w14:paraId="7131EE83" w14:textId="77777777" w:rsidR="00720C00" w:rsidRPr="00871C3E" w:rsidRDefault="00B214BE" w:rsidP="00B214BE">
      <w:pPr>
        <w:ind w:leftChars="89" w:left="202"/>
        <w:rPr>
          <w:rFonts w:hAnsi="ＭＳ 明朝"/>
          <w:color w:val="000000" w:themeColor="text1"/>
          <w:sz w:val="24"/>
          <w:szCs w:val="24"/>
        </w:rPr>
      </w:pPr>
      <w:r w:rsidRPr="00871C3E">
        <w:rPr>
          <w:rFonts w:hAnsi="ＭＳ 明朝" w:hint="eastAsia"/>
          <w:color w:val="000000" w:themeColor="text1"/>
          <w:sz w:val="24"/>
          <w:szCs w:val="24"/>
        </w:rPr>
        <w:t>（１）</w:t>
      </w:r>
      <w:r w:rsidR="002F0FA7" w:rsidRPr="00871C3E">
        <w:rPr>
          <w:rFonts w:hAnsi="ＭＳ 明朝" w:hint="eastAsia"/>
          <w:color w:val="000000" w:themeColor="text1"/>
          <w:sz w:val="24"/>
          <w:szCs w:val="24"/>
        </w:rPr>
        <w:t>事業の実施状況がわかる</w:t>
      </w:r>
      <w:r w:rsidR="00E00029" w:rsidRPr="00871C3E">
        <w:rPr>
          <w:rFonts w:hAnsi="ＭＳ 明朝" w:hint="eastAsia"/>
          <w:color w:val="000000" w:themeColor="text1"/>
          <w:sz w:val="24"/>
          <w:szCs w:val="24"/>
        </w:rPr>
        <w:t>資料</w:t>
      </w:r>
      <w:r w:rsidR="002F0FA7" w:rsidRPr="00871C3E">
        <w:rPr>
          <w:rFonts w:hAnsi="ＭＳ 明朝" w:hint="eastAsia"/>
          <w:color w:val="000000" w:themeColor="text1"/>
          <w:sz w:val="24"/>
          <w:szCs w:val="24"/>
        </w:rPr>
        <w:t>（</w:t>
      </w:r>
      <w:r w:rsidR="00E96507" w:rsidRPr="00871C3E">
        <w:rPr>
          <w:rFonts w:hAnsi="ＭＳ 明朝" w:hint="eastAsia"/>
          <w:color w:val="000000" w:themeColor="text1"/>
          <w:sz w:val="24"/>
          <w:szCs w:val="24"/>
        </w:rPr>
        <w:t>宣伝</w:t>
      </w:r>
      <w:r w:rsidR="002F0FA7" w:rsidRPr="00871C3E">
        <w:rPr>
          <w:rFonts w:hAnsi="ＭＳ 明朝" w:hint="eastAsia"/>
          <w:color w:val="000000" w:themeColor="text1"/>
          <w:sz w:val="24"/>
          <w:szCs w:val="24"/>
        </w:rPr>
        <w:t>チラシ、</w:t>
      </w:r>
      <w:r w:rsidR="00E96507" w:rsidRPr="00871C3E">
        <w:rPr>
          <w:rFonts w:hAnsi="ＭＳ 明朝" w:hint="eastAsia"/>
          <w:color w:val="000000" w:themeColor="text1"/>
          <w:sz w:val="24"/>
          <w:szCs w:val="24"/>
        </w:rPr>
        <w:t>当日の</w:t>
      </w:r>
      <w:r w:rsidR="002F0FA7" w:rsidRPr="00871C3E">
        <w:rPr>
          <w:rFonts w:hAnsi="ＭＳ 明朝" w:hint="eastAsia"/>
          <w:color w:val="000000" w:themeColor="text1"/>
          <w:sz w:val="24"/>
          <w:szCs w:val="24"/>
        </w:rPr>
        <w:t>写真</w:t>
      </w:r>
      <w:r w:rsidR="00E96507" w:rsidRPr="00871C3E">
        <w:rPr>
          <w:rFonts w:hAnsi="ＭＳ 明朝" w:hint="eastAsia"/>
          <w:color w:val="000000" w:themeColor="text1"/>
          <w:sz w:val="24"/>
          <w:szCs w:val="24"/>
        </w:rPr>
        <w:t>、配布資料</w:t>
      </w:r>
      <w:r w:rsidR="002F0FA7" w:rsidRPr="00871C3E">
        <w:rPr>
          <w:rFonts w:hAnsi="ＭＳ 明朝" w:hint="eastAsia"/>
          <w:color w:val="000000" w:themeColor="text1"/>
          <w:sz w:val="24"/>
          <w:szCs w:val="24"/>
        </w:rPr>
        <w:t>等）</w:t>
      </w:r>
    </w:p>
    <w:sectPr w:rsidR="00720C00" w:rsidRPr="00871C3E" w:rsidSect="002F0FA7">
      <w:pgSz w:w="11906" w:h="16838" w:code="9"/>
      <w:pgMar w:top="1985" w:right="1701" w:bottom="1701" w:left="1701" w:header="720" w:footer="720" w:gutter="0"/>
      <w:cols w:space="425"/>
      <w:noEndnote/>
      <w:docGrid w:type="linesAndChars" w:linePitch="35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964995" w14:textId="77777777" w:rsidR="004C47F5" w:rsidRDefault="004C47F5">
      <w:r>
        <w:separator/>
      </w:r>
    </w:p>
  </w:endnote>
  <w:endnote w:type="continuationSeparator" w:id="0">
    <w:p w14:paraId="6063BE98" w14:textId="77777777" w:rsidR="004C47F5" w:rsidRDefault="004C4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24FBA6" w14:textId="77777777" w:rsidR="004C47F5" w:rsidRDefault="004C47F5">
      <w:r>
        <w:separator/>
      </w:r>
    </w:p>
  </w:footnote>
  <w:footnote w:type="continuationSeparator" w:id="0">
    <w:p w14:paraId="58879B76" w14:textId="77777777" w:rsidR="004C47F5" w:rsidRDefault="004C4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D4E"/>
    <w:rsid w:val="0000584A"/>
    <w:rsid w:val="00007D7A"/>
    <w:rsid w:val="000219C9"/>
    <w:rsid w:val="000561E0"/>
    <w:rsid w:val="00061B5D"/>
    <w:rsid w:val="00082816"/>
    <w:rsid w:val="00094FFE"/>
    <w:rsid w:val="000A2297"/>
    <w:rsid w:val="000D0389"/>
    <w:rsid w:val="000E2992"/>
    <w:rsid w:val="00115430"/>
    <w:rsid w:val="001167AB"/>
    <w:rsid w:val="001429BC"/>
    <w:rsid w:val="00157592"/>
    <w:rsid w:val="001A3CC4"/>
    <w:rsid w:val="001B4B76"/>
    <w:rsid w:val="001D11DD"/>
    <w:rsid w:val="001D3E30"/>
    <w:rsid w:val="00220CE9"/>
    <w:rsid w:val="00225E88"/>
    <w:rsid w:val="00227A7F"/>
    <w:rsid w:val="00247705"/>
    <w:rsid w:val="00251ABB"/>
    <w:rsid w:val="0025427E"/>
    <w:rsid w:val="00254BBC"/>
    <w:rsid w:val="002C667A"/>
    <w:rsid w:val="002F0FA7"/>
    <w:rsid w:val="00307664"/>
    <w:rsid w:val="0032324A"/>
    <w:rsid w:val="00340CC5"/>
    <w:rsid w:val="00354D93"/>
    <w:rsid w:val="00385276"/>
    <w:rsid w:val="0039414B"/>
    <w:rsid w:val="00397AB7"/>
    <w:rsid w:val="003A478F"/>
    <w:rsid w:val="003B5F2B"/>
    <w:rsid w:val="003E5344"/>
    <w:rsid w:val="003E6F62"/>
    <w:rsid w:val="003E7C7D"/>
    <w:rsid w:val="003F4B1B"/>
    <w:rsid w:val="003F57D0"/>
    <w:rsid w:val="00434945"/>
    <w:rsid w:val="00440888"/>
    <w:rsid w:val="00464A4D"/>
    <w:rsid w:val="004A23F3"/>
    <w:rsid w:val="004B14F6"/>
    <w:rsid w:val="004B1AC6"/>
    <w:rsid w:val="004B3C99"/>
    <w:rsid w:val="004B6772"/>
    <w:rsid w:val="004C47F5"/>
    <w:rsid w:val="004F745B"/>
    <w:rsid w:val="00524D4E"/>
    <w:rsid w:val="00531A24"/>
    <w:rsid w:val="00536FA1"/>
    <w:rsid w:val="00537530"/>
    <w:rsid w:val="0056030B"/>
    <w:rsid w:val="005975D6"/>
    <w:rsid w:val="005D25AC"/>
    <w:rsid w:val="005D5101"/>
    <w:rsid w:val="006138E4"/>
    <w:rsid w:val="0062142B"/>
    <w:rsid w:val="006372CD"/>
    <w:rsid w:val="006420F7"/>
    <w:rsid w:val="006439BA"/>
    <w:rsid w:val="00655BE6"/>
    <w:rsid w:val="00657CF5"/>
    <w:rsid w:val="00664624"/>
    <w:rsid w:val="0067571D"/>
    <w:rsid w:val="00683DEA"/>
    <w:rsid w:val="00690B44"/>
    <w:rsid w:val="006941F4"/>
    <w:rsid w:val="006B110B"/>
    <w:rsid w:val="006D02DA"/>
    <w:rsid w:val="006E05FC"/>
    <w:rsid w:val="006E593A"/>
    <w:rsid w:val="00701FA6"/>
    <w:rsid w:val="00720C00"/>
    <w:rsid w:val="00720F99"/>
    <w:rsid w:val="0074436B"/>
    <w:rsid w:val="00745D77"/>
    <w:rsid w:val="0076624C"/>
    <w:rsid w:val="00775951"/>
    <w:rsid w:val="007811D6"/>
    <w:rsid w:val="007946AC"/>
    <w:rsid w:val="00796E2D"/>
    <w:rsid w:val="007C0FF4"/>
    <w:rsid w:val="008249DD"/>
    <w:rsid w:val="00830D04"/>
    <w:rsid w:val="0084291A"/>
    <w:rsid w:val="00851B14"/>
    <w:rsid w:val="008537E7"/>
    <w:rsid w:val="008624AB"/>
    <w:rsid w:val="00863E41"/>
    <w:rsid w:val="00864925"/>
    <w:rsid w:val="00871C3E"/>
    <w:rsid w:val="00877104"/>
    <w:rsid w:val="0088025D"/>
    <w:rsid w:val="0089361A"/>
    <w:rsid w:val="008C40B0"/>
    <w:rsid w:val="008C676A"/>
    <w:rsid w:val="008F1C2F"/>
    <w:rsid w:val="008F2B37"/>
    <w:rsid w:val="008F318A"/>
    <w:rsid w:val="00912AA3"/>
    <w:rsid w:val="00931C02"/>
    <w:rsid w:val="00934381"/>
    <w:rsid w:val="0093649C"/>
    <w:rsid w:val="0094140D"/>
    <w:rsid w:val="00951098"/>
    <w:rsid w:val="00966CCB"/>
    <w:rsid w:val="00970A80"/>
    <w:rsid w:val="00983CA9"/>
    <w:rsid w:val="0099053D"/>
    <w:rsid w:val="00990836"/>
    <w:rsid w:val="009A0C69"/>
    <w:rsid w:val="009A19B7"/>
    <w:rsid w:val="009D2A43"/>
    <w:rsid w:val="009D441A"/>
    <w:rsid w:val="009D47F5"/>
    <w:rsid w:val="00A038DE"/>
    <w:rsid w:val="00A05EBB"/>
    <w:rsid w:val="00A15F4A"/>
    <w:rsid w:val="00A25C33"/>
    <w:rsid w:val="00A414BF"/>
    <w:rsid w:val="00A6369E"/>
    <w:rsid w:val="00AC7457"/>
    <w:rsid w:val="00AD174C"/>
    <w:rsid w:val="00AD7EFE"/>
    <w:rsid w:val="00AE2961"/>
    <w:rsid w:val="00AF0FE6"/>
    <w:rsid w:val="00B10268"/>
    <w:rsid w:val="00B16AD8"/>
    <w:rsid w:val="00B214BE"/>
    <w:rsid w:val="00B34CD1"/>
    <w:rsid w:val="00B37B1E"/>
    <w:rsid w:val="00B514C2"/>
    <w:rsid w:val="00B56F4A"/>
    <w:rsid w:val="00B6778F"/>
    <w:rsid w:val="00B711E4"/>
    <w:rsid w:val="00B91D9E"/>
    <w:rsid w:val="00B91FDA"/>
    <w:rsid w:val="00BA209E"/>
    <w:rsid w:val="00BA5532"/>
    <w:rsid w:val="00BB78FC"/>
    <w:rsid w:val="00BD1BDE"/>
    <w:rsid w:val="00BD4248"/>
    <w:rsid w:val="00BE456E"/>
    <w:rsid w:val="00C20148"/>
    <w:rsid w:val="00C2263C"/>
    <w:rsid w:val="00C32948"/>
    <w:rsid w:val="00C37FD2"/>
    <w:rsid w:val="00C40CA9"/>
    <w:rsid w:val="00C41603"/>
    <w:rsid w:val="00C41AD6"/>
    <w:rsid w:val="00C52FBF"/>
    <w:rsid w:val="00CD31E6"/>
    <w:rsid w:val="00CE38C3"/>
    <w:rsid w:val="00D07A21"/>
    <w:rsid w:val="00D272FB"/>
    <w:rsid w:val="00D31CF1"/>
    <w:rsid w:val="00D82A15"/>
    <w:rsid w:val="00D92B3A"/>
    <w:rsid w:val="00D961D5"/>
    <w:rsid w:val="00D966B6"/>
    <w:rsid w:val="00DA3B70"/>
    <w:rsid w:val="00DB2BBC"/>
    <w:rsid w:val="00DD4A52"/>
    <w:rsid w:val="00DE04BA"/>
    <w:rsid w:val="00DE4C66"/>
    <w:rsid w:val="00DE6A7F"/>
    <w:rsid w:val="00E00029"/>
    <w:rsid w:val="00E01A5E"/>
    <w:rsid w:val="00E26C0F"/>
    <w:rsid w:val="00E40B61"/>
    <w:rsid w:val="00E42F54"/>
    <w:rsid w:val="00E54F78"/>
    <w:rsid w:val="00E60B79"/>
    <w:rsid w:val="00E91E3D"/>
    <w:rsid w:val="00E96507"/>
    <w:rsid w:val="00EC059F"/>
    <w:rsid w:val="00EC5799"/>
    <w:rsid w:val="00F04875"/>
    <w:rsid w:val="00F74944"/>
    <w:rsid w:val="00F852B2"/>
    <w:rsid w:val="00FA605A"/>
    <w:rsid w:val="00FB546D"/>
    <w:rsid w:val="00FC7919"/>
    <w:rsid w:val="00FF6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BA9A16"/>
  <w15:docId w15:val="{45ADFB42-8EAA-4CEC-B834-7B42F383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8F318A"/>
    <w:rPr>
      <w:rFonts w:ascii="Arial" w:eastAsia="ＭＳ ゴシック" w:hAnsi="Arial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2263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2263C"/>
    <w:rPr>
      <w:rFonts w:asci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0460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70</Words>
  <Characters>402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jyuumin</cp:lastModifiedBy>
  <cp:revision>34</cp:revision>
  <cp:lastPrinted>2024-12-12T10:32:00Z</cp:lastPrinted>
  <dcterms:created xsi:type="dcterms:W3CDTF">2017-05-28T08:05:00Z</dcterms:created>
  <dcterms:modified xsi:type="dcterms:W3CDTF">2024-12-24T00:54:00Z</dcterms:modified>
</cp:coreProperties>
</file>