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4A359" w14:textId="77777777" w:rsidR="00FB094D" w:rsidRPr="00722511" w:rsidRDefault="00832FFD" w:rsidP="00FB094D">
      <w:pPr>
        <w:spacing w:after="105"/>
        <w:rPr>
          <w:rFonts w:ascii="Times New Roman" w:hAnsi="Times New Roman"/>
          <w:sz w:val="24"/>
          <w:szCs w:val="24"/>
        </w:rPr>
      </w:pPr>
      <w:r w:rsidRPr="00722511">
        <w:rPr>
          <w:rFonts w:hint="eastAsia"/>
          <w:sz w:val="24"/>
          <w:szCs w:val="24"/>
        </w:rPr>
        <w:t>様式第</w:t>
      </w:r>
      <w:r w:rsidR="003231A9" w:rsidRPr="00722511">
        <w:rPr>
          <w:rFonts w:hint="eastAsia"/>
          <w:sz w:val="24"/>
          <w:szCs w:val="24"/>
        </w:rPr>
        <w:t>９</w:t>
      </w:r>
      <w:r w:rsidRPr="00722511">
        <w:rPr>
          <w:rFonts w:hint="eastAsia"/>
          <w:sz w:val="24"/>
          <w:szCs w:val="24"/>
        </w:rPr>
        <w:t>号</w:t>
      </w:r>
      <w:bookmarkStart w:id="0" w:name="MOKUJI_67"/>
      <w:bookmarkEnd w:id="0"/>
      <w:r w:rsidRPr="00722511">
        <w:rPr>
          <w:rFonts w:hint="eastAsia"/>
          <w:sz w:val="24"/>
          <w:szCs w:val="24"/>
        </w:rPr>
        <w:t>（第</w:t>
      </w:r>
      <w:r w:rsidRPr="00722511">
        <w:rPr>
          <w:sz w:val="24"/>
          <w:szCs w:val="24"/>
        </w:rPr>
        <w:t>1</w:t>
      </w:r>
      <w:r w:rsidR="00D262B7" w:rsidRPr="00722511">
        <w:rPr>
          <w:sz w:val="24"/>
          <w:szCs w:val="24"/>
        </w:rPr>
        <w:t>2</w:t>
      </w:r>
      <w:r w:rsidRPr="00722511">
        <w:rPr>
          <w:rFonts w:hint="eastAsia"/>
          <w:sz w:val="24"/>
          <w:szCs w:val="24"/>
        </w:rPr>
        <w:t>条関係）</w:t>
      </w:r>
    </w:p>
    <w:p w14:paraId="1BBB4FA5" w14:textId="77777777" w:rsidR="00FB094D" w:rsidRDefault="00FB094D" w:rsidP="00FB094D">
      <w:pPr>
        <w:rPr>
          <w:rFonts w:hAnsi="ＭＳ 明朝"/>
          <w:sz w:val="24"/>
          <w:szCs w:val="24"/>
        </w:rPr>
      </w:pPr>
    </w:p>
    <w:p w14:paraId="7BEB3D43" w14:textId="77777777" w:rsidR="00CF20F7" w:rsidRPr="00ED1C74" w:rsidRDefault="00CF20F7" w:rsidP="00CF20F7">
      <w:pPr>
        <w:jc w:val="center"/>
        <w:rPr>
          <w:rFonts w:hAnsi="ＭＳ 明朝"/>
          <w:sz w:val="24"/>
          <w:szCs w:val="24"/>
        </w:rPr>
      </w:pPr>
      <w:r w:rsidRPr="00ED1C74">
        <w:rPr>
          <w:rFonts w:hAnsi="ＭＳ 明朝" w:hint="eastAsia"/>
          <w:sz w:val="24"/>
          <w:szCs w:val="24"/>
        </w:rPr>
        <w:t>収</w:t>
      </w:r>
      <w:r w:rsidR="005844A4">
        <w:rPr>
          <w:rFonts w:hAnsi="ＭＳ 明朝" w:hint="eastAsia"/>
          <w:sz w:val="24"/>
          <w:szCs w:val="24"/>
        </w:rPr>
        <w:t xml:space="preserve">　</w:t>
      </w:r>
      <w:r w:rsidRPr="00ED1C74">
        <w:rPr>
          <w:rFonts w:hAnsi="ＭＳ 明朝" w:hint="eastAsia"/>
          <w:sz w:val="24"/>
          <w:szCs w:val="24"/>
        </w:rPr>
        <w:t>支</w:t>
      </w:r>
      <w:r w:rsidR="005844A4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決</w:t>
      </w:r>
      <w:r w:rsidR="005844A4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算</w:t>
      </w:r>
      <w:r w:rsidR="005844A4">
        <w:rPr>
          <w:rFonts w:hAnsi="ＭＳ 明朝" w:hint="eastAsia"/>
          <w:sz w:val="24"/>
          <w:szCs w:val="24"/>
        </w:rPr>
        <w:t xml:space="preserve">　</w:t>
      </w:r>
      <w:r w:rsidRPr="00ED1C74">
        <w:rPr>
          <w:rFonts w:hAnsi="ＭＳ 明朝" w:hint="eastAsia"/>
          <w:sz w:val="24"/>
          <w:szCs w:val="24"/>
        </w:rPr>
        <w:t>書</w:t>
      </w:r>
    </w:p>
    <w:p w14:paraId="0A9A28C2" w14:textId="77777777" w:rsidR="00CF20F7" w:rsidRPr="00ED1C74" w:rsidRDefault="00CF20F7" w:rsidP="00CF20F7">
      <w:pPr>
        <w:spacing w:after="105"/>
        <w:ind w:left="21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１　収入の部　　　　　　　　　　　　　　　　　　　　　　　</w:t>
      </w:r>
      <w:r w:rsidRPr="00ED1C74">
        <w:rPr>
          <w:rFonts w:hAnsi="ＭＳ 明朝" w:hint="eastAsia"/>
          <w:sz w:val="24"/>
          <w:szCs w:val="24"/>
        </w:rPr>
        <w:t>（単位：円）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75"/>
        <w:gridCol w:w="1559"/>
        <w:gridCol w:w="1276"/>
        <w:gridCol w:w="1134"/>
        <w:gridCol w:w="2410"/>
      </w:tblGrid>
      <w:tr w:rsidR="0095382D" w:rsidRPr="0014622A" w14:paraId="16B42D7D" w14:textId="77777777" w:rsidTr="008A770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775" w:type="dxa"/>
            <w:vAlign w:val="center"/>
          </w:tcPr>
          <w:p w14:paraId="571A3FDD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4622A">
              <w:rPr>
                <w:rFonts w:hAnsi="ＭＳ 明朝" w:hint="eastAsia"/>
                <w:color w:val="000000" w:themeColor="text1"/>
                <w:sz w:val="24"/>
                <w:szCs w:val="24"/>
              </w:rPr>
              <w:t>科　目</w:t>
            </w:r>
          </w:p>
        </w:tc>
        <w:tc>
          <w:tcPr>
            <w:tcW w:w="1559" w:type="dxa"/>
            <w:vAlign w:val="center"/>
          </w:tcPr>
          <w:p w14:paraId="2510F3A1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4622A">
              <w:rPr>
                <w:rFonts w:hAnsi="ＭＳ 明朝"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65F2203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4622A">
              <w:rPr>
                <w:rFonts w:hAnsi="ＭＳ 明朝" w:hint="eastAsia"/>
                <w:color w:val="000000" w:themeColor="text1"/>
                <w:sz w:val="24"/>
                <w:szCs w:val="24"/>
              </w:rPr>
              <w:t>決算額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7B3F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4622A">
              <w:rPr>
                <w:rFonts w:hAnsi="ＭＳ 明朝" w:hint="eastAsia"/>
                <w:color w:val="000000" w:themeColor="text1"/>
                <w:sz w:val="24"/>
                <w:szCs w:val="24"/>
              </w:rPr>
              <w:t>増</w:t>
            </w:r>
            <w:r w:rsidRPr="0014622A">
              <w:rPr>
                <w:rFonts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14622A">
              <w:rPr>
                <w:rFonts w:hAnsi="ＭＳ 明朝" w:hint="eastAsia"/>
                <w:color w:val="000000" w:themeColor="text1"/>
                <w:sz w:val="24"/>
                <w:szCs w:val="24"/>
              </w:rPr>
              <w:t>減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C8CF589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4622A">
              <w:rPr>
                <w:rFonts w:hAnsi="ＭＳ 明朝" w:hint="eastAsia"/>
                <w:color w:val="000000" w:themeColor="text1"/>
                <w:sz w:val="24"/>
                <w:szCs w:val="24"/>
              </w:rPr>
              <w:t>内容説明</w:t>
            </w:r>
          </w:p>
        </w:tc>
      </w:tr>
      <w:tr w:rsidR="0095382D" w:rsidRPr="0014622A" w14:paraId="1E233BF9" w14:textId="77777777" w:rsidTr="008A770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775" w:type="dxa"/>
            <w:vAlign w:val="center"/>
          </w:tcPr>
          <w:p w14:paraId="1941C80A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A3E0E2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8F6E8E3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11B71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99682C2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95382D" w:rsidRPr="0014622A" w14:paraId="12E582CC" w14:textId="77777777" w:rsidTr="008A770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775" w:type="dxa"/>
            <w:vAlign w:val="center"/>
          </w:tcPr>
          <w:p w14:paraId="48C07DB9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A3F9E0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B5CDC7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44F77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B8971F4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95382D" w:rsidRPr="0014622A" w14:paraId="36408065" w14:textId="77777777" w:rsidTr="008A770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775" w:type="dxa"/>
            <w:vAlign w:val="center"/>
          </w:tcPr>
          <w:p w14:paraId="09D787FB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C8860AE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F1CB68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5003E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1B70B7D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95382D" w:rsidRPr="0014622A" w14:paraId="0D5A9991" w14:textId="77777777" w:rsidTr="008A770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775" w:type="dxa"/>
            <w:vAlign w:val="center"/>
          </w:tcPr>
          <w:p w14:paraId="638A6F31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D89619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0031B1F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4262A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5A8F20D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95382D" w:rsidRPr="0014622A" w14:paraId="36756089" w14:textId="77777777" w:rsidTr="008A770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775" w:type="dxa"/>
            <w:vAlign w:val="center"/>
          </w:tcPr>
          <w:p w14:paraId="67C21608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4622A">
              <w:rPr>
                <w:rFonts w:hAnsi="ＭＳ 明朝"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1559" w:type="dxa"/>
            <w:vAlign w:val="center"/>
          </w:tcPr>
          <w:p w14:paraId="1BD42041" w14:textId="77777777" w:rsidR="0095382D" w:rsidRPr="0014622A" w:rsidRDefault="0095382D" w:rsidP="008A770C">
            <w:pPr>
              <w:ind w:firstLineChars="200" w:firstLine="480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3E60DF1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1B676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0BB19387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0052DFA" w14:textId="77777777" w:rsidR="0095382D" w:rsidRPr="0014622A" w:rsidRDefault="0095382D" w:rsidP="00CF20F7">
      <w:pPr>
        <w:spacing w:before="105" w:after="105"/>
        <w:ind w:left="210"/>
        <w:rPr>
          <w:rFonts w:hAnsi="ＭＳ 明朝"/>
          <w:color w:val="000000" w:themeColor="text1"/>
          <w:sz w:val="24"/>
          <w:szCs w:val="24"/>
        </w:rPr>
      </w:pPr>
    </w:p>
    <w:p w14:paraId="71C1B139" w14:textId="77777777" w:rsidR="00CF20F7" w:rsidRPr="0014622A" w:rsidRDefault="00CF20F7" w:rsidP="00CF20F7">
      <w:pPr>
        <w:spacing w:before="105" w:after="105"/>
        <w:ind w:left="210"/>
        <w:rPr>
          <w:rFonts w:hAnsi="ＭＳ 明朝"/>
          <w:color w:val="000000" w:themeColor="text1"/>
          <w:sz w:val="24"/>
          <w:szCs w:val="24"/>
        </w:rPr>
      </w:pPr>
      <w:r w:rsidRPr="0014622A">
        <w:rPr>
          <w:rFonts w:hAnsi="ＭＳ 明朝" w:hint="eastAsia"/>
          <w:color w:val="000000" w:themeColor="text1"/>
          <w:sz w:val="24"/>
          <w:szCs w:val="24"/>
        </w:rPr>
        <w:t xml:space="preserve">２　支出の部　　　　　　　　　　　　　　　　　　　　　　</w:t>
      </w:r>
      <w:r w:rsidR="0095382D" w:rsidRPr="0014622A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Pr="0014622A">
        <w:rPr>
          <w:rFonts w:hAnsi="ＭＳ 明朝" w:hint="eastAsia"/>
          <w:color w:val="000000" w:themeColor="text1"/>
          <w:sz w:val="24"/>
          <w:szCs w:val="24"/>
        </w:rPr>
        <w:t>（単位：円）</w:t>
      </w:r>
    </w:p>
    <w:tbl>
      <w:tblPr>
        <w:tblW w:w="8154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0"/>
        <w:gridCol w:w="1265"/>
        <w:gridCol w:w="1615"/>
        <w:gridCol w:w="1260"/>
        <w:gridCol w:w="1080"/>
        <w:gridCol w:w="2424"/>
      </w:tblGrid>
      <w:tr w:rsidR="00CF20F7" w:rsidRPr="0014622A" w14:paraId="2B8A254D" w14:textId="77777777" w:rsidTr="008A77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Align w:val="center"/>
          </w:tcPr>
          <w:p w14:paraId="2EB8DD01" w14:textId="77777777" w:rsidR="00CF20F7" w:rsidRPr="0014622A" w:rsidRDefault="00CF20F7" w:rsidP="00CF20F7">
            <w:pPr>
              <w:ind w:rightChars="-76" w:right="-160"/>
              <w:jc w:val="distribut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05034E9A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4622A">
              <w:rPr>
                <w:rFonts w:hAnsi="ＭＳ 明朝" w:hint="eastAsia"/>
                <w:color w:val="000000" w:themeColor="text1"/>
                <w:sz w:val="24"/>
                <w:szCs w:val="24"/>
              </w:rPr>
              <w:t>科　目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6AEB1840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4622A">
              <w:rPr>
                <w:rFonts w:hAnsi="ＭＳ 明朝"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580E32D4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4622A">
              <w:rPr>
                <w:rFonts w:hAnsi="ＭＳ 明朝" w:hint="eastAsia"/>
                <w:color w:val="000000" w:themeColor="text1"/>
                <w:sz w:val="24"/>
                <w:szCs w:val="24"/>
              </w:rPr>
              <w:t>決算額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33C0D84A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4622A">
              <w:rPr>
                <w:rFonts w:hAnsi="ＭＳ 明朝" w:hint="eastAsia"/>
                <w:color w:val="000000" w:themeColor="text1"/>
                <w:sz w:val="24"/>
                <w:szCs w:val="24"/>
              </w:rPr>
              <w:t>増</w:t>
            </w:r>
            <w:r w:rsidR="007316E3" w:rsidRPr="0014622A">
              <w:rPr>
                <w:rFonts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14622A">
              <w:rPr>
                <w:rFonts w:hAnsi="ＭＳ 明朝" w:hint="eastAsia"/>
                <w:color w:val="000000" w:themeColor="text1"/>
                <w:sz w:val="24"/>
                <w:szCs w:val="24"/>
              </w:rPr>
              <w:t>減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vAlign w:val="center"/>
          </w:tcPr>
          <w:p w14:paraId="08367098" w14:textId="77777777" w:rsidR="00CF20F7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4622A">
              <w:rPr>
                <w:rFonts w:hAnsi="ＭＳ 明朝" w:hint="eastAsia"/>
                <w:color w:val="000000" w:themeColor="text1"/>
                <w:sz w:val="24"/>
                <w:szCs w:val="24"/>
              </w:rPr>
              <w:t>内容説明</w:t>
            </w:r>
          </w:p>
        </w:tc>
      </w:tr>
      <w:tr w:rsidR="00CF20F7" w:rsidRPr="0014622A" w14:paraId="54AAD110" w14:textId="77777777" w:rsidTr="008A77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DC5C9A5" w14:textId="77777777" w:rsidR="00CF20F7" w:rsidRPr="0014622A" w:rsidRDefault="00CF20F7" w:rsidP="0095382D">
            <w:pPr>
              <w:ind w:leftChars="54" w:left="113" w:right="113" w:firstLineChars="100" w:firstLine="240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4622A">
              <w:rPr>
                <w:rFonts w:hAnsi="ＭＳ 明朝" w:hint="eastAsia"/>
                <w:color w:val="000000" w:themeColor="text1"/>
                <w:sz w:val="24"/>
                <w:szCs w:val="24"/>
              </w:rPr>
              <w:t>補　助　対　象　経　費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57D5B481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3C7A928E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45551552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6C1FCC6B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vAlign w:val="center"/>
          </w:tcPr>
          <w:p w14:paraId="1AF218B6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CF20F7" w:rsidRPr="0014622A" w14:paraId="42765A94" w14:textId="77777777" w:rsidTr="008A77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38232F93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38E4EF4C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41BD08BB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0C04CAC6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2EE3C36E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vAlign w:val="center"/>
          </w:tcPr>
          <w:p w14:paraId="72CD20F5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CF20F7" w:rsidRPr="0014622A" w14:paraId="1BD0154C" w14:textId="77777777" w:rsidTr="008A77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517DB81B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5F0CC391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07B770C3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236DAF93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41F55FDC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vAlign w:val="center"/>
          </w:tcPr>
          <w:p w14:paraId="7D6B635E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CF20F7" w:rsidRPr="0014622A" w14:paraId="593F3992" w14:textId="77777777" w:rsidTr="008A77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18CDB9BC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275B32D2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70B96DBD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14B3E87E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54EAF4ED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vAlign w:val="center"/>
          </w:tcPr>
          <w:p w14:paraId="54C3090E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CF20F7" w:rsidRPr="0014622A" w14:paraId="7B812D0B" w14:textId="77777777" w:rsidTr="008A77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69908DEC" w14:textId="77777777" w:rsidR="00CF20F7" w:rsidRPr="0014622A" w:rsidRDefault="00CF20F7" w:rsidP="00CF20F7">
            <w:pPr>
              <w:jc w:val="distribut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69A1888C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75005FB0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2A63D44E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52D4876E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vAlign w:val="center"/>
          </w:tcPr>
          <w:p w14:paraId="3E5C71A9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CF20F7" w:rsidRPr="0014622A" w14:paraId="0C881BAE" w14:textId="77777777" w:rsidTr="008A77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25A9F83B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04A4C561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4034DAD4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46BBC085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2BD58F6D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vAlign w:val="center"/>
          </w:tcPr>
          <w:p w14:paraId="3AEC0BA9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CF20F7" w:rsidRPr="0014622A" w14:paraId="543A0A52" w14:textId="77777777" w:rsidTr="008A77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5C9A880C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2F622A26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63F7BBF5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31F2A323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4469363A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</w:tcBorders>
            <w:vAlign w:val="center"/>
          </w:tcPr>
          <w:p w14:paraId="135237F9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CF20F7" w:rsidRPr="0014622A" w14:paraId="782C8452" w14:textId="77777777" w:rsidTr="008A77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51AAD4D6" w14:textId="77777777" w:rsidR="00CF20F7" w:rsidRPr="0014622A" w:rsidRDefault="00CF20F7" w:rsidP="00CF20F7">
            <w:pPr>
              <w:jc w:val="distribut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408E9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4622A">
              <w:rPr>
                <w:rFonts w:hAnsi="ＭＳ 明朝" w:hint="eastAsia"/>
                <w:color w:val="000000" w:themeColor="text1"/>
                <w:sz w:val="24"/>
                <w:szCs w:val="24"/>
              </w:rPr>
              <w:t>小　計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68D17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F78E7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E360B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1C350F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95382D" w:rsidRPr="0014622A" w14:paraId="18770A23" w14:textId="77777777" w:rsidTr="008A77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EDD3200" w14:textId="77777777" w:rsidR="0095382D" w:rsidRPr="0014622A" w:rsidRDefault="0095382D" w:rsidP="00CF20F7">
            <w:pPr>
              <w:ind w:left="113" w:rightChars="-76" w:right="-16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4622A">
              <w:rPr>
                <w:rFonts w:hAnsi="ＭＳ 明朝" w:hint="eastAsia"/>
                <w:color w:val="000000" w:themeColor="text1"/>
                <w:spacing w:val="42"/>
                <w:kern w:val="0"/>
                <w:sz w:val="24"/>
                <w:szCs w:val="24"/>
              </w:rPr>
              <w:t>その他の経費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41FB6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170AA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2B02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AD24F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2C75E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95382D" w:rsidRPr="0014622A" w14:paraId="7E7FAD4B" w14:textId="77777777" w:rsidTr="008A77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29CCA1E7" w14:textId="77777777" w:rsidR="0095382D" w:rsidRPr="0014622A" w:rsidRDefault="0095382D" w:rsidP="00CF20F7">
            <w:pPr>
              <w:jc w:val="distribut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BF5CF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1C657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2BDAA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2F63B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CF63F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95382D" w:rsidRPr="0014622A" w14:paraId="66211020" w14:textId="77777777" w:rsidTr="008A77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0328115B" w14:textId="77777777" w:rsidR="0095382D" w:rsidRPr="0014622A" w:rsidRDefault="0095382D" w:rsidP="00CF20F7">
            <w:pPr>
              <w:jc w:val="distribut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E9452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CD37A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9B6F4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C7AFE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73FA3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95382D" w:rsidRPr="0014622A" w14:paraId="48733B29" w14:textId="77777777" w:rsidTr="008A77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1D749982" w14:textId="77777777" w:rsidR="0095382D" w:rsidRPr="0014622A" w:rsidRDefault="0095382D" w:rsidP="00CF20F7">
            <w:pPr>
              <w:jc w:val="distribut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1C9B3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397B8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03074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FBE57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5CE2C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95382D" w:rsidRPr="0014622A" w14:paraId="05B8E696" w14:textId="77777777" w:rsidTr="008A77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07B1712F" w14:textId="77777777" w:rsidR="0095382D" w:rsidRPr="0014622A" w:rsidRDefault="0095382D" w:rsidP="00CF20F7">
            <w:pPr>
              <w:jc w:val="distribut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FD105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4622A">
              <w:rPr>
                <w:rFonts w:hAnsi="ＭＳ 明朝" w:hint="eastAsia"/>
                <w:color w:val="000000" w:themeColor="text1"/>
                <w:sz w:val="24"/>
                <w:szCs w:val="24"/>
              </w:rPr>
              <w:t>小　計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28874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9A999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3C28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A1D3" w14:textId="77777777" w:rsidR="0095382D" w:rsidRPr="0014622A" w:rsidRDefault="0095382D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CF20F7" w:rsidRPr="0014622A" w14:paraId="47AE02D0" w14:textId="77777777" w:rsidTr="008A770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75" w:type="dxa"/>
            <w:gridSpan w:val="2"/>
            <w:tcBorders>
              <w:right w:val="single" w:sz="4" w:space="0" w:color="auto"/>
            </w:tcBorders>
            <w:vAlign w:val="center"/>
          </w:tcPr>
          <w:p w14:paraId="2172AE2F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4622A">
              <w:rPr>
                <w:rFonts w:hAnsi="ＭＳ 明朝"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10290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C1EB6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30222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5C046" w14:textId="77777777" w:rsidR="00CF20F7" w:rsidRPr="0014622A" w:rsidRDefault="00CF20F7" w:rsidP="00CF20F7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79AEC70A" w14:textId="77777777" w:rsidR="0033497A" w:rsidRPr="0014622A" w:rsidRDefault="00CF20F7" w:rsidP="00F20C11">
      <w:pPr>
        <w:ind w:left="210"/>
        <w:rPr>
          <w:rFonts w:hAnsi="ＭＳ 明朝"/>
          <w:color w:val="000000" w:themeColor="text1"/>
          <w:sz w:val="24"/>
          <w:szCs w:val="24"/>
        </w:rPr>
      </w:pPr>
      <w:r w:rsidRPr="0014622A">
        <w:rPr>
          <w:rFonts w:hAnsi="ＭＳ 明朝" w:hint="eastAsia"/>
          <w:color w:val="000000" w:themeColor="text1"/>
          <w:sz w:val="24"/>
          <w:szCs w:val="24"/>
        </w:rPr>
        <w:t>※</w:t>
      </w:r>
      <w:r w:rsidR="0033497A" w:rsidRPr="0014622A">
        <w:rPr>
          <w:rFonts w:hAnsi="ＭＳ 明朝" w:hint="eastAsia"/>
          <w:color w:val="000000" w:themeColor="text1"/>
          <w:sz w:val="24"/>
          <w:szCs w:val="24"/>
        </w:rPr>
        <w:t>添付書類</w:t>
      </w:r>
    </w:p>
    <w:p w14:paraId="4116D6E6" w14:textId="77777777" w:rsidR="00CF20F7" w:rsidRPr="0014622A" w:rsidRDefault="0033497A" w:rsidP="00F20C11">
      <w:pPr>
        <w:ind w:left="210"/>
        <w:rPr>
          <w:rFonts w:hAnsi="ＭＳ 明朝"/>
          <w:color w:val="000000" w:themeColor="text1"/>
          <w:sz w:val="24"/>
          <w:szCs w:val="24"/>
        </w:rPr>
      </w:pPr>
      <w:r w:rsidRPr="0014622A">
        <w:rPr>
          <w:rFonts w:hAnsi="ＭＳ 明朝" w:hint="eastAsia"/>
          <w:color w:val="000000" w:themeColor="text1"/>
          <w:sz w:val="24"/>
          <w:szCs w:val="24"/>
        </w:rPr>
        <w:t>（１）</w:t>
      </w:r>
      <w:r w:rsidR="00CF20F7" w:rsidRPr="0014622A">
        <w:rPr>
          <w:rFonts w:hAnsi="ＭＳ 明朝" w:hint="eastAsia"/>
          <w:color w:val="000000" w:themeColor="text1"/>
          <w:sz w:val="24"/>
          <w:szCs w:val="24"/>
        </w:rPr>
        <w:t>科目ごとに領収書や契約書等金額の明細が分かるもの</w:t>
      </w:r>
      <w:r w:rsidRPr="0014622A">
        <w:rPr>
          <w:rFonts w:hAnsi="ＭＳ 明朝" w:hint="eastAsia"/>
          <w:color w:val="000000" w:themeColor="text1"/>
          <w:sz w:val="24"/>
          <w:szCs w:val="24"/>
        </w:rPr>
        <w:t>。</w:t>
      </w:r>
    </w:p>
    <w:sectPr w:rsidR="00CF20F7" w:rsidRPr="0014622A" w:rsidSect="001F303A"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7472F" w14:textId="77777777" w:rsidR="007C55E9" w:rsidRDefault="007C55E9">
      <w:r>
        <w:separator/>
      </w:r>
    </w:p>
  </w:endnote>
  <w:endnote w:type="continuationSeparator" w:id="0">
    <w:p w14:paraId="5D9D398F" w14:textId="77777777" w:rsidR="007C55E9" w:rsidRDefault="007C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34CD1" w14:textId="77777777" w:rsidR="007C55E9" w:rsidRDefault="007C55E9">
      <w:r>
        <w:separator/>
      </w:r>
    </w:p>
  </w:footnote>
  <w:footnote w:type="continuationSeparator" w:id="0">
    <w:p w14:paraId="18ECF613" w14:textId="77777777" w:rsidR="007C55E9" w:rsidRDefault="007C5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F2"/>
    <w:rsid w:val="00083CAA"/>
    <w:rsid w:val="000D767C"/>
    <w:rsid w:val="001063A0"/>
    <w:rsid w:val="001141EA"/>
    <w:rsid w:val="00145BF4"/>
    <w:rsid w:val="0014622A"/>
    <w:rsid w:val="00154577"/>
    <w:rsid w:val="00170434"/>
    <w:rsid w:val="001F303A"/>
    <w:rsid w:val="0021316E"/>
    <w:rsid w:val="00226FA7"/>
    <w:rsid w:val="003003CF"/>
    <w:rsid w:val="003231A9"/>
    <w:rsid w:val="0033497A"/>
    <w:rsid w:val="003C67E5"/>
    <w:rsid w:val="003D5D09"/>
    <w:rsid w:val="003E2B5D"/>
    <w:rsid w:val="00462B27"/>
    <w:rsid w:val="00475C9D"/>
    <w:rsid w:val="0049251C"/>
    <w:rsid w:val="004B69E0"/>
    <w:rsid w:val="00510B55"/>
    <w:rsid w:val="00537713"/>
    <w:rsid w:val="005844A4"/>
    <w:rsid w:val="005D6E14"/>
    <w:rsid w:val="005F4362"/>
    <w:rsid w:val="00687F6B"/>
    <w:rsid w:val="006A28B7"/>
    <w:rsid w:val="006B5A0C"/>
    <w:rsid w:val="007037A7"/>
    <w:rsid w:val="00720F8C"/>
    <w:rsid w:val="00722511"/>
    <w:rsid w:val="007316E3"/>
    <w:rsid w:val="00733DD5"/>
    <w:rsid w:val="007544CF"/>
    <w:rsid w:val="0079191F"/>
    <w:rsid w:val="007C3FAB"/>
    <w:rsid w:val="007C55E9"/>
    <w:rsid w:val="00832FFD"/>
    <w:rsid w:val="00846E23"/>
    <w:rsid w:val="00851DCE"/>
    <w:rsid w:val="008737D0"/>
    <w:rsid w:val="008A770C"/>
    <w:rsid w:val="008B540A"/>
    <w:rsid w:val="008E5535"/>
    <w:rsid w:val="0095382D"/>
    <w:rsid w:val="009842E7"/>
    <w:rsid w:val="00A11AF5"/>
    <w:rsid w:val="00AB450C"/>
    <w:rsid w:val="00B261EE"/>
    <w:rsid w:val="00B4113D"/>
    <w:rsid w:val="00B53A06"/>
    <w:rsid w:val="00BA5A86"/>
    <w:rsid w:val="00CF20F7"/>
    <w:rsid w:val="00D262B7"/>
    <w:rsid w:val="00DC5053"/>
    <w:rsid w:val="00E02167"/>
    <w:rsid w:val="00E04859"/>
    <w:rsid w:val="00E537F2"/>
    <w:rsid w:val="00ED1C74"/>
    <w:rsid w:val="00F20C11"/>
    <w:rsid w:val="00F32265"/>
    <w:rsid w:val="00F377C8"/>
    <w:rsid w:val="00FB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EE112E"/>
  <w14:defaultImageDpi w14:val="0"/>
  <w15:docId w15:val="{CBC38CA5-FA10-476C-8162-A1C968D6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7F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37F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E537F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岡垣町提案公募型地域活性化事業企画提案書</dc:title>
  <dc:subject/>
  <dc:creator>UNTA200</dc:creator>
  <cp:keywords/>
  <dc:description/>
  <cp:lastModifiedBy>jyuumin</cp:lastModifiedBy>
  <cp:revision>2</cp:revision>
  <cp:lastPrinted>2024-12-12T10:33:00Z</cp:lastPrinted>
  <dcterms:created xsi:type="dcterms:W3CDTF">2024-12-24T01:16:00Z</dcterms:created>
  <dcterms:modified xsi:type="dcterms:W3CDTF">2024-12-24T01:16:00Z</dcterms:modified>
</cp:coreProperties>
</file>