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7C92" w14:textId="77777777" w:rsidR="006E69A6" w:rsidRPr="00FB4268" w:rsidRDefault="00D424BF" w:rsidP="006E69A6">
      <w:pPr>
        <w:rPr>
          <w:rFonts w:hAnsi="Arial" w:cs="Times New Roman"/>
          <w:sz w:val="24"/>
          <w:szCs w:val="24"/>
        </w:rPr>
      </w:pPr>
      <w:r w:rsidRPr="00FB4268">
        <w:rPr>
          <w:rFonts w:hAnsi="Arial" w:cs="Times New Roman" w:hint="eastAsia"/>
          <w:sz w:val="24"/>
          <w:szCs w:val="24"/>
        </w:rPr>
        <w:t>様式第</w:t>
      </w:r>
      <w:r w:rsidR="00836B4B" w:rsidRPr="00FB4268">
        <w:rPr>
          <w:rFonts w:hAnsi="Arial" w:cs="Times New Roman"/>
          <w:sz w:val="24"/>
          <w:szCs w:val="24"/>
        </w:rPr>
        <w:t>10</w:t>
      </w:r>
      <w:r w:rsidRPr="00FB4268">
        <w:rPr>
          <w:rFonts w:hAnsi="Arial" w:cs="Times New Roman" w:hint="eastAsia"/>
          <w:sz w:val="24"/>
          <w:szCs w:val="24"/>
        </w:rPr>
        <w:t>号（第</w:t>
      </w:r>
      <w:r w:rsidRPr="00FB4268">
        <w:rPr>
          <w:rFonts w:hAnsi="Arial" w:cs="Times New Roman"/>
          <w:sz w:val="24"/>
          <w:szCs w:val="24"/>
        </w:rPr>
        <w:t>12</w:t>
      </w:r>
      <w:r w:rsidRPr="00FB4268">
        <w:rPr>
          <w:rFonts w:hAnsi="Arial" w:cs="Times New Roman" w:hint="eastAsia"/>
          <w:sz w:val="24"/>
          <w:szCs w:val="24"/>
        </w:rPr>
        <w:t>条関係）</w:t>
      </w:r>
    </w:p>
    <w:p w14:paraId="00A0D81E" w14:textId="77777777" w:rsidR="006E69A6" w:rsidRPr="007A606D" w:rsidRDefault="006E69A6" w:rsidP="006E69A6">
      <w:pPr>
        <w:rPr>
          <w:rFonts w:hAnsi="Arial" w:cs="Times New Roman"/>
          <w:sz w:val="24"/>
          <w:szCs w:val="24"/>
        </w:rPr>
      </w:pPr>
    </w:p>
    <w:p w14:paraId="358F99BE" w14:textId="77777777" w:rsidR="006E69A6" w:rsidRPr="007A606D" w:rsidRDefault="006E69A6">
      <w:pPr>
        <w:jc w:val="center"/>
        <w:rPr>
          <w:rFonts w:hAnsi="Arial" w:cs="Times New Roman"/>
          <w:sz w:val="24"/>
          <w:szCs w:val="24"/>
        </w:rPr>
      </w:pPr>
      <w:bookmarkStart w:id="0" w:name="OLE_LINK3"/>
      <w:r w:rsidRPr="007A606D">
        <w:rPr>
          <w:rFonts w:hAnsi="Arial" w:hint="eastAsia"/>
          <w:sz w:val="24"/>
          <w:szCs w:val="24"/>
        </w:rPr>
        <w:t>補</w:t>
      </w:r>
      <w:r w:rsidR="00D34ECF">
        <w:rPr>
          <w:rFonts w:hAnsi="Arial" w:hint="eastAsia"/>
          <w:sz w:val="24"/>
          <w:szCs w:val="24"/>
        </w:rPr>
        <w:t xml:space="preserve">　</w:t>
      </w:r>
      <w:r w:rsidRPr="007A606D">
        <w:rPr>
          <w:rFonts w:hAnsi="Arial" w:hint="eastAsia"/>
          <w:sz w:val="24"/>
          <w:szCs w:val="24"/>
        </w:rPr>
        <w:t>助</w:t>
      </w:r>
      <w:r w:rsidR="00D34ECF">
        <w:rPr>
          <w:rFonts w:hAnsi="Arial" w:hint="eastAsia"/>
          <w:sz w:val="24"/>
          <w:szCs w:val="24"/>
        </w:rPr>
        <w:t xml:space="preserve">　</w:t>
      </w:r>
      <w:r w:rsidRPr="007A606D">
        <w:rPr>
          <w:rFonts w:hAnsi="Arial" w:hint="eastAsia"/>
          <w:sz w:val="24"/>
          <w:szCs w:val="24"/>
        </w:rPr>
        <w:t>金</w:t>
      </w:r>
      <w:r w:rsidR="00D34ECF">
        <w:rPr>
          <w:rFonts w:hAnsi="Arial" w:hint="eastAsia"/>
          <w:sz w:val="24"/>
          <w:szCs w:val="24"/>
        </w:rPr>
        <w:t xml:space="preserve">　</w:t>
      </w:r>
      <w:r w:rsidRPr="007A606D">
        <w:rPr>
          <w:rFonts w:hAnsi="Arial" w:hint="eastAsia"/>
          <w:sz w:val="24"/>
          <w:szCs w:val="24"/>
        </w:rPr>
        <w:t>請</w:t>
      </w:r>
      <w:r w:rsidR="00D34ECF">
        <w:rPr>
          <w:rFonts w:hAnsi="Arial" w:hint="eastAsia"/>
          <w:sz w:val="24"/>
          <w:szCs w:val="24"/>
        </w:rPr>
        <w:t xml:space="preserve">　</w:t>
      </w:r>
      <w:r w:rsidRPr="007A606D">
        <w:rPr>
          <w:rFonts w:hAnsi="Arial" w:hint="eastAsia"/>
          <w:sz w:val="24"/>
          <w:szCs w:val="24"/>
        </w:rPr>
        <w:t>求</w:t>
      </w:r>
      <w:r w:rsidR="00D34ECF">
        <w:rPr>
          <w:rFonts w:hAnsi="Arial" w:hint="eastAsia"/>
          <w:sz w:val="24"/>
          <w:szCs w:val="24"/>
        </w:rPr>
        <w:t xml:space="preserve">　</w:t>
      </w:r>
      <w:r w:rsidRPr="007A606D">
        <w:rPr>
          <w:rFonts w:hAnsi="Arial" w:hint="eastAsia"/>
          <w:sz w:val="24"/>
          <w:szCs w:val="24"/>
        </w:rPr>
        <w:t>書</w:t>
      </w:r>
      <w:r w:rsidR="008270B0" w:rsidRPr="007A606D">
        <w:rPr>
          <w:rFonts w:hAnsi="Arial" w:hint="eastAsia"/>
          <w:sz w:val="24"/>
          <w:szCs w:val="24"/>
        </w:rPr>
        <w:t>（</w:t>
      </w:r>
      <w:r w:rsidR="008270B0" w:rsidRPr="007A606D">
        <w:rPr>
          <w:rFonts w:hAnsi="Arial"/>
          <w:sz w:val="24"/>
          <w:szCs w:val="24"/>
        </w:rPr>
        <w:t xml:space="preserve"> </w:t>
      </w:r>
      <w:r w:rsidR="008270B0" w:rsidRPr="007A606D">
        <w:rPr>
          <w:rFonts w:hAnsi="Arial" w:hint="eastAsia"/>
          <w:sz w:val="24"/>
          <w:szCs w:val="24"/>
        </w:rPr>
        <w:t>精</w:t>
      </w:r>
      <w:r w:rsidR="00D34ECF">
        <w:rPr>
          <w:rFonts w:hAnsi="Arial" w:hint="eastAsia"/>
          <w:sz w:val="24"/>
          <w:szCs w:val="24"/>
        </w:rPr>
        <w:t xml:space="preserve">　</w:t>
      </w:r>
      <w:r w:rsidR="008270B0" w:rsidRPr="007A606D">
        <w:rPr>
          <w:rFonts w:hAnsi="Arial" w:hint="eastAsia"/>
          <w:sz w:val="24"/>
          <w:szCs w:val="24"/>
        </w:rPr>
        <w:t>算</w:t>
      </w:r>
      <w:r w:rsidR="00D34ECF">
        <w:rPr>
          <w:rFonts w:hAnsi="Arial" w:hint="eastAsia"/>
          <w:sz w:val="24"/>
          <w:szCs w:val="24"/>
        </w:rPr>
        <w:t xml:space="preserve">　</w:t>
      </w:r>
      <w:r w:rsidR="008270B0" w:rsidRPr="007A606D">
        <w:rPr>
          <w:rFonts w:hAnsi="Arial" w:hint="eastAsia"/>
          <w:sz w:val="24"/>
          <w:szCs w:val="24"/>
        </w:rPr>
        <w:t>書</w:t>
      </w:r>
      <w:r w:rsidR="008270B0" w:rsidRPr="007A606D">
        <w:rPr>
          <w:rFonts w:hAnsi="Arial"/>
          <w:sz w:val="24"/>
          <w:szCs w:val="24"/>
        </w:rPr>
        <w:t xml:space="preserve"> </w:t>
      </w:r>
      <w:r w:rsidR="008270B0" w:rsidRPr="007A606D">
        <w:rPr>
          <w:rFonts w:hAnsi="Arial" w:hint="eastAsia"/>
          <w:sz w:val="24"/>
          <w:szCs w:val="24"/>
        </w:rPr>
        <w:t>）</w:t>
      </w:r>
    </w:p>
    <w:p w14:paraId="6109D342" w14:textId="77777777" w:rsidR="006E69A6" w:rsidRPr="007A606D" w:rsidRDefault="006E69A6">
      <w:pPr>
        <w:jc w:val="center"/>
        <w:rPr>
          <w:rFonts w:hAnsi="Arial" w:cs="Times New Roman"/>
          <w:sz w:val="24"/>
          <w:szCs w:val="24"/>
        </w:rPr>
      </w:pPr>
    </w:p>
    <w:p w14:paraId="50FA69FC" w14:textId="77777777" w:rsidR="006E69A6" w:rsidRPr="007A606D" w:rsidRDefault="006E69A6" w:rsidP="00002886">
      <w:pPr>
        <w:ind w:right="420"/>
        <w:jc w:val="right"/>
        <w:rPr>
          <w:rFonts w:hAnsi="Arial" w:cs="Times New Roman"/>
          <w:sz w:val="24"/>
          <w:szCs w:val="24"/>
        </w:rPr>
      </w:pPr>
      <w:r w:rsidRPr="007A606D">
        <w:rPr>
          <w:rFonts w:hAnsi="Arial" w:hint="eastAsia"/>
          <w:sz w:val="24"/>
          <w:szCs w:val="24"/>
        </w:rPr>
        <w:t>年　　月　　日</w:t>
      </w:r>
    </w:p>
    <w:p w14:paraId="31C0CEAD" w14:textId="77777777" w:rsidR="00132CE0" w:rsidRPr="009A71E7" w:rsidRDefault="00132CE0" w:rsidP="00132CE0">
      <w:pPr>
        <w:ind w:firstLineChars="100" w:firstLine="240"/>
        <w:rPr>
          <w:rFonts w:hAnsi="Arial" w:cs="Times New Roman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 xml:space="preserve">遠賀町長　　　　　　　　</w:t>
      </w:r>
      <w:r w:rsidR="00E25AB6" w:rsidRPr="009A71E7">
        <w:rPr>
          <w:rFonts w:hAnsi="Arial" w:hint="eastAsia"/>
          <w:color w:val="000000" w:themeColor="text1"/>
          <w:sz w:val="24"/>
          <w:szCs w:val="24"/>
        </w:rPr>
        <w:t>様</w:t>
      </w:r>
    </w:p>
    <w:p w14:paraId="4CC58C6D" w14:textId="77777777" w:rsidR="006E69A6" w:rsidRPr="009A71E7" w:rsidRDefault="006E69A6" w:rsidP="006E69A6">
      <w:pPr>
        <w:ind w:firstLineChars="100" w:firstLine="240"/>
        <w:rPr>
          <w:rFonts w:hAnsi="Arial" w:cs="Times New Roman"/>
          <w:color w:val="000000" w:themeColor="text1"/>
          <w:sz w:val="24"/>
          <w:szCs w:val="24"/>
        </w:rPr>
      </w:pPr>
    </w:p>
    <w:p w14:paraId="51A919AC" w14:textId="77777777" w:rsidR="000B3901" w:rsidRPr="009A71E7" w:rsidRDefault="000B3901" w:rsidP="00002886">
      <w:pPr>
        <w:ind w:firstLineChars="1950" w:firstLine="4680"/>
        <w:textAlignment w:val="auto"/>
        <w:rPr>
          <w:rFonts w:hAnsi="Arial" w:cs="Times New Roman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>団体名</w:t>
      </w:r>
      <w:r w:rsidR="00C30A6D" w:rsidRPr="009A71E7">
        <w:rPr>
          <w:rFonts w:hAnsi="Arial" w:hint="eastAsia"/>
          <w:color w:val="000000" w:themeColor="text1"/>
          <w:sz w:val="24"/>
          <w:szCs w:val="24"/>
        </w:rPr>
        <w:t xml:space="preserve">　</w:t>
      </w:r>
    </w:p>
    <w:p w14:paraId="5F4AC0C9" w14:textId="77777777" w:rsidR="00650E17" w:rsidRDefault="000B3901" w:rsidP="00E25AB6">
      <w:pPr>
        <w:ind w:right="960" w:firstLineChars="1950" w:firstLine="4680"/>
        <w:textAlignment w:val="auto"/>
        <w:rPr>
          <w:rFonts w:hAnsi="Arial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>所在地</w:t>
      </w:r>
    </w:p>
    <w:p w14:paraId="51D2CF09" w14:textId="77777777" w:rsidR="000B3901" w:rsidRPr="009A71E7" w:rsidRDefault="000B3901" w:rsidP="00E25AB6">
      <w:pPr>
        <w:ind w:right="960" w:firstLineChars="1950" w:firstLine="4680"/>
        <w:textAlignment w:val="auto"/>
        <w:rPr>
          <w:rFonts w:hAnsi="Arial" w:cs="Times New Roman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 xml:space="preserve">代表者　</w:t>
      </w:r>
    </w:p>
    <w:p w14:paraId="1F5D7B51" w14:textId="77777777" w:rsidR="000B3901" w:rsidRPr="009A71E7" w:rsidRDefault="000B3901" w:rsidP="00E25AB6">
      <w:pPr>
        <w:ind w:right="960" w:firstLineChars="1950" w:firstLine="4680"/>
        <w:textAlignment w:val="auto"/>
        <w:rPr>
          <w:rFonts w:hAnsi="Arial" w:cs="Times New Roman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 xml:space="preserve">ＴＥＬ　</w:t>
      </w:r>
    </w:p>
    <w:p w14:paraId="60508D3E" w14:textId="77777777" w:rsidR="006E69A6" w:rsidRPr="009A71E7" w:rsidRDefault="006E69A6">
      <w:pPr>
        <w:jc w:val="right"/>
        <w:rPr>
          <w:rFonts w:hAnsi="Arial" w:cs="Times New Roman"/>
          <w:color w:val="000000" w:themeColor="text1"/>
          <w:sz w:val="24"/>
          <w:szCs w:val="24"/>
        </w:rPr>
      </w:pPr>
    </w:p>
    <w:p w14:paraId="0D4773EB" w14:textId="77777777" w:rsidR="006E69A6" w:rsidRPr="009A71E7" w:rsidRDefault="000B3901" w:rsidP="00F16472">
      <w:pPr>
        <w:ind w:left="210" w:firstLineChars="400" w:firstLine="960"/>
        <w:rPr>
          <w:rFonts w:hAnsi="Arial" w:cs="Times New Roman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 xml:space="preserve">年　</w:t>
      </w:r>
      <w:r w:rsidR="00650E17">
        <w:rPr>
          <w:rFonts w:hAnsi="Arial" w:hint="eastAsia"/>
          <w:color w:val="000000" w:themeColor="text1"/>
          <w:sz w:val="24"/>
          <w:szCs w:val="24"/>
        </w:rPr>
        <w:t xml:space="preserve">　</w:t>
      </w:r>
      <w:r w:rsidRPr="009A71E7">
        <w:rPr>
          <w:rFonts w:hAnsi="Arial" w:hint="eastAsia"/>
          <w:color w:val="000000" w:themeColor="text1"/>
          <w:sz w:val="24"/>
          <w:szCs w:val="24"/>
        </w:rPr>
        <w:t>月</w:t>
      </w:r>
      <w:r w:rsidR="00650E17">
        <w:rPr>
          <w:rFonts w:hAnsi="Arial" w:hint="eastAsia"/>
          <w:color w:val="000000" w:themeColor="text1"/>
          <w:sz w:val="24"/>
          <w:szCs w:val="24"/>
        </w:rPr>
        <w:t xml:space="preserve">　　</w:t>
      </w:r>
      <w:r w:rsidR="006E69A6" w:rsidRPr="009A71E7">
        <w:rPr>
          <w:rFonts w:hAnsi="Arial" w:hint="eastAsia"/>
          <w:color w:val="000000" w:themeColor="text1"/>
          <w:sz w:val="24"/>
          <w:szCs w:val="24"/>
        </w:rPr>
        <w:t>日付で交付決定通知のあった</w:t>
      </w:r>
      <w:r w:rsidR="00380BF5" w:rsidRPr="009A71E7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遠賀町</w:t>
      </w:r>
      <w:r w:rsidR="00E25AB6" w:rsidRPr="009A71E7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みんなの夢応援プロジェクト</w:t>
      </w:r>
      <w:r w:rsidR="006E69A6" w:rsidRPr="009A71E7">
        <w:rPr>
          <w:rFonts w:hAnsi="Arial" w:hint="eastAsia"/>
          <w:color w:val="000000" w:themeColor="text1"/>
          <w:sz w:val="24"/>
          <w:szCs w:val="24"/>
        </w:rPr>
        <w:t>補助金について、</w:t>
      </w:r>
      <w:r w:rsidR="00380BF5" w:rsidRPr="009A71E7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遠賀町</w:t>
      </w:r>
      <w:r w:rsidR="00E25AB6" w:rsidRPr="009A71E7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みんなの夢応援プロジェクト補助金</w:t>
      </w:r>
      <w:r w:rsidR="00E25AB6" w:rsidRPr="009A71E7">
        <w:rPr>
          <w:rFonts w:hAnsi="Arial" w:hint="eastAsia"/>
          <w:color w:val="000000" w:themeColor="text1"/>
          <w:sz w:val="24"/>
          <w:szCs w:val="24"/>
        </w:rPr>
        <w:t>交付</w:t>
      </w:r>
      <w:r w:rsidR="00380BF5" w:rsidRPr="009A71E7">
        <w:rPr>
          <w:rFonts w:hAnsi="Arial" w:hint="eastAsia"/>
          <w:color w:val="000000" w:themeColor="text1"/>
          <w:sz w:val="24"/>
          <w:szCs w:val="24"/>
        </w:rPr>
        <w:t>要綱第</w:t>
      </w:r>
      <w:r w:rsidR="00D424BF" w:rsidRPr="009A71E7">
        <w:rPr>
          <w:rFonts w:hAnsi="Arial"/>
          <w:color w:val="000000" w:themeColor="text1"/>
          <w:sz w:val="24"/>
          <w:szCs w:val="24"/>
        </w:rPr>
        <w:t>12</w:t>
      </w:r>
      <w:r w:rsidR="006E69A6" w:rsidRPr="009A71E7">
        <w:rPr>
          <w:rFonts w:hAnsi="Arial" w:hint="eastAsia"/>
          <w:color w:val="000000" w:themeColor="text1"/>
          <w:sz w:val="24"/>
          <w:szCs w:val="24"/>
        </w:rPr>
        <w:t>条の規定により、下記のとおり請求</w:t>
      </w:r>
      <w:r w:rsidR="008270B0" w:rsidRPr="009A71E7">
        <w:rPr>
          <w:rFonts w:hAnsi="Arial" w:hint="eastAsia"/>
          <w:color w:val="000000" w:themeColor="text1"/>
          <w:sz w:val="24"/>
          <w:szCs w:val="24"/>
        </w:rPr>
        <w:t>（精算）</w:t>
      </w:r>
      <w:r w:rsidR="006E69A6" w:rsidRPr="009A71E7">
        <w:rPr>
          <w:rFonts w:hAnsi="Arial" w:hint="eastAsia"/>
          <w:color w:val="000000" w:themeColor="text1"/>
          <w:sz w:val="24"/>
          <w:szCs w:val="24"/>
        </w:rPr>
        <w:t>します。</w:t>
      </w:r>
    </w:p>
    <w:p w14:paraId="0936C389" w14:textId="77777777" w:rsidR="004034B0" w:rsidRPr="009A71E7" w:rsidRDefault="004034B0" w:rsidP="00002886">
      <w:pPr>
        <w:rPr>
          <w:rFonts w:hAnsi="Arial" w:cs="Times New Roman"/>
          <w:color w:val="000000" w:themeColor="text1"/>
          <w:sz w:val="24"/>
          <w:szCs w:val="24"/>
        </w:rPr>
      </w:pPr>
    </w:p>
    <w:p w14:paraId="14F804FC" w14:textId="77777777" w:rsidR="00EA27E2" w:rsidRPr="009A71E7" w:rsidRDefault="004034B0" w:rsidP="00002886">
      <w:pPr>
        <w:spacing w:after="105"/>
        <w:jc w:val="center"/>
        <w:rPr>
          <w:rFonts w:hAnsi="Arial" w:cs="Times New Roman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>記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5F05C8" w:rsidRPr="009A71E7" w14:paraId="43705A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Align w:val="center"/>
          </w:tcPr>
          <w:p w14:paraId="09E40374" w14:textId="77777777" w:rsidR="005F05C8" w:rsidRPr="009A71E7" w:rsidRDefault="005F05C8" w:rsidP="00B46AA1">
            <w:pPr>
              <w:spacing w:line="210" w:lineRule="exact"/>
              <w:jc w:val="center"/>
              <w:rPr>
                <w:rFonts w:hAnsi="Arial"/>
                <w:color w:val="000000" w:themeColor="text1"/>
                <w:sz w:val="24"/>
                <w:szCs w:val="24"/>
              </w:rPr>
            </w:pP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>事</w:t>
            </w:r>
            <w:r w:rsidRPr="009A71E7">
              <w:rPr>
                <w:rFonts w:hAnsi="Arial"/>
                <w:color w:val="000000" w:themeColor="text1"/>
                <w:sz w:val="24"/>
                <w:szCs w:val="24"/>
              </w:rPr>
              <w:t xml:space="preserve"> </w:t>
            </w: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>業</w:t>
            </w:r>
            <w:r w:rsidRPr="009A71E7">
              <w:rPr>
                <w:rFonts w:hAnsi="Arial"/>
                <w:color w:val="000000" w:themeColor="text1"/>
                <w:sz w:val="24"/>
                <w:szCs w:val="24"/>
              </w:rPr>
              <w:t xml:space="preserve"> </w:t>
            </w: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0B652CB2" w14:textId="77777777" w:rsidR="005F05C8" w:rsidRPr="009A71E7" w:rsidRDefault="005F05C8" w:rsidP="00B46AA1">
            <w:pPr>
              <w:spacing w:line="210" w:lineRule="exact"/>
              <w:jc w:val="center"/>
              <w:rPr>
                <w:rFonts w:hAnsi="Arial"/>
                <w:color w:val="000000" w:themeColor="text1"/>
                <w:sz w:val="24"/>
                <w:szCs w:val="24"/>
              </w:rPr>
            </w:pPr>
          </w:p>
        </w:tc>
      </w:tr>
      <w:tr w:rsidR="006E69A6" w:rsidRPr="009A71E7" w14:paraId="5C4225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Align w:val="center"/>
          </w:tcPr>
          <w:p w14:paraId="485DA4D2" w14:textId="77777777" w:rsidR="006E69A6" w:rsidRPr="009A71E7" w:rsidRDefault="006E69A6" w:rsidP="00B46AA1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5670" w:type="dxa"/>
            <w:vAlign w:val="center"/>
          </w:tcPr>
          <w:p w14:paraId="4B88DAE3" w14:textId="77777777" w:rsidR="006E69A6" w:rsidRPr="009A71E7" w:rsidRDefault="000B3901" w:rsidP="00B46AA1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650E17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6E69A6"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E69A6" w:rsidRPr="009A71E7" w14:paraId="6A1145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Align w:val="center"/>
          </w:tcPr>
          <w:p w14:paraId="70948E2F" w14:textId="77777777" w:rsidR="006E69A6" w:rsidRPr="009A71E7" w:rsidRDefault="00B46AA1" w:rsidP="00B46AA1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9A71E7">
              <w:rPr>
                <w:rFonts w:hAnsi="Arial" w:hint="eastAsia"/>
                <w:color w:val="000000" w:themeColor="text1"/>
                <w:spacing w:val="40"/>
                <w:kern w:val="0"/>
                <w:sz w:val="24"/>
                <w:szCs w:val="24"/>
              </w:rPr>
              <w:t>概算払</w:t>
            </w:r>
            <w:r w:rsidR="006E69A6" w:rsidRPr="009A71E7">
              <w:rPr>
                <w:rFonts w:hAnsi="Arial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</w:tc>
        <w:tc>
          <w:tcPr>
            <w:tcW w:w="5670" w:type="dxa"/>
            <w:vAlign w:val="center"/>
          </w:tcPr>
          <w:p w14:paraId="0E1F83D5" w14:textId="77777777" w:rsidR="006E69A6" w:rsidRPr="009A71E7" w:rsidRDefault="000B3901" w:rsidP="00B46AA1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650E17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B46AA1" w:rsidRPr="009A71E7" w14:paraId="3BC801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15"/>
        </w:trPr>
        <w:tc>
          <w:tcPr>
            <w:tcW w:w="2310" w:type="dxa"/>
          </w:tcPr>
          <w:p w14:paraId="33A1C955" w14:textId="77777777" w:rsidR="008270B0" w:rsidRPr="009A71E7" w:rsidRDefault="008270B0" w:rsidP="008270B0">
            <w:pPr>
              <w:spacing w:before="105"/>
              <w:jc w:val="center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9A71E7">
              <w:rPr>
                <w:rFonts w:hAnsi="Arial" w:hint="eastAsia"/>
                <w:color w:val="000000" w:themeColor="text1"/>
                <w:spacing w:val="120"/>
                <w:kern w:val="0"/>
                <w:sz w:val="24"/>
                <w:szCs w:val="24"/>
              </w:rPr>
              <w:t>請求</w:t>
            </w:r>
            <w:r w:rsidRPr="009A71E7">
              <w:rPr>
                <w:rFonts w:hAnsi="Arial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  <w:p w14:paraId="60B58E14" w14:textId="77777777" w:rsidR="00B46AA1" w:rsidRPr="009A71E7" w:rsidRDefault="008270B0" w:rsidP="00670591">
            <w:pPr>
              <w:spacing w:before="105"/>
              <w:jc w:val="distribute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9A71E7">
              <w:rPr>
                <w:rFonts w:hAnsi="Arial" w:hint="eastAsia"/>
                <w:color w:val="000000" w:themeColor="text1"/>
                <w:kern w:val="0"/>
                <w:sz w:val="24"/>
                <w:szCs w:val="24"/>
              </w:rPr>
              <w:t>（精算額）</w:t>
            </w:r>
          </w:p>
        </w:tc>
        <w:tc>
          <w:tcPr>
            <w:tcW w:w="5670" w:type="dxa"/>
          </w:tcPr>
          <w:p w14:paraId="30188B0E" w14:textId="77777777" w:rsidR="008270B0" w:rsidRPr="009A71E7" w:rsidRDefault="000B3901" w:rsidP="00B46AA1">
            <w:pPr>
              <w:spacing w:before="105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650E17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>円</w:t>
            </w:r>
            <w:r w:rsidR="008270B0"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89B603E" w14:textId="77777777" w:rsidR="00B46AA1" w:rsidRPr="009A71E7" w:rsidRDefault="00B46AA1" w:rsidP="008270B0">
            <w:pPr>
              <w:spacing w:before="105"/>
              <w:ind w:firstLineChars="1700" w:firstLine="4080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9A71E7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</w:tr>
    </w:tbl>
    <w:p w14:paraId="02E65AC3" w14:textId="77777777" w:rsidR="006E69A6" w:rsidRPr="009A71E7" w:rsidRDefault="006E69A6" w:rsidP="00F21BB4">
      <w:pPr>
        <w:ind w:firstLineChars="100" w:firstLine="240"/>
        <w:rPr>
          <w:rFonts w:hAnsi="Arial" w:cs="Times New Roman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>※添付書類</w:t>
      </w:r>
    </w:p>
    <w:p w14:paraId="5A34AD60" w14:textId="77777777" w:rsidR="006E69A6" w:rsidRPr="009A71E7" w:rsidRDefault="007A3F00" w:rsidP="00F21BB4">
      <w:pPr>
        <w:ind w:firstLineChars="100" w:firstLine="240"/>
        <w:rPr>
          <w:rFonts w:hAnsi="Arial" w:cs="Times New Roman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>（</w:t>
      </w:r>
      <w:r w:rsidR="006E69A6" w:rsidRPr="009A71E7">
        <w:rPr>
          <w:rFonts w:hAnsi="Arial" w:hint="eastAsia"/>
          <w:color w:val="000000" w:themeColor="text1"/>
          <w:sz w:val="24"/>
          <w:szCs w:val="24"/>
        </w:rPr>
        <w:t>１</w:t>
      </w:r>
      <w:r w:rsidRPr="009A71E7">
        <w:rPr>
          <w:rFonts w:hAnsi="Arial" w:hint="eastAsia"/>
          <w:color w:val="000000" w:themeColor="text1"/>
          <w:sz w:val="24"/>
          <w:szCs w:val="24"/>
        </w:rPr>
        <w:t>）</w:t>
      </w:r>
      <w:r w:rsidR="006E69A6" w:rsidRPr="009A71E7">
        <w:rPr>
          <w:rFonts w:hAnsi="Arial" w:hint="eastAsia"/>
          <w:color w:val="000000" w:themeColor="text1"/>
          <w:sz w:val="24"/>
          <w:szCs w:val="24"/>
        </w:rPr>
        <w:t>事業報告書、収支決算書</w:t>
      </w:r>
    </w:p>
    <w:p w14:paraId="31EC211B" w14:textId="77777777" w:rsidR="006E69A6" w:rsidRPr="009A71E7" w:rsidRDefault="007A3F00" w:rsidP="00F21BB4">
      <w:pPr>
        <w:ind w:firstLineChars="100" w:firstLine="240"/>
        <w:rPr>
          <w:rFonts w:hAnsi="Arial" w:cs="Times New Roman"/>
          <w:color w:val="000000" w:themeColor="text1"/>
          <w:sz w:val="24"/>
          <w:szCs w:val="24"/>
        </w:rPr>
      </w:pPr>
      <w:r w:rsidRPr="009A71E7">
        <w:rPr>
          <w:rFonts w:hAnsi="Arial" w:hint="eastAsia"/>
          <w:color w:val="000000" w:themeColor="text1"/>
          <w:sz w:val="24"/>
          <w:szCs w:val="24"/>
        </w:rPr>
        <w:t>（</w:t>
      </w:r>
      <w:r w:rsidR="006E69A6" w:rsidRPr="009A71E7">
        <w:rPr>
          <w:rFonts w:hAnsi="Arial" w:hint="eastAsia"/>
          <w:color w:val="000000" w:themeColor="text1"/>
          <w:sz w:val="24"/>
          <w:szCs w:val="24"/>
        </w:rPr>
        <w:t>２</w:t>
      </w:r>
      <w:r w:rsidRPr="009A71E7">
        <w:rPr>
          <w:rFonts w:hAnsi="Arial" w:hint="eastAsia"/>
          <w:color w:val="000000" w:themeColor="text1"/>
          <w:sz w:val="24"/>
          <w:szCs w:val="24"/>
        </w:rPr>
        <w:t>）</w:t>
      </w:r>
      <w:r w:rsidR="006E69A6" w:rsidRPr="009A71E7">
        <w:rPr>
          <w:rFonts w:hAnsi="Arial" w:hint="eastAsia"/>
          <w:color w:val="000000" w:themeColor="text1"/>
          <w:sz w:val="24"/>
          <w:szCs w:val="24"/>
        </w:rPr>
        <w:t>その他町長が必要と認めるもの</w:t>
      </w:r>
      <w:bookmarkEnd w:id="0"/>
    </w:p>
    <w:sectPr w:rsidR="006E69A6" w:rsidRPr="009A71E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1BDE" w14:textId="77777777" w:rsidR="005C46FA" w:rsidRDefault="005C46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A062E9" w14:textId="77777777" w:rsidR="005C46FA" w:rsidRDefault="005C46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EE36" w14:textId="77777777" w:rsidR="005C46FA" w:rsidRDefault="005C46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8CA1E3" w14:textId="77777777" w:rsidR="005C46FA" w:rsidRDefault="005C46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69A6"/>
    <w:rsid w:val="00002886"/>
    <w:rsid w:val="000B3901"/>
    <w:rsid w:val="000D6D88"/>
    <w:rsid w:val="000E2EC3"/>
    <w:rsid w:val="000E772F"/>
    <w:rsid w:val="00132CE0"/>
    <w:rsid w:val="001955CF"/>
    <w:rsid w:val="001B6BD6"/>
    <w:rsid w:val="001D0362"/>
    <w:rsid w:val="0027647B"/>
    <w:rsid w:val="00277855"/>
    <w:rsid w:val="002E3530"/>
    <w:rsid w:val="002F6087"/>
    <w:rsid w:val="00304345"/>
    <w:rsid w:val="003628C3"/>
    <w:rsid w:val="00380008"/>
    <w:rsid w:val="00380BF5"/>
    <w:rsid w:val="003D1908"/>
    <w:rsid w:val="003F1EAB"/>
    <w:rsid w:val="004034B0"/>
    <w:rsid w:val="005A3D9F"/>
    <w:rsid w:val="005A6A42"/>
    <w:rsid w:val="005C46FA"/>
    <w:rsid w:val="005F05C8"/>
    <w:rsid w:val="00650E17"/>
    <w:rsid w:val="00670591"/>
    <w:rsid w:val="006E69A6"/>
    <w:rsid w:val="007204C4"/>
    <w:rsid w:val="007A3F00"/>
    <w:rsid w:val="007A606D"/>
    <w:rsid w:val="008270B0"/>
    <w:rsid w:val="008277FE"/>
    <w:rsid w:val="00836B4B"/>
    <w:rsid w:val="00854060"/>
    <w:rsid w:val="00866832"/>
    <w:rsid w:val="00892AA7"/>
    <w:rsid w:val="0093151A"/>
    <w:rsid w:val="00952FF8"/>
    <w:rsid w:val="009A4953"/>
    <w:rsid w:val="009A71E7"/>
    <w:rsid w:val="009D31C2"/>
    <w:rsid w:val="00AD094D"/>
    <w:rsid w:val="00B46AA1"/>
    <w:rsid w:val="00B72AED"/>
    <w:rsid w:val="00BA3A15"/>
    <w:rsid w:val="00BC1981"/>
    <w:rsid w:val="00C05BC2"/>
    <w:rsid w:val="00C30A6D"/>
    <w:rsid w:val="00C455A0"/>
    <w:rsid w:val="00D34ECF"/>
    <w:rsid w:val="00D424BF"/>
    <w:rsid w:val="00D6561C"/>
    <w:rsid w:val="00D9216F"/>
    <w:rsid w:val="00DB4730"/>
    <w:rsid w:val="00DB57CA"/>
    <w:rsid w:val="00DC5154"/>
    <w:rsid w:val="00E25AB6"/>
    <w:rsid w:val="00EA27E2"/>
    <w:rsid w:val="00F16472"/>
    <w:rsid w:val="00F21BB4"/>
    <w:rsid w:val="00F455E7"/>
    <w:rsid w:val="00F950DE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ACEEB"/>
  <w14:defaultImageDpi w14:val="0"/>
  <w15:docId w15:val="{F0EA67E7-C6BA-4506-827D-AD1B2288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0504-A462-4419-9D9C-BE1619D9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FJ-WORK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pc34</dc:creator>
  <cp:keywords/>
  <dc:description/>
  <cp:lastModifiedBy>jyuumin</cp:lastModifiedBy>
  <cp:revision>2</cp:revision>
  <cp:lastPrinted>2024-12-12T10:33:00Z</cp:lastPrinted>
  <dcterms:created xsi:type="dcterms:W3CDTF">2024-12-24T01:19:00Z</dcterms:created>
  <dcterms:modified xsi:type="dcterms:W3CDTF">2024-12-24T01:19:00Z</dcterms:modified>
</cp:coreProperties>
</file>